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2E" w:rsidRDefault="00C4137A" w:rsidP="00C41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8C051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62725" cy="9324975"/>
            <wp:effectExtent l="19050" t="0" r="9525" b="0"/>
            <wp:docPr id="1" name="Рисунок 1" descr="C:\Users\admin\Desktop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32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73B" w:rsidRDefault="008D373B" w:rsidP="00C413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D373B" w:rsidRDefault="008D373B" w:rsidP="00C413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137A" w:rsidRPr="00952662" w:rsidRDefault="00C4137A" w:rsidP="00C413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2662">
        <w:rPr>
          <w:rFonts w:ascii="Times New Roman" w:hAnsi="Times New Roman" w:cs="Times New Roman"/>
          <w:sz w:val="32"/>
          <w:szCs w:val="32"/>
        </w:rPr>
        <w:lastRenderedPageBreak/>
        <w:t>Учебный план</w:t>
      </w:r>
      <w:r w:rsidR="00952662">
        <w:rPr>
          <w:rFonts w:ascii="Times New Roman" w:hAnsi="Times New Roman" w:cs="Times New Roman"/>
          <w:sz w:val="32"/>
          <w:szCs w:val="32"/>
        </w:rPr>
        <w:t xml:space="preserve"> </w:t>
      </w:r>
      <w:r w:rsidRPr="00952662">
        <w:rPr>
          <w:rFonts w:ascii="Times New Roman" w:hAnsi="Times New Roman" w:cs="Times New Roman"/>
          <w:sz w:val="32"/>
          <w:szCs w:val="32"/>
        </w:rPr>
        <w:t xml:space="preserve"> на 20</w:t>
      </w:r>
      <w:r w:rsidR="00BC6E5A">
        <w:rPr>
          <w:rFonts w:ascii="Times New Roman" w:hAnsi="Times New Roman" w:cs="Times New Roman"/>
          <w:sz w:val="32"/>
          <w:szCs w:val="32"/>
        </w:rPr>
        <w:t>2</w:t>
      </w:r>
      <w:r w:rsidR="00EF0D11">
        <w:rPr>
          <w:rFonts w:ascii="Times New Roman" w:hAnsi="Times New Roman" w:cs="Times New Roman"/>
          <w:sz w:val="32"/>
          <w:szCs w:val="32"/>
        </w:rPr>
        <w:t>4</w:t>
      </w:r>
      <w:r w:rsidRPr="00952662">
        <w:rPr>
          <w:rFonts w:ascii="Times New Roman" w:hAnsi="Times New Roman" w:cs="Times New Roman"/>
          <w:sz w:val="32"/>
          <w:szCs w:val="32"/>
        </w:rPr>
        <w:t>-20</w:t>
      </w:r>
      <w:r w:rsidR="00D11FCE">
        <w:rPr>
          <w:rFonts w:ascii="Times New Roman" w:hAnsi="Times New Roman" w:cs="Times New Roman"/>
          <w:sz w:val="32"/>
          <w:szCs w:val="32"/>
        </w:rPr>
        <w:t>2</w:t>
      </w:r>
      <w:r w:rsidR="00EF0D11">
        <w:rPr>
          <w:rFonts w:ascii="Times New Roman" w:hAnsi="Times New Roman" w:cs="Times New Roman"/>
          <w:sz w:val="32"/>
          <w:szCs w:val="32"/>
        </w:rPr>
        <w:t>5</w:t>
      </w:r>
      <w:r w:rsidRPr="00952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662">
        <w:rPr>
          <w:rFonts w:ascii="Times New Roman" w:hAnsi="Times New Roman" w:cs="Times New Roman"/>
          <w:sz w:val="32"/>
          <w:szCs w:val="32"/>
        </w:rPr>
        <w:t>уч.г</w:t>
      </w:r>
      <w:proofErr w:type="spellEnd"/>
      <w:r w:rsidRPr="00952662">
        <w:rPr>
          <w:rFonts w:ascii="Times New Roman" w:hAnsi="Times New Roman" w:cs="Times New Roman"/>
          <w:sz w:val="32"/>
          <w:szCs w:val="32"/>
        </w:rPr>
        <w:t>.</w:t>
      </w:r>
    </w:p>
    <w:p w:rsidR="00C4137A" w:rsidRPr="00952662" w:rsidRDefault="00C4137A" w:rsidP="00C413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2662">
        <w:rPr>
          <w:rFonts w:ascii="Times New Roman" w:hAnsi="Times New Roman" w:cs="Times New Roman"/>
          <w:sz w:val="32"/>
          <w:szCs w:val="32"/>
        </w:rPr>
        <w:t>основного общего образования</w:t>
      </w:r>
    </w:p>
    <w:p w:rsidR="00C4137A" w:rsidRDefault="00C4137A" w:rsidP="00C413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2662">
        <w:rPr>
          <w:rFonts w:ascii="Times New Roman" w:hAnsi="Times New Roman" w:cs="Times New Roman"/>
          <w:sz w:val="32"/>
          <w:szCs w:val="32"/>
        </w:rPr>
        <w:t xml:space="preserve">МБОУ </w:t>
      </w:r>
      <w:proofErr w:type="spellStart"/>
      <w:r w:rsidRPr="00952662">
        <w:rPr>
          <w:rFonts w:ascii="Times New Roman" w:hAnsi="Times New Roman" w:cs="Times New Roman"/>
          <w:sz w:val="32"/>
          <w:szCs w:val="32"/>
        </w:rPr>
        <w:t>Красногорской</w:t>
      </w:r>
      <w:proofErr w:type="spellEnd"/>
      <w:r w:rsidRPr="00952662">
        <w:rPr>
          <w:rFonts w:ascii="Times New Roman" w:hAnsi="Times New Roman" w:cs="Times New Roman"/>
          <w:sz w:val="32"/>
          <w:szCs w:val="32"/>
        </w:rPr>
        <w:t xml:space="preserve"> СОШ №1</w:t>
      </w:r>
      <w:r w:rsidR="00F26793">
        <w:rPr>
          <w:rFonts w:ascii="Times New Roman" w:hAnsi="Times New Roman" w:cs="Times New Roman"/>
          <w:sz w:val="32"/>
          <w:szCs w:val="32"/>
        </w:rPr>
        <w:t>(</w:t>
      </w:r>
      <w:r w:rsidR="00EF0D11">
        <w:rPr>
          <w:rFonts w:ascii="Times New Roman" w:hAnsi="Times New Roman" w:cs="Times New Roman"/>
          <w:sz w:val="32"/>
          <w:szCs w:val="32"/>
        </w:rPr>
        <w:t>8</w:t>
      </w:r>
      <w:r w:rsidR="00F26793">
        <w:rPr>
          <w:rFonts w:ascii="Times New Roman" w:hAnsi="Times New Roman" w:cs="Times New Roman"/>
          <w:sz w:val="32"/>
          <w:szCs w:val="32"/>
        </w:rPr>
        <w:t>-9 классы)</w:t>
      </w:r>
    </w:p>
    <w:p w:rsidR="00A03515" w:rsidRPr="00952662" w:rsidRDefault="00A03515" w:rsidP="00C413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1809"/>
        <w:gridCol w:w="2268"/>
        <w:gridCol w:w="993"/>
        <w:gridCol w:w="992"/>
        <w:gridCol w:w="992"/>
        <w:gridCol w:w="992"/>
        <w:gridCol w:w="993"/>
        <w:gridCol w:w="1134"/>
      </w:tblGrid>
      <w:tr w:rsidR="00D11FCE" w:rsidTr="00D11FCE">
        <w:trPr>
          <w:trHeight w:val="600"/>
        </w:trPr>
        <w:tc>
          <w:tcPr>
            <w:tcW w:w="1809" w:type="dxa"/>
            <w:vMerge w:val="restart"/>
          </w:tcPr>
          <w:p w:rsidR="00D11FCE" w:rsidRPr="006A785B" w:rsidRDefault="00D11FC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5B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2268" w:type="dxa"/>
            <w:vMerge w:val="restart"/>
          </w:tcPr>
          <w:p w:rsidR="00D11FCE" w:rsidRDefault="00EC248B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Прямая соединительная линия 1" o:spid="_x0000_s1039" style="position:absolute;flip:y;z-index:251684864;visibility:visible;mso-position-horizontal-relative:text;mso-position-vertical-relative:text" from="-5.1pt,1.85pt" to="106.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" strokecolor="black [3213]"/>
              </w:pict>
            </w:r>
            <w:r w:rsidR="00D11FCE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  <w:p w:rsidR="00D11FCE" w:rsidRDefault="00D11FC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D11FCE" w:rsidRPr="006A785B" w:rsidRDefault="00D11FCE" w:rsidP="00750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962" w:type="dxa"/>
            <w:gridSpan w:val="5"/>
            <w:vAlign w:val="center"/>
          </w:tcPr>
          <w:p w:rsidR="00D11FCE" w:rsidRDefault="00D11FCE" w:rsidP="0075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 / год</w:t>
            </w:r>
          </w:p>
        </w:tc>
        <w:tc>
          <w:tcPr>
            <w:tcW w:w="1134" w:type="dxa"/>
            <w:vMerge w:val="restart"/>
            <w:vAlign w:val="center"/>
          </w:tcPr>
          <w:p w:rsidR="00D11FCE" w:rsidRPr="006A785B" w:rsidRDefault="00D11FCE" w:rsidP="0075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11FCE" w:rsidTr="00D11FCE">
        <w:trPr>
          <w:trHeight w:val="159"/>
        </w:trPr>
        <w:tc>
          <w:tcPr>
            <w:tcW w:w="1809" w:type="dxa"/>
            <w:vMerge/>
          </w:tcPr>
          <w:p w:rsidR="00D11FCE" w:rsidRPr="006A785B" w:rsidRDefault="00D11FC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11FCE" w:rsidRDefault="00D11FC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11FCE" w:rsidRPr="00D11FCE" w:rsidRDefault="00BC6E5A" w:rsidP="00292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F48F7">
              <w:rPr>
                <w:rFonts w:ascii="Times New Roman" w:hAnsi="Times New Roman" w:cs="Times New Roman"/>
                <w:b/>
                <w:sz w:val="20"/>
                <w:szCs w:val="20"/>
              </w:rPr>
              <w:t>(3</w:t>
            </w:r>
            <w:r w:rsidR="00292BB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D11FCE" w:rsidRPr="00D11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11FCE" w:rsidRPr="00D11FCE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="00D11FCE" w:rsidRPr="00D11FCE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992" w:type="dxa"/>
            <w:vAlign w:val="center"/>
          </w:tcPr>
          <w:p w:rsidR="00D11FCE" w:rsidRDefault="00D11FCE" w:rsidP="00750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</w:p>
          <w:p w:rsidR="00D11FCE" w:rsidRPr="00D11FCE" w:rsidRDefault="00D11FCE" w:rsidP="00292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FCE">
              <w:rPr>
                <w:rFonts w:ascii="Times New Roman" w:hAnsi="Times New Roman" w:cs="Times New Roman"/>
                <w:b/>
                <w:sz w:val="20"/>
                <w:szCs w:val="20"/>
              </w:rPr>
              <w:t>(3</w:t>
            </w:r>
            <w:r w:rsidR="00292BB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D11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1FCE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D11FCE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D11FCE" w:rsidRDefault="00D11FCE" w:rsidP="00186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9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</w:p>
          <w:p w:rsidR="00D11FCE" w:rsidRPr="00D11FCE" w:rsidRDefault="00D11FCE" w:rsidP="00292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FCE">
              <w:rPr>
                <w:rFonts w:ascii="Times New Roman" w:hAnsi="Times New Roman" w:cs="Times New Roman"/>
                <w:b/>
                <w:sz w:val="20"/>
                <w:szCs w:val="20"/>
              </w:rPr>
              <w:t>(3</w:t>
            </w:r>
            <w:r w:rsidR="00292BB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D11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1FCE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D11FCE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D11FCE" w:rsidRDefault="00D11FCE" w:rsidP="002E5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C6E5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="00BC6E5A"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</w:p>
          <w:p w:rsidR="00D11FCE" w:rsidRPr="00D11FCE" w:rsidRDefault="00D11FCE" w:rsidP="00292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FCE">
              <w:rPr>
                <w:rFonts w:ascii="Times New Roman" w:hAnsi="Times New Roman" w:cs="Times New Roman"/>
                <w:b/>
                <w:sz w:val="20"/>
                <w:szCs w:val="20"/>
              </w:rPr>
              <w:t>(3</w:t>
            </w:r>
            <w:r w:rsidR="00292BB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D11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1FCE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D11FCE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993" w:type="dxa"/>
          </w:tcPr>
          <w:p w:rsidR="00D11FCE" w:rsidRDefault="00D11FCE" w:rsidP="00D1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92BB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="00292BBE"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</w:p>
          <w:p w:rsidR="00D11FCE" w:rsidRPr="00D11FCE" w:rsidRDefault="00D11FCE" w:rsidP="00D11FCE">
            <w:pPr>
              <w:rPr>
                <w:sz w:val="20"/>
                <w:szCs w:val="20"/>
              </w:rPr>
            </w:pPr>
            <w:r w:rsidRPr="00D11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(34 </w:t>
            </w:r>
            <w:proofErr w:type="spellStart"/>
            <w:r w:rsidRPr="00D11FCE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D11FCE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134" w:type="dxa"/>
            <w:vMerge/>
            <w:shd w:val="clear" w:color="auto" w:fill="auto"/>
          </w:tcPr>
          <w:p w:rsidR="00D11FCE" w:rsidRDefault="00D11FCE"/>
        </w:tc>
      </w:tr>
      <w:tr w:rsidR="00D11FCE" w:rsidTr="00D11FCE">
        <w:tc>
          <w:tcPr>
            <w:tcW w:w="1809" w:type="dxa"/>
          </w:tcPr>
          <w:p w:rsidR="00D11FCE" w:rsidRPr="006A785B" w:rsidRDefault="00D11FCE" w:rsidP="002E50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64" w:type="dxa"/>
            <w:gridSpan w:val="7"/>
          </w:tcPr>
          <w:p w:rsidR="00D11FCE" w:rsidRPr="006A785B" w:rsidRDefault="00D11FCE" w:rsidP="002E50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78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Обязательная часть </w:t>
            </w:r>
          </w:p>
        </w:tc>
      </w:tr>
      <w:tr w:rsidR="00D41F0E" w:rsidTr="00714210">
        <w:trPr>
          <w:trHeight w:val="405"/>
        </w:trPr>
        <w:tc>
          <w:tcPr>
            <w:tcW w:w="1809" w:type="dxa"/>
            <w:vMerge w:val="restart"/>
          </w:tcPr>
          <w:p w:rsidR="00D41F0E" w:rsidRPr="00D11FCE" w:rsidRDefault="00D41F0E" w:rsidP="00750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FC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</w:tcPr>
          <w:p w:rsidR="00D41F0E" w:rsidRPr="006A785B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D41F0E" w:rsidRPr="006A785B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/ 170</w:t>
            </w:r>
          </w:p>
        </w:tc>
        <w:tc>
          <w:tcPr>
            <w:tcW w:w="992" w:type="dxa"/>
          </w:tcPr>
          <w:p w:rsidR="00D41F0E" w:rsidRPr="006A785B" w:rsidRDefault="00D41F0E" w:rsidP="0096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/ 204</w:t>
            </w:r>
          </w:p>
        </w:tc>
        <w:tc>
          <w:tcPr>
            <w:tcW w:w="992" w:type="dxa"/>
            <w:shd w:val="clear" w:color="auto" w:fill="auto"/>
          </w:tcPr>
          <w:p w:rsidR="00D41F0E" w:rsidRPr="002E56CE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CE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D41F0E" w:rsidRDefault="00D41F0E" w:rsidP="002E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/102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D41F0E" w:rsidRDefault="00BC6E5A">
            <w:r>
              <w:rPr>
                <w:rFonts w:ascii="Times New Roman" w:hAnsi="Times New Roman" w:cs="Times New Roman"/>
                <w:sz w:val="24"/>
                <w:szCs w:val="24"/>
              </w:rPr>
              <w:t>3 / 102</w:t>
            </w:r>
          </w:p>
        </w:tc>
        <w:tc>
          <w:tcPr>
            <w:tcW w:w="1134" w:type="dxa"/>
          </w:tcPr>
          <w:p w:rsidR="00D41F0E" w:rsidRPr="006A785B" w:rsidRDefault="00BC6E5A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/ 714</w:t>
            </w:r>
          </w:p>
        </w:tc>
      </w:tr>
      <w:tr w:rsidR="00D41F0E" w:rsidTr="00714210">
        <w:trPr>
          <w:trHeight w:val="420"/>
        </w:trPr>
        <w:tc>
          <w:tcPr>
            <w:tcW w:w="1809" w:type="dxa"/>
            <w:vMerge/>
          </w:tcPr>
          <w:p w:rsidR="00D41F0E" w:rsidRPr="00D11FCE" w:rsidRDefault="00D41F0E" w:rsidP="00750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41F0E" w:rsidRPr="006A785B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</w:tcPr>
          <w:p w:rsidR="00D41F0E" w:rsidRPr="006A785B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/ 102</w:t>
            </w:r>
          </w:p>
        </w:tc>
        <w:tc>
          <w:tcPr>
            <w:tcW w:w="992" w:type="dxa"/>
          </w:tcPr>
          <w:p w:rsidR="00D41F0E" w:rsidRPr="006A785B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/ 102</w:t>
            </w:r>
          </w:p>
        </w:tc>
        <w:tc>
          <w:tcPr>
            <w:tcW w:w="992" w:type="dxa"/>
            <w:shd w:val="clear" w:color="auto" w:fill="auto"/>
          </w:tcPr>
          <w:p w:rsidR="00D41F0E" w:rsidRPr="002E56CE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C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D41F0E" w:rsidRDefault="00D41F0E" w:rsidP="002E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/ 68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D41F0E" w:rsidRDefault="00BC6E5A">
            <w:r>
              <w:rPr>
                <w:rFonts w:ascii="Times New Roman" w:hAnsi="Times New Roman" w:cs="Times New Roman"/>
                <w:sz w:val="24"/>
                <w:szCs w:val="24"/>
              </w:rPr>
              <w:t>3 / 102</w:t>
            </w:r>
          </w:p>
        </w:tc>
        <w:tc>
          <w:tcPr>
            <w:tcW w:w="1134" w:type="dxa"/>
          </w:tcPr>
          <w:p w:rsidR="00D41F0E" w:rsidRPr="006A785B" w:rsidRDefault="00BC6E5A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/ 442</w:t>
            </w:r>
          </w:p>
        </w:tc>
      </w:tr>
      <w:tr w:rsidR="00D41F0E" w:rsidTr="00714210">
        <w:trPr>
          <w:trHeight w:val="420"/>
        </w:trPr>
        <w:tc>
          <w:tcPr>
            <w:tcW w:w="1809" w:type="dxa"/>
            <w:vMerge w:val="restart"/>
          </w:tcPr>
          <w:p w:rsidR="00D41F0E" w:rsidRPr="00D11FCE" w:rsidRDefault="00D41F0E" w:rsidP="00750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68" w:type="dxa"/>
          </w:tcPr>
          <w:p w:rsidR="00D41F0E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993" w:type="dxa"/>
          </w:tcPr>
          <w:p w:rsidR="00D41F0E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/ 17</w:t>
            </w:r>
          </w:p>
        </w:tc>
        <w:tc>
          <w:tcPr>
            <w:tcW w:w="992" w:type="dxa"/>
          </w:tcPr>
          <w:p w:rsidR="00D41F0E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/ 17</w:t>
            </w:r>
          </w:p>
        </w:tc>
        <w:tc>
          <w:tcPr>
            <w:tcW w:w="992" w:type="dxa"/>
            <w:shd w:val="clear" w:color="auto" w:fill="auto"/>
          </w:tcPr>
          <w:p w:rsidR="00D41F0E" w:rsidRPr="002E56CE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CE">
              <w:rPr>
                <w:rFonts w:ascii="Times New Roman" w:hAnsi="Times New Roman" w:cs="Times New Roman"/>
                <w:sz w:val="24"/>
                <w:szCs w:val="24"/>
              </w:rPr>
              <w:t>0,5 / 17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D41F0E" w:rsidRDefault="00F26793" w:rsidP="00F2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D41F0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D41F0E" w:rsidRDefault="00F26793" w:rsidP="00F26793"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BC6E5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D41F0E" w:rsidRDefault="00CA7391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A249C9">
              <w:rPr>
                <w:rFonts w:ascii="Times New Roman" w:hAnsi="Times New Roman" w:cs="Times New Roman"/>
                <w:sz w:val="24"/>
                <w:szCs w:val="24"/>
              </w:rPr>
              <w:t>/85</w:t>
            </w:r>
          </w:p>
        </w:tc>
      </w:tr>
      <w:tr w:rsidR="00D41F0E" w:rsidTr="00714210">
        <w:trPr>
          <w:trHeight w:val="420"/>
        </w:trPr>
        <w:tc>
          <w:tcPr>
            <w:tcW w:w="1809" w:type="dxa"/>
            <w:vMerge/>
          </w:tcPr>
          <w:p w:rsidR="00D41F0E" w:rsidRPr="00D11FCE" w:rsidRDefault="00D41F0E" w:rsidP="00750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41F0E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993" w:type="dxa"/>
          </w:tcPr>
          <w:p w:rsidR="00D41F0E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/ 17</w:t>
            </w:r>
          </w:p>
        </w:tc>
        <w:tc>
          <w:tcPr>
            <w:tcW w:w="992" w:type="dxa"/>
          </w:tcPr>
          <w:p w:rsidR="00D41F0E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/ 17</w:t>
            </w:r>
          </w:p>
        </w:tc>
        <w:tc>
          <w:tcPr>
            <w:tcW w:w="992" w:type="dxa"/>
            <w:shd w:val="clear" w:color="auto" w:fill="auto"/>
          </w:tcPr>
          <w:p w:rsidR="00D41F0E" w:rsidRPr="002E56CE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CE">
              <w:rPr>
                <w:rFonts w:ascii="Times New Roman" w:hAnsi="Times New Roman" w:cs="Times New Roman"/>
                <w:sz w:val="24"/>
                <w:szCs w:val="24"/>
              </w:rPr>
              <w:t>0,5 / 17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D41F0E" w:rsidRDefault="00F26793" w:rsidP="00F2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D41F0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D41F0E" w:rsidRDefault="00F26793" w:rsidP="00F26793"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BC6E5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D41F0E" w:rsidRDefault="00CA7391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A249C9">
              <w:rPr>
                <w:rFonts w:ascii="Times New Roman" w:hAnsi="Times New Roman" w:cs="Times New Roman"/>
                <w:sz w:val="24"/>
                <w:szCs w:val="24"/>
              </w:rPr>
              <w:t>/85</w:t>
            </w:r>
          </w:p>
        </w:tc>
      </w:tr>
      <w:tr w:rsidR="002E7D69" w:rsidTr="00714210">
        <w:tc>
          <w:tcPr>
            <w:tcW w:w="1809" w:type="dxa"/>
            <w:vMerge w:val="restart"/>
          </w:tcPr>
          <w:p w:rsidR="002E7D69" w:rsidRPr="00D11FCE" w:rsidRDefault="002E7D69" w:rsidP="00750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Иностранные языки </w:t>
            </w:r>
          </w:p>
        </w:tc>
        <w:tc>
          <w:tcPr>
            <w:tcW w:w="2268" w:type="dxa"/>
          </w:tcPr>
          <w:p w:rsidR="002E7D69" w:rsidRPr="006A785B" w:rsidRDefault="002E7D69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3" w:type="dxa"/>
          </w:tcPr>
          <w:p w:rsidR="002E7D69" w:rsidRPr="006A785B" w:rsidRDefault="002E7D69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/ 102</w:t>
            </w:r>
          </w:p>
        </w:tc>
        <w:tc>
          <w:tcPr>
            <w:tcW w:w="992" w:type="dxa"/>
          </w:tcPr>
          <w:p w:rsidR="002E7D69" w:rsidRPr="006A785B" w:rsidRDefault="002E7D69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/ 102</w:t>
            </w:r>
          </w:p>
        </w:tc>
        <w:tc>
          <w:tcPr>
            <w:tcW w:w="992" w:type="dxa"/>
            <w:shd w:val="clear" w:color="auto" w:fill="auto"/>
          </w:tcPr>
          <w:p w:rsidR="002E7D69" w:rsidRPr="002E56CE" w:rsidRDefault="002E7D69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CE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E7D69" w:rsidRDefault="002E7D69" w:rsidP="002E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/ 102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E7D69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/ 102</w:t>
            </w:r>
          </w:p>
        </w:tc>
        <w:tc>
          <w:tcPr>
            <w:tcW w:w="1134" w:type="dxa"/>
          </w:tcPr>
          <w:p w:rsidR="002E7D69" w:rsidRPr="006A785B" w:rsidRDefault="001E05C0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/ 510</w:t>
            </w:r>
          </w:p>
        </w:tc>
      </w:tr>
      <w:tr w:rsidR="002E7D69" w:rsidTr="00714210">
        <w:tc>
          <w:tcPr>
            <w:tcW w:w="1809" w:type="dxa"/>
            <w:vMerge/>
          </w:tcPr>
          <w:p w:rsidR="002E7D69" w:rsidRPr="00D11FCE" w:rsidRDefault="002E7D69" w:rsidP="00750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D69" w:rsidRDefault="002E7D69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993" w:type="dxa"/>
          </w:tcPr>
          <w:p w:rsidR="002E7D69" w:rsidRDefault="002E7D69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7D69" w:rsidRDefault="002E7D69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E7D69" w:rsidRPr="002E56CE" w:rsidRDefault="002E7D69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2E7D69" w:rsidRDefault="0062464C" w:rsidP="002E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E7D69" w:rsidRDefault="00BC6E5A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1134" w:type="dxa"/>
          </w:tcPr>
          <w:p w:rsidR="002E7D69" w:rsidRDefault="00B77052" w:rsidP="00B7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6E5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11FCE" w:rsidTr="00714210">
        <w:trPr>
          <w:trHeight w:val="300"/>
        </w:trPr>
        <w:tc>
          <w:tcPr>
            <w:tcW w:w="1809" w:type="dxa"/>
            <w:vMerge w:val="restart"/>
          </w:tcPr>
          <w:p w:rsidR="00D11FCE" w:rsidRPr="00D11FCE" w:rsidRDefault="00D11FCE" w:rsidP="00750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FC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  <w:p w:rsidR="00D11FCE" w:rsidRPr="00D11FCE" w:rsidRDefault="00D11FCE" w:rsidP="00750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FCE" w:rsidRPr="00D11FCE" w:rsidRDefault="00D11FCE" w:rsidP="00750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FCE" w:rsidRPr="006A785B" w:rsidRDefault="00D11FC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</w:tcPr>
          <w:p w:rsidR="00D11FCE" w:rsidRPr="006A785B" w:rsidRDefault="00D11FC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/ 170</w:t>
            </w:r>
          </w:p>
        </w:tc>
        <w:tc>
          <w:tcPr>
            <w:tcW w:w="992" w:type="dxa"/>
          </w:tcPr>
          <w:p w:rsidR="00D11FCE" w:rsidRPr="006A785B" w:rsidRDefault="00D11FC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/ 170</w:t>
            </w:r>
          </w:p>
        </w:tc>
        <w:tc>
          <w:tcPr>
            <w:tcW w:w="992" w:type="dxa"/>
            <w:shd w:val="clear" w:color="auto" w:fill="auto"/>
          </w:tcPr>
          <w:p w:rsidR="00D11FCE" w:rsidRPr="002E56CE" w:rsidRDefault="00D11FC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D11FCE" w:rsidRDefault="00D11FC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D11FCE" w:rsidRDefault="00D11FC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FCE" w:rsidRPr="006A785B" w:rsidRDefault="001E05C0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/ 340</w:t>
            </w:r>
          </w:p>
        </w:tc>
      </w:tr>
      <w:tr w:rsidR="00D11FCE" w:rsidTr="00714210">
        <w:trPr>
          <w:trHeight w:val="270"/>
        </w:trPr>
        <w:tc>
          <w:tcPr>
            <w:tcW w:w="1809" w:type="dxa"/>
            <w:vMerge/>
          </w:tcPr>
          <w:p w:rsidR="00D11FCE" w:rsidRPr="00D11FCE" w:rsidRDefault="00D11FCE" w:rsidP="00750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FCE" w:rsidRDefault="00D11FC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3" w:type="dxa"/>
          </w:tcPr>
          <w:p w:rsidR="00D11FCE" w:rsidRPr="006A785B" w:rsidRDefault="00D11FC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1FCE" w:rsidRPr="006A785B" w:rsidRDefault="00D11FC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11FCE" w:rsidRPr="002E56CE" w:rsidRDefault="00D11FC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CE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D11FCE" w:rsidRPr="006A785B" w:rsidRDefault="00D11FC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D11FCE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/ 102</w:t>
            </w:r>
          </w:p>
        </w:tc>
        <w:tc>
          <w:tcPr>
            <w:tcW w:w="1134" w:type="dxa"/>
          </w:tcPr>
          <w:p w:rsidR="00D11FCE" w:rsidRPr="006A785B" w:rsidRDefault="001E05C0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/ 306</w:t>
            </w:r>
          </w:p>
        </w:tc>
      </w:tr>
      <w:tr w:rsidR="00D11FCE" w:rsidTr="00714210">
        <w:trPr>
          <w:trHeight w:val="315"/>
        </w:trPr>
        <w:tc>
          <w:tcPr>
            <w:tcW w:w="1809" w:type="dxa"/>
            <w:vMerge/>
          </w:tcPr>
          <w:p w:rsidR="00D11FCE" w:rsidRPr="00D11FCE" w:rsidRDefault="00D11FCE" w:rsidP="00750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FCE" w:rsidRDefault="00D11FC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</w:tcPr>
          <w:p w:rsidR="00D11FCE" w:rsidRPr="006A785B" w:rsidRDefault="00D11FC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1FCE" w:rsidRPr="006A785B" w:rsidRDefault="00D11FC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11FCE" w:rsidRPr="002E56CE" w:rsidRDefault="00D11FC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C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D11FCE" w:rsidRPr="006A785B" w:rsidRDefault="00D11FC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D11FCE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/ 68</w:t>
            </w:r>
          </w:p>
        </w:tc>
        <w:tc>
          <w:tcPr>
            <w:tcW w:w="1134" w:type="dxa"/>
          </w:tcPr>
          <w:p w:rsidR="00D11FCE" w:rsidRPr="006A785B" w:rsidRDefault="001E05C0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/ 204</w:t>
            </w:r>
          </w:p>
        </w:tc>
      </w:tr>
      <w:tr w:rsidR="00F26793" w:rsidTr="00714210">
        <w:trPr>
          <w:trHeight w:val="315"/>
        </w:trPr>
        <w:tc>
          <w:tcPr>
            <w:tcW w:w="1809" w:type="dxa"/>
            <w:vMerge/>
          </w:tcPr>
          <w:p w:rsidR="00F26793" w:rsidRPr="00D11FCE" w:rsidRDefault="00F26793" w:rsidP="00750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26793" w:rsidRDefault="00F26793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3" w:type="dxa"/>
          </w:tcPr>
          <w:p w:rsidR="00F26793" w:rsidRPr="006A785B" w:rsidRDefault="00F26793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6793" w:rsidRPr="006A785B" w:rsidRDefault="00F26793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26793" w:rsidRPr="002E56CE" w:rsidRDefault="00F26793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C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F26793" w:rsidRDefault="00F26793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F26793" w:rsidRDefault="00F26793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F26793" w:rsidRDefault="00F26793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7391"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</w:tr>
      <w:tr w:rsidR="00D41F0E" w:rsidTr="00714210">
        <w:trPr>
          <w:trHeight w:val="399"/>
        </w:trPr>
        <w:tc>
          <w:tcPr>
            <w:tcW w:w="1809" w:type="dxa"/>
            <w:vMerge/>
          </w:tcPr>
          <w:p w:rsidR="00D41F0E" w:rsidRPr="00D11FCE" w:rsidRDefault="00D41F0E" w:rsidP="00750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41F0E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</w:tcPr>
          <w:p w:rsidR="00D41F0E" w:rsidRPr="006A785B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1F0E" w:rsidRPr="006A785B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41F0E" w:rsidRPr="002E56CE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C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D41F0E" w:rsidRPr="006A785B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D41F0E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1134" w:type="dxa"/>
          </w:tcPr>
          <w:p w:rsidR="00D41F0E" w:rsidRPr="006A785B" w:rsidRDefault="001E05C0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/ 102</w:t>
            </w:r>
          </w:p>
        </w:tc>
      </w:tr>
      <w:tr w:rsidR="00D41F0E" w:rsidTr="00714210">
        <w:trPr>
          <w:trHeight w:val="330"/>
        </w:trPr>
        <w:tc>
          <w:tcPr>
            <w:tcW w:w="1809" w:type="dxa"/>
            <w:vMerge w:val="restart"/>
          </w:tcPr>
          <w:p w:rsidR="00D41F0E" w:rsidRPr="00D11FCE" w:rsidRDefault="00D41F0E" w:rsidP="00C41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FC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 – научные предметы</w:t>
            </w:r>
          </w:p>
          <w:p w:rsidR="00D41F0E" w:rsidRPr="00D11FCE" w:rsidRDefault="00D41F0E" w:rsidP="00C41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41F0E" w:rsidRPr="006A785B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993" w:type="dxa"/>
          </w:tcPr>
          <w:p w:rsidR="00D41F0E" w:rsidRPr="006A785B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/ 68</w:t>
            </w:r>
          </w:p>
        </w:tc>
        <w:tc>
          <w:tcPr>
            <w:tcW w:w="992" w:type="dxa"/>
          </w:tcPr>
          <w:p w:rsidR="00D41F0E" w:rsidRPr="006A785B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/ 68</w:t>
            </w:r>
          </w:p>
        </w:tc>
        <w:tc>
          <w:tcPr>
            <w:tcW w:w="992" w:type="dxa"/>
            <w:shd w:val="clear" w:color="auto" w:fill="auto"/>
          </w:tcPr>
          <w:p w:rsidR="00D41F0E" w:rsidRPr="002E56CE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C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D41F0E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D41F0E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/ 68</w:t>
            </w:r>
          </w:p>
        </w:tc>
        <w:tc>
          <w:tcPr>
            <w:tcW w:w="1134" w:type="dxa"/>
          </w:tcPr>
          <w:p w:rsidR="00D41F0E" w:rsidRPr="006A785B" w:rsidRDefault="001E05C0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/ 340</w:t>
            </w:r>
          </w:p>
        </w:tc>
      </w:tr>
      <w:tr w:rsidR="00D41F0E" w:rsidTr="00714210">
        <w:trPr>
          <w:trHeight w:val="240"/>
        </w:trPr>
        <w:tc>
          <w:tcPr>
            <w:tcW w:w="1809" w:type="dxa"/>
            <w:vMerge/>
          </w:tcPr>
          <w:p w:rsidR="00D41F0E" w:rsidRPr="00D11FCE" w:rsidRDefault="00D41F0E" w:rsidP="00C41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41F0E" w:rsidRPr="006A785B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</w:tcPr>
          <w:p w:rsidR="00D41F0E" w:rsidRPr="006A785B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1F0E" w:rsidRPr="006A785B" w:rsidRDefault="00D41F0E" w:rsidP="0096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992" w:type="dxa"/>
            <w:shd w:val="clear" w:color="auto" w:fill="auto"/>
          </w:tcPr>
          <w:p w:rsidR="00D41F0E" w:rsidRPr="002E56CE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CE"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D41F0E" w:rsidRDefault="00D41F0E" w:rsidP="002E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D41F0E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1134" w:type="dxa"/>
          </w:tcPr>
          <w:p w:rsidR="00D41F0E" w:rsidRPr="006A785B" w:rsidRDefault="001E05C0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/ 136</w:t>
            </w:r>
          </w:p>
        </w:tc>
      </w:tr>
      <w:tr w:rsidR="00D41F0E" w:rsidTr="00714210">
        <w:trPr>
          <w:trHeight w:val="240"/>
        </w:trPr>
        <w:tc>
          <w:tcPr>
            <w:tcW w:w="1809" w:type="dxa"/>
            <w:vMerge/>
          </w:tcPr>
          <w:p w:rsidR="00D41F0E" w:rsidRPr="00D11FCE" w:rsidRDefault="00D41F0E" w:rsidP="00C41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41F0E" w:rsidRPr="006A785B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D41F0E" w:rsidRPr="006A785B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992" w:type="dxa"/>
          </w:tcPr>
          <w:p w:rsidR="00D41F0E" w:rsidRPr="006A785B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992" w:type="dxa"/>
            <w:shd w:val="clear" w:color="auto" w:fill="auto"/>
          </w:tcPr>
          <w:p w:rsidR="00D41F0E" w:rsidRPr="002E56CE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CE">
              <w:rPr>
                <w:rFonts w:ascii="Times New Roman" w:hAnsi="Times New Roman" w:cs="Times New Roman"/>
                <w:sz w:val="24"/>
                <w:szCs w:val="24"/>
              </w:rPr>
              <w:t>2/ 68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D41F0E" w:rsidRDefault="00D41F0E" w:rsidP="002E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/ 68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D41F0E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/ 68</w:t>
            </w:r>
          </w:p>
        </w:tc>
        <w:tc>
          <w:tcPr>
            <w:tcW w:w="1134" w:type="dxa"/>
          </w:tcPr>
          <w:p w:rsidR="00D41F0E" w:rsidRPr="006A785B" w:rsidRDefault="001E05C0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/ 272</w:t>
            </w:r>
          </w:p>
        </w:tc>
      </w:tr>
      <w:tr w:rsidR="00D41F0E" w:rsidTr="00714210">
        <w:trPr>
          <w:trHeight w:val="330"/>
        </w:trPr>
        <w:tc>
          <w:tcPr>
            <w:tcW w:w="1809" w:type="dxa"/>
            <w:vMerge w:val="restart"/>
          </w:tcPr>
          <w:p w:rsidR="00D41F0E" w:rsidRPr="002E7D69" w:rsidRDefault="00D41F0E" w:rsidP="002A7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69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2268" w:type="dxa"/>
          </w:tcPr>
          <w:p w:rsidR="00D41F0E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3" w:type="dxa"/>
          </w:tcPr>
          <w:p w:rsidR="00D41F0E" w:rsidRPr="006A785B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1F0E" w:rsidRPr="006A785B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41F0E" w:rsidRPr="002E56CE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CE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D41F0E" w:rsidRPr="006A785B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D41F0E" w:rsidRDefault="00D41F0E">
            <w:r w:rsidRPr="00C129ED">
              <w:rPr>
                <w:rFonts w:ascii="Times New Roman" w:hAnsi="Times New Roman" w:cs="Times New Roman"/>
                <w:sz w:val="24"/>
                <w:szCs w:val="24"/>
              </w:rPr>
              <w:t>2 / 68</w:t>
            </w:r>
          </w:p>
        </w:tc>
        <w:tc>
          <w:tcPr>
            <w:tcW w:w="1134" w:type="dxa"/>
          </w:tcPr>
          <w:p w:rsidR="00D41F0E" w:rsidRPr="006A785B" w:rsidRDefault="001E05C0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/ 204</w:t>
            </w:r>
          </w:p>
        </w:tc>
      </w:tr>
      <w:tr w:rsidR="00D41F0E" w:rsidTr="00714210">
        <w:trPr>
          <w:trHeight w:val="360"/>
        </w:trPr>
        <w:tc>
          <w:tcPr>
            <w:tcW w:w="1809" w:type="dxa"/>
            <w:vMerge/>
          </w:tcPr>
          <w:p w:rsidR="00D41F0E" w:rsidRPr="002E7D69" w:rsidRDefault="00D41F0E" w:rsidP="002A7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41F0E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</w:tcPr>
          <w:p w:rsidR="00D41F0E" w:rsidRPr="006A785B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1F0E" w:rsidRPr="006A785B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41F0E" w:rsidRPr="002E56CE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D41F0E" w:rsidRPr="006A785B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D41F0E" w:rsidRDefault="00D41F0E">
            <w:r w:rsidRPr="00C129ED">
              <w:rPr>
                <w:rFonts w:ascii="Times New Roman" w:hAnsi="Times New Roman" w:cs="Times New Roman"/>
                <w:sz w:val="24"/>
                <w:szCs w:val="24"/>
              </w:rPr>
              <w:t>2 / 68</w:t>
            </w:r>
          </w:p>
        </w:tc>
        <w:tc>
          <w:tcPr>
            <w:tcW w:w="1134" w:type="dxa"/>
          </w:tcPr>
          <w:p w:rsidR="00D41F0E" w:rsidRPr="006A785B" w:rsidRDefault="001E05C0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/ 136</w:t>
            </w:r>
          </w:p>
        </w:tc>
      </w:tr>
      <w:tr w:rsidR="00D41F0E" w:rsidTr="00714210">
        <w:trPr>
          <w:trHeight w:val="304"/>
        </w:trPr>
        <w:tc>
          <w:tcPr>
            <w:tcW w:w="1809" w:type="dxa"/>
            <w:vMerge/>
          </w:tcPr>
          <w:p w:rsidR="00D41F0E" w:rsidRPr="002E7D69" w:rsidRDefault="00D41F0E" w:rsidP="002A7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41F0E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D41F0E" w:rsidRPr="006A785B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992" w:type="dxa"/>
          </w:tcPr>
          <w:p w:rsidR="00D41F0E" w:rsidRPr="006A785B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992" w:type="dxa"/>
            <w:shd w:val="clear" w:color="auto" w:fill="auto"/>
          </w:tcPr>
          <w:p w:rsidR="00D41F0E" w:rsidRPr="002E56CE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C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D41F0E" w:rsidRPr="006A785B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D41F0E" w:rsidRDefault="00D41F0E">
            <w:r w:rsidRPr="00C129ED">
              <w:rPr>
                <w:rFonts w:ascii="Times New Roman" w:hAnsi="Times New Roman" w:cs="Times New Roman"/>
                <w:sz w:val="24"/>
                <w:szCs w:val="24"/>
              </w:rPr>
              <w:t>2 / 68</w:t>
            </w:r>
          </w:p>
        </w:tc>
        <w:tc>
          <w:tcPr>
            <w:tcW w:w="1134" w:type="dxa"/>
          </w:tcPr>
          <w:p w:rsidR="00D41F0E" w:rsidRPr="006A785B" w:rsidRDefault="001E05C0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/ 238</w:t>
            </w:r>
          </w:p>
        </w:tc>
      </w:tr>
      <w:tr w:rsidR="00D41F0E" w:rsidTr="00714210">
        <w:trPr>
          <w:trHeight w:val="450"/>
        </w:trPr>
        <w:tc>
          <w:tcPr>
            <w:tcW w:w="1809" w:type="dxa"/>
            <w:vMerge w:val="restart"/>
          </w:tcPr>
          <w:p w:rsidR="00D41F0E" w:rsidRPr="002E7D69" w:rsidRDefault="00D41F0E" w:rsidP="00750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</w:t>
            </w:r>
          </w:p>
          <w:p w:rsidR="00D41F0E" w:rsidRPr="002E7D69" w:rsidRDefault="00D41F0E" w:rsidP="00750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F0E" w:rsidRPr="002E7D69" w:rsidRDefault="00D41F0E" w:rsidP="00750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41F0E" w:rsidRPr="006A785B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93" w:type="dxa"/>
          </w:tcPr>
          <w:p w:rsidR="00D41F0E" w:rsidRPr="006A785B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992" w:type="dxa"/>
          </w:tcPr>
          <w:p w:rsidR="00D41F0E" w:rsidRPr="006A785B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992" w:type="dxa"/>
            <w:shd w:val="clear" w:color="auto" w:fill="auto"/>
          </w:tcPr>
          <w:p w:rsidR="00D41F0E" w:rsidRPr="002E56CE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C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D41F0E" w:rsidRPr="002E56CE" w:rsidRDefault="0062464C" w:rsidP="002E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C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CA7391" w:rsidRPr="002E56CE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D41F0E" w:rsidRPr="002E56CE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1F0E" w:rsidRPr="006A785B" w:rsidRDefault="0062464C" w:rsidP="0062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1E05C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B77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41F0E" w:rsidTr="00714210">
        <w:trPr>
          <w:trHeight w:val="375"/>
        </w:trPr>
        <w:tc>
          <w:tcPr>
            <w:tcW w:w="1809" w:type="dxa"/>
            <w:vMerge/>
          </w:tcPr>
          <w:p w:rsidR="00D41F0E" w:rsidRPr="002E7D69" w:rsidRDefault="00D41F0E" w:rsidP="00750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41F0E" w:rsidRPr="006A785B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</w:tcPr>
          <w:p w:rsidR="00D41F0E" w:rsidRPr="006A785B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992" w:type="dxa"/>
          </w:tcPr>
          <w:p w:rsidR="00D41F0E" w:rsidRPr="006A785B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992" w:type="dxa"/>
            <w:shd w:val="clear" w:color="auto" w:fill="auto"/>
          </w:tcPr>
          <w:p w:rsidR="00D41F0E" w:rsidRPr="002E56CE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C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D41F0E" w:rsidRPr="002E56CE" w:rsidRDefault="0062464C" w:rsidP="00F2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C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D41F0E" w:rsidRPr="002E56C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F26793" w:rsidRPr="002E56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D41F0E" w:rsidRPr="002E56CE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1F0E" w:rsidRPr="006A785B" w:rsidRDefault="0062464C" w:rsidP="0062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1E05C0">
              <w:rPr>
                <w:rFonts w:ascii="Times New Roman" w:hAnsi="Times New Roman" w:cs="Times New Roman"/>
                <w:sz w:val="24"/>
                <w:szCs w:val="24"/>
              </w:rPr>
              <w:t xml:space="preserve"> /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41F0E" w:rsidTr="00714210">
        <w:tc>
          <w:tcPr>
            <w:tcW w:w="1809" w:type="dxa"/>
          </w:tcPr>
          <w:p w:rsidR="00D41F0E" w:rsidRPr="002E7D69" w:rsidRDefault="00D41F0E" w:rsidP="00750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2268" w:type="dxa"/>
          </w:tcPr>
          <w:p w:rsidR="00D41F0E" w:rsidRPr="006A785B" w:rsidRDefault="00A70433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="00D41F0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D41F0E" w:rsidRPr="006A785B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/ 68</w:t>
            </w:r>
          </w:p>
        </w:tc>
        <w:tc>
          <w:tcPr>
            <w:tcW w:w="992" w:type="dxa"/>
          </w:tcPr>
          <w:p w:rsidR="00D41F0E" w:rsidRPr="006A785B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/ 68</w:t>
            </w:r>
          </w:p>
        </w:tc>
        <w:tc>
          <w:tcPr>
            <w:tcW w:w="992" w:type="dxa"/>
            <w:shd w:val="clear" w:color="auto" w:fill="auto"/>
          </w:tcPr>
          <w:p w:rsidR="00D41F0E" w:rsidRPr="002E56CE" w:rsidRDefault="00F26793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1F0E" w:rsidRPr="002E56CE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D41F0E" w:rsidRPr="002E56CE" w:rsidRDefault="00D41F0E" w:rsidP="002E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CE"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D41F0E" w:rsidRPr="002E56CE" w:rsidRDefault="00EF0D11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C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D41F0E" w:rsidRPr="006A785B" w:rsidRDefault="007002DD" w:rsidP="0070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49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D41F0E" w:rsidTr="00714210">
        <w:trPr>
          <w:trHeight w:val="720"/>
        </w:trPr>
        <w:tc>
          <w:tcPr>
            <w:tcW w:w="1809" w:type="dxa"/>
          </w:tcPr>
          <w:p w:rsidR="00D41F0E" w:rsidRPr="002E7D69" w:rsidRDefault="00D41F0E" w:rsidP="00003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</w:t>
            </w:r>
            <w:r w:rsidR="0000345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2268" w:type="dxa"/>
          </w:tcPr>
          <w:p w:rsidR="00D41F0E" w:rsidRPr="006A785B" w:rsidRDefault="00D41F0E" w:rsidP="002E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93" w:type="dxa"/>
          </w:tcPr>
          <w:p w:rsidR="00D41F0E" w:rsidRPr="006A785B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/ 68</w:t>
            </w:r>
          </w:p>
        </w:tc>
        <w:tc>
          <w:tcPr>
            <w:tcW w:w="992" w:type="dxa"/>
          </w:tcPr>
          <w:p w:rsidR="00D41F0E" w:rsidRPr="006A785B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/ 68</w:t>
            </w:r>
          </w:p>
        </w:tc>
        <w:tc>
          <w:tcPr>
            <w:tcW w:w="992" w:type="dxa"/>
            <w:shd w:val="clear" w:color="auto" w:fill="auto"/>
          </w:tcPr>
          <w:p w:rsidR="00D41F0E" w:rsidRPr="002E56CE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CE">
              <w:rPr>
                <w:rFonts w:ascii="Times New Roman" w:hAnsi="Times New Roman" w:cs="Times New Roman"/>
                <w:sz w:val="24"/>
                <w:szCs w:val="24"/>
              </w:rPr>
              <w:t>2 / 68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D41F0E" w:rsidRPr="002E56CE" w:rsidRDefault="00D41F0E" w:rsidP="002E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CE">
              <w:rPr>
                <w:rFonts w:ascii="Times New Roman" w:hAnsi="Times New Roman" w:cs="Times New Roman"/>
                <w:sz w:val="24"/>
                <w:szCs w:val="24"/>
              </w:rPr>
              <w:t>2 / 68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D41F0E" w:rsidRPr="002E56CE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CE">
              <w:rPr>
                <w:rFonts w:ascii="Times New Roman" w:hAnsi="Times New Roman" w:cs="Times New Roman"/>
                <w:sz w:val="24"/>
                <w:szCs w:val="24"/>
              </w:rPr>
              <w:t>2 / 68</w:t>
            </w:r>
          </w:p>
        </w:tc>
        <w:tc>
          <w:tcPr>
            <w:tcW w:w="1134" w:type="dxa"/>
          </w:tcPr>
          <w:p w:rsidR="00D41F0E" w:rsidRPr="006A785B" w:rsidRDefault="001E05C0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/ 340</w:t>
            </w:r>
          </w:p>
        </w:tc>
      </w:tr>
      <w:tr w:rsidR="00D41F0E" w:rsidTr="00714210">
        <w:trPr>
          <w:trHeight w:val="375"/>
        </w:trPr>
        <w:tc>
          <w:tcPr>
            <w:tcW w:w="1809" w:type="dxa"/>
          </w:tcPr>
          <w:p w:rsidR="00D41F0E" w:rsidRDefault="00003452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268" w:type="dxa"/>
          </w:tcPr>
          <w:p w:rsidR="00D41F0E" w:rsidRDefault="00D41F0E" w:rsidP="00A7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0433">
              <w:rPr>
                <w:rFonts w:ascii="Times New Roman" w:hAnsi="Times New Roman" w:cs="Times New Roman"/>
                <w:sz w:val="24"/>
                <w:szCs w:val="24"/>
              </w:rPr>
              <w:t>БЗР</w:t>
            </w:r>
          </w:p>
        </w:tc>
        <w:tc>
          <w:tcPr>
            <w:tcW w:w="993" w:type="dxa"/>
          </w:tcPr>
          <w:p w:rsidR="00D41F0E" w:rsidRPr="006A785B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1F0E" w:rsidRPr="006A785B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41F0E" w:rsidRPr="002E56CE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D41F0E" w:rsidRDefault="00D41F0E" w:rsidP="002E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D41F0E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1134" w:type="dxa"/>
          </w:tcPr>
          <w:p w:rsidR="00D41F0E" w:rsidRPr="006A785B" w:rsidRDefault="001E05C0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/ 68</w:t>
            </w:r>
          </w:p>
        </w:tc>
      </w:tr>
      <w:tr w:rsidR="00D41F0E" w:rsidTr="00D11FCE">
        <w:tc>
          <w:tcPr>
            <w:tcW w:w="4077" w:type="dxa"/>
            <w:gridSpan w:val="2"/>
          </w:tcPr>
          <w:p w:rsidR="00D41F0E" w:rsidRPr="00DF3A16" w:rsidRDefault="00D41F0E" w:rsidP="007500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993" w:type="dxa"/>
          </w:tcPr>
          <w:p w:rsidR="00D41F0E" w:rsidRPr="00B21F25" w:rsidRDefault="00B21F25" w:rsidP="00E6463D">
            <w:pPr>
              <w:rPr>
                <w:rFonts w:ascii="Times New Roman" w:hAnsi="Times New Roman" w:cs="Times New Roman"/>
                <w:b/>
              </w:rPr>
            </w:pPr>
            <w:r w:rsidRPr="00B21F25">
              <w:rPr>
                <w:rFonts w:ascii="Times New Roman" w:hAnsi="Times New Roman" w:cs="Times New Roman"/>
                <w:b/>
              </w:rPr>
              <w:t>27</w:t>
            </w:r>
            <w:r w:rsidR="00D41F0E" w:rsidRPr="00B21F25">
              <w:rPr>
                <w:rFonts w:ascii="Times New Roman" w:hAnsi="Times New Roman" w:cs="Times New Roman"/>
                <w:b/>
              </w:rPr>
              <w:t>/</w:t>
            </w:r>
            <w:r w:rsidRPr="00B21F25">
              <w:rPr>
                <w:rFonts w:ascii="Times New Roman" w:hAnsi="Times New Roman" w:cs="Times New Roman"/>
                <w:b/>
              </w:rPr>
              <w:t>935</w:t>
            </w:r>
          </w:p>
        </w:tc>
        <w:tc>
          <w:tcPr>
            <w:tcW w:w="992" w:type="dxa"/>
          </w:tcPr>
          <w:p w:rsidR="00D41F0E" w:rsidRPr="00210BA6" w:rsidRDefault="00D41F0E" w:rsidP="00750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/</w:t>
            </w:r>
            <w:r w:rsidR="00B21F25"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</w:p>
        </w:tc>
        <w:tc>
          <w:tcPr>
            <w:tcW w:w="992" w:type="dxa"/>
          </w:tcPr>
          <w:p w:rsidR="00D41F0E" w:rsidRPr="002E56CE" w:rsidRDefault="00B21F25" w:rsidP="00750032">
            <w:pPr>
              <w:rPr>
                <w:rFonts w:ascii="Times New Roman" w:hAnsi="Times New Roman" w:cs="Times New Roman"/>
                <w:b/>
              </w:rPr>
            </w:pPr>
            <w:r w:rsidRPr="002E56CE">
              <w:rPr>
                <w:rFonts w:ascii="Times New Roman" w:hAnsi="Times New Roman" w:cs="Times New Roman"/>
                <w:b/>
              </w:rPr>
              <w:t>30</w:t>
            </w:r>
            <w:r w:rsidR="00D41F0E" w:rsidRPr="002E56CE">
              <w:rPr>
                <w:rFonts w:ascii="Times New Roman" w:hAnsi="Times New Roman" w:cs="Times New Roman"/>
                <w:b/>
              </w:rPr>
              <w:t>/</w:t>
            </w:r>
            <w:r w:rsidRPr="002E56CE">
              <w:rPr>
                <w:rFonts w:ascii="Times New Roman" w:hAnsi="Times New Roman" w:cs="Times New Roman"/>
                <w:b/>
              </w:rPr>
              <w:t>1020</w:t>
            </w:r>
          </w:p>
        </w:tc>
        <w:tc>
          <w:tcPr>
            <w:tcW w:w="992" w:type="dxa"/>
          </w:tcPr>
          <w:p w:rsidR="00D41F0E" w:rsidRPr="00B21F25" w:rsidRDefault="00B21F25" w:rsidP="002E50E7">
            <w:pPr>
              <w:rPr>
                <w:rFonts w:ascii="Times New Roman" w:hAnsi="Times New Roman" w:cs="Times New Roman"/>
                <w:b/>
              </w:rPr>
            </w:pPr>
            <w:r w:rsidRPr="00B21F25">
              <w:rPr>
                <w:rFonts w:ascii="Times New Roman" w:hAnsi="Times New Roman" w:cs="Times New Roman"/>
                <w:b/>
              </w:rPr>
              <w:t>33</w:t>
            </w:r>
            <w:r w:rsidR="00D41F0E" w:rsidRPr="00B21F25">
              <w:rPr>
                <w:rFonts w:ascii="Times New Roman" w:hAnsi="Times New Roman" w:cs="Times New Roman"/>
                <w:b/>
              </w:rPr>
              <w:t>/</w:t>
            </w:r>
            <w:r w:rsidRPr="00B21F25">
              <w:rPr>
                <w:rFonts w:ascii="Times New Roman" w:hAnsi="Times New Roman" w:cs="Times New Roman"/>
                <w:b/>
              </w:rPr>
              <w:t>1122</w:t>
            </w:r>
          </w:p>
        </w:tc>
        <w:tc>
          <w:tcPr>
            <w:tcW w:w="993" w:type="dxa"/>
          </w:tcPr>
          <w:p w:rsidR="00D41F0E" w:rsidRPr="00B21F25" w:rsidRDefault="0063726F" w:rsidP="00B770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77052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/ 1</w:t>
            </w:r>
            <w:r w:rsidR="00B77052"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1134" w:type="dxa"/>
          </w:tcPr>
          <w:p w:rsidR="00D41F0E" w:rsidRPr="00B21F25" w:rsidRDefault="0063726F" w:rsidP="00B77052">
            <w:pPr>
              <w:ind w:hanging="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B77052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/51</w:t>
            </w:r>
            <w:r w:rsidR="00B77052"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F22A5C" w:rsidTr="00750032">
        <w:tc>
          <w:tcPr>
            <w:tcW w:w="1809" w:type="dxa"/>
          </w:tcPr>
          <w:p w:rsidR="00F22A5C" w:rsidRPr="006A785B" w:rsidRDefault="00F22A5C" w:rsidP="007500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64" w:type="dxa"/>
            <w:gridSpan w:val="7"/>
          </w:tcPr>
          <w:p w:rsidR="00F22A5C" w:rsidRPr="002E56CE" w:rsidRDefault="00F22A5C" w:rsidP="007500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56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</w:tc>
      </w:tr>
      <w:tr w:rsidR="0063726F" w:rsidTr="00714210">
        <w:trPr>
          <w:trHeight w:val="433"/>
        </w:trPr>
        <w:tc>
          <w:tcPr>
            <w:tcW w:w="1809" w:type="dxa"/>
            <w:vMerge w:val="restart"/>
          </w:tcPr>
          <w:p w:rsidR="0063726F" w:rsidRPr="002E7D69" w:rsidRDefault="0063726F" w:rsidP="00750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6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 – научные предметы</w:t>
            </w:r>
          </w:p>
        </w:tc>
        <w:tc>
          <w:tcPr>
            <w:tcW w:w="2268" w:type="dxa"/>
          </w:tcPr>
          <w:p w:rsidR="0063726F" w:rsidRPr="006A785B" w:rsidRDefault="0063726F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93" w:type="dxa"/>
          </w:tcPr>
          <w:p w:rsidR="0063726F" w:rsidRDefault="0063726F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992" w:type="dxa"/>
          </w:tcPr>
          <w:p w:rsidR="0063726F" w:rsidRPr="006A785B" w:rsidRDefault="0063726F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3726F" w:rsidRPr="002E56CE" w:rsidRDefault="0063726F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63726F" w:rsidRDefault="0063726F" w:rsidP="002E5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63726F" w:rsidRDefault="0063726F" w:rsidP="002E5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726F" w:rsidRPr="006A785B" w:rsidRDefault="0063726F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</w:tr>
      <w:tr w:rsidR="0063726F" w:rsidTr="00714210">
        <w:trPr>
          <w:trHeight w:val="550"/>
        </w:trPr>
        <w:tc>
          <w:tcPr>
            <w:tcW w:w="1809" w:type="dxa"/>
            <w:vMerge/>
          </w:tcPr>
          <w:p w:rsidR="0063726F" w:rsidRPr="002E7D69" w:rsidRDefault="0063726F" w:rsidP="002E7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726F" w:rsidRDefault="0063726F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3" w:type="dxa"/>
          </w:tcPr>
          <w:p w:rsidR="0063726F" w:rsidRDefault="0063726F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726F" w:rsidRPr="006A785B" w:rsidRDefault="0063726F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3726F" w:rsidRPr="002E56CE" w:rsidRDefault="0063726F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63726F" w:rsidRDefault="0063726F" w:rsidP="002E5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63726F" w:rsidRDefault="0063726F" w:rsidP="002E5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726F" w:rsidRDefault="0063726F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F0E" w:rsidTr="00714210">
        <w:tc>
          <w:tcPr>
            <w:tcW w:w="1809" w:type="dxa"/>
          </w:tcPr>
          <w:p w:rsidR="00D41F0E" w:rsidRPr="002E7D69" w:rsidRDefault="00D41F0E" w:rsidP="00750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69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2268" w:type="dxa"/>
          </w:tcPr>
          <w:p w:rsidR="00D41F0E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D41F0E" w:rsidRDefault="0038711A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1F0E">
              <w:rPr>
                <w:rFonts w:ascii="Times New Roman" w:hAnsi="Times New Roman" w:cs="Times New Roman"/>
                <w:sz w:val="24"/>
                <w:szCs w:val="24"/>
              </w:rPr>
              <w:t xml:space="preserve"> / 17</w:t>
            </w:r>
          </w:p>
        </w:tc>
        <w:tc>
          <w:tcPr>
            <w:tcW w:w="992" w:type="dxa"/>
          </w:tcPr>
          <w:p w:rsidR="00D41F0E" w:rsidRPr="006A785B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41F0E" w:rsidRPr="002E56CE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CE"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D41F0E" w:rsidRDefault="00D41F0E" w:rsidP="002E5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D41F0E" w:rsidRDefault="00D41F0E" w:rsidP="002E5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1F0E" w:rsidRPr="006A785B" w:rsidRDefault="00F26793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D41F0E" w:rsidTr="00714210">
        <w:trPr>
          <w:trHeight w:val="405"/>
        </w:trPr>
        <w:tc>
          <w:tcPr>
            <w:tcW w:w="1809" w:type="dxa"/>
          </w:tcPr>
          <w:p w:rsidR="00D41F0E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и основы безопасности </w:t>
            </w:r>
            <w:r w:rsidRPr="002E7D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2268" w:type="dxa"/>
          </w:tcPr>
          <w:p w:rsidR="00D41F0E" w:rsidRDefault="00D41F0E" w:rsidP="0000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A7043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0345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</w:tcPr>
          <w:p w:rsidR="00D41F0E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1F0E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992" w:type="dxa"/>
            <w:shd w:val="clear" w:color="auto" w:fill="auto"/>
          </w:tcPr>
          <w:p w:rsidR="00D41F0E" w:rsidRPr="002E56CE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CE">
              <w:rPr>
                <w:rFonts w:ascii="Times New Roman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D41F0E" w:rsidRDefault="00D41F0E" w:rsidP="002E5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D41F0E" w:rsidRDefault="00D41F0E" w:rsidP="002E5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1F0E" w:rsidRPr="006A785B" w:rsidRDefault="00B21F25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/ 68</w:t>
            </w:r>
          </w:p>
        </w:tc>
      </w:tr>
      <w:tr w:rsidR="00F26793" w:rsidTr="00714210">
        <w:trPr>
          <w:trHeight w:val="405"/>
        </w:trPr>
        <w:tc>
          <w:tcPr>
            <w:tcW w:w="1809" w:type="dxa"/>
          </w:tcPr>
          <w:p w:rsidR="00F26793" w:rsidRPr="00D11FCE" w:rsidRDefault="00F26793" w:rsidP="00F26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F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Общественно – научные предметы</w:t>
            </w:r>
          </w:p>
          <w:p w:rsidR="00F26793" w:rsidRPr="002E7D69" w:rsidRDefault="00F26793" w:rsidP="00750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26793" w:rsidRDefault="00F26793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F26793" w:rsidRDefault="00F26793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6793" w:rsidRDefault="00F26793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26793" w:rsidRPr="002E56CE" w:rsidRDefault="00F26793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26793" w:rsidRDefault="00F26793" w:rsidP="002E5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F26793" w:rsidRPr="00EF0D11" w:rsidRDefault="00F26793" w:rsidP="002E50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26793" w:rsidRDefault="00F26793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793" w:rsidTr="00714210">
        <w:trPr>
          <w:trHeight w:val="405"/>
        </w:trPr>
        <w:tc>
          <w:tcPr>
            <w:tcW w:w="1809" w:type="dxa"/>
          </w:tcPr>
          <w:p w:rsidR="00F26793" w:rsidRPr="002E7D69" w:rsidRDefault="00F26793" w:rsidP="00750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F26793" w:rsidRDefault="00F26793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</w:tcPr>
          <w:p w:rsidR="00F26793" w:rsidRDefault="00F26793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6793" w:rsidRDefault="00F26793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26793" w:rsidRPr="002E56CE" w:rsidRDefault="00F26793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26793" w:rsidRDefault="00F26793" w:rsidP="002E5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F26793" w:rsidRPr="00EF0D11" w:rsidRDefault="00F26793" w:rsidP="002E50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26793" w:rsidRDefault="00F26793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F0E" w:rsidTr="00714210">
        <w:tc>
          <w:tcPr>
            <w:tcW w:w="4077" w:type="dxa"/>
            <w:gridSpan w:val="2"/>
          </w:tcPr>
          <w:p w:rsidR="00D41F0E" w:rsidRPr="001D5468" w:rsidRDefault="00D41F0E" w:rsidP="001D546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46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D41F0E" w:rsidRPr="00522442" w:rsidRDefault="006F7395" w:rsidP="00750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41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r w:rsidR="00B21F25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D41F0E" w:rsidRPr="00522442" w:rsidRDefault="00D41F0E" w:rsidP="00750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/ 34</w:t>
            </w:r>
          </w:p>
        </w:tc>
        <w:tc>
          <w:tcPr>
            <w:tcW w:w="992" w:type="dxa"/>
            <w:shd w:val="clear" w:color="auto" w:fill="auto"/>
          </w:tcPr>
          <w:p w:rsidR="00D41F0E" w:rsidRPr="002E56CE" w:rsidRDefault="00D41F0E" w:rsidP="00750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CE">
              <w:rPr>
                <w:rFonts w:ascii="Times New Roman" w:hAnsi="Times New Roman" w:cs="Times New Roman"/>
                <w:b/>
                <w:sz w:val="24"/>
                <w:szCs w:val="24"/>
              </w:rPr>
              <w:t>2 /68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D41F0E" w:rsidRDefault="00D41F0E" w:rsidP="002E5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D41F0E" w:rsidRPr="00952662" w:rsidRDefault="00B77052" w:rsidP="002E5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41F0E" w:rsidRPr="00952662" w:rsidRDefault="00B77052" w:rsidP="00B77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37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D41F0E" w:rsidTr="00714210">
        <w:tc>
          <w:tcPr>
            <w:tcW w:w="4077" w:type="dxa"/>
            <w:gridSpan w:val="2"/>
          </w:tcPr>
          <w:p w:rsidR="00D41F0E" w:rsidRPr="00E4102B" w:rsidRDefault="00D41F0E" w:rsidP="00750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02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годовая нагрузка</w:t>
            </w:r>
          </w:p>
          <w:p w:rsidR="00D41F0E" w:rsidRPr="006A785B" w:rsidRDefault="00D41F0E" w:rsidP="00750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1F0E" w:rsidRPr="00522442" w:rsidRDefault="00B21F25" w:rsidP="00E64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D41F0E" w:rsidRPr="00522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r w:rsidR="00D41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986</w:t>
            </w:r>
          </w:p>
        </w:tc>
        <w:tc>
          <w:tcPr>
            <w:tcW w:w="992" w:type="dxa"/>
          </w:tcPr>
          <w:p w:rsidR="00D41F0E" w:rsidRPr="00952662" w:rsidRDefault="00D41F0E" w:rsidP="00750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662">
              <w:rPr>
                <w:rFonts w:ascii="Times New Roman" w:hAnsi="Times New Roman" w:cs="Times New Roman"/>
                <w:b/>
                <w:sz w:val="24"/>
                <w:szCs w:val="24"/>
              </w:rPr>
              <w:t>30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1020</w:t>
            </w:r>
          </w:p>
        </w:tc>
        <w:tc>
          <w:tcPr>
            <w:tcW w:w="992" w:type="dxa"/>
            <w:shd w:val="clear" w:color="auto" w:fill="auto"/>
          </w:tcPr>
          <w:p w:rsidR="00D41F0E" w:rsidRPr="002E56CE" w:rsidRDefault="00D41F0E" w:rsidP="00750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C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2B72E5" w:rsidRPr="002E5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56CE">
              <w:rPr>
                <w:rFonts w:ascii="Times New Roman" w:hAnsi="Times New Roman" w:cs="Times New Roman"/>
                <w:b/>
                <w:sz w:val="24"/>
                <w:szCs w:val="24"/>
              </w:rPr>
              <w:t>/ 1088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D41F0E" w:rsidRDefault="00B21F25" w:rsidP="00D94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 / 1122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2B72E5" w:rsidRDefault="00D41F0E" w:rsidP="00B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2B7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D41F0E" w:rsidRPr="00952662" w:rsidRDefault="00B21F25" w:rsidP="00B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134" w:type="dxa"/>
          </w:tcPr>
          <w:p w:rsidR="002B72E5" w:rsidRDefault="00B21F25" w:rsidP="00750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  <w:r w:rsidR="002B7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D41F0E" w:rsidRPr="00952662" w:rsidRDefault="00B21F25" w:rsidP="00750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5338</w:t>
            </w:r>
          </w:p>
        </w:tc>
      </w:tr>
    </w:tbl>
    <w:p w:rsidR="00C4137A" w:rsidRDefault="00C4137A" w:rsidP="006626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4137A" w:rsidRDefault="00C4137A" w:rsidP="00C413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B7D43" w:rsidRDefault="008B7D43" w:rsidP="00C413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B7D43" w:rsidRDefault="008B7D43" w:rsidP="00C413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B7D43" w:rsidRDefault="008B7D43" w:rsidP="00C413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B7D43" w:rsidRDefault="008B7D43" w:rsidP="00C413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B7D43" w:rsidRDefault="008B7D43" w:rsidP="00C413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B7D43" w:rsidRDefault="008B7D43" w:rsidP="00C413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B7D43" w:rsidRDefault="008B7D43" w:rsidP="00C413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62469" w:rsidRDefault="00362469" w:rsidP="00C413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62469" w:rsidRDefault="00362469" w:rsidP="00C413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62469" w:rsidRDefault="00362469" w:rsidP="00C413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62469" w:rsidRDefault="00362469" w:rsidP="00C413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62469" w:rsidRDefault="00362469" w:rsidP="00C413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62469" w:rsidRDefault="00362469" w:rsidP="00C413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62469" w:rsidRDefault="00362469" w:rsidP="00C413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62469" w:rsidRDefault="00362469" w:rsidP="00C413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62469" w:rsidRDefault="00362469" w:rsidP="00C413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62469" w:rsidRDefault="00362469" w:rsidP="00C413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62469" w:rsidRDefault="00362469" w:rsidP="00C413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62469" w:rsidRDefault="00362469" w:rsidP="00C413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62469" w:rsidRDefault="00362469" w:rsidP="00C413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62469" w:rsidRDefault="00362469" w:rsidP="00C413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62469" w:rsidRDefault="00362469" w:rsidP="00C413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62469" w:rsidRDefault="00362469" w:rsidP="00C413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A445F" w:rsidRDefault="00FA445F" w:rsidP="00C413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A445F" w:rsidRDefault="00FA445F" w:rsidP="00C413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A445F" w:rsidRDefault="00FA445F" w:rsidP="00C413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A445F" w:rsidRDefault="00FA445F" w:rsidP="00C413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A445F" w:rsidRDefault="00FA445F" w:rsidP="00C413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62469" w:rsidRDefault="00362469" w:rsidP="003624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Формы промежуточной аттестации 5-9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</w:t>
      </w:r>
      <w:proofErr w:type="spellEnd"/>
    </w:p>
    <w:p w:rsidR="00362469" w:rsidRDefault="00362469" w:rsidP="003624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08"/>
        <w:gridCol w:w="2211"/>
        <w:gridCol w:w="1218"/>
        <w:gridCol w:w="1275"/>
        <w:gridCol w:w="1134"/>
        <w:gridCol w:w="1322"/>
        <w:gridCol w:w="1196"/>
      </w:tblGrid>
      <w:tr w:rsidR="00362469" w:rsidRPr="006A785B" w:rsidTr="00413EC2">
        <w:trPr>
          <w:trHeight w:val="600"/>
        </w:trPr>
        <w:tc>
          <w:tcPr>
            <w:tcW w:w="2208" w:type="dxa"/>
            <w:vMerge w:val="restart"/>
          </w:tcPr>
          <w:p w:rsidR="00362469" w:rsidRPr="006A785B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85B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2211" w:type="dxa"/>
            <w:vMerge w:val="restart"/>
          </w:tcPr>
          <w:p w:rsidR="00362469" w:rsidRDefault="00EC248B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40" style="position:absolute;flip:y;z-index:251686912;visibility:visible;mso-position-horizontal-relative:text;mso-position-vertical-relative:text" from="-5.1pt,-.85pt" to="102.9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" strokecolor="black [3213]"/>
              </w:pict>
            </w:r>
            <w:r w:rsidR="00362469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  <w:p w:rsidR="00362469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362469" w:rsidRPr="006A785B" w:rsidRDefault="00362469" w:rsidP="00413E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6145" w:type="dxa"/>
            <w:gridSpan w:val="5"/>
            <w:vAlign w:val="center"/>
          </w:tcPr>
          <w:p w:rsidR="00362469" w:rsidRDefault="00362469" w:rsidP="0041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</w:tr>
      <w:tr w:rsidR="00362469" w:rsidTr="00413EC2">
        <w:trPr>
          <w:trHeight w:val="159"/>
        </w:trPr>
        <w:tc>
          <w:tcPr>
            <w:tcW w:w="2208" w:type="dxa"/>
            <w:vMerge/>
          </w:tcPr>
          <w:p w:rsidR="00362469" w:rsidRPr="006A785B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62469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62469" w:rsidRPr="006A785B" w:rsidRDefault="00362469" w:rsidP="0041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362469" w:rsidRPr="006A785B" w:rsidRDefault="00362469" w:rsidP="0041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62469" w:rsidRDefault="00362469" w:rsidP="0041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22" w:type="dxa"/>
          </w:tcPr>
          <w:p w:rsidR="00362469" w:rsidRDefault="00362469" w:rsidP="0041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362469" w:rsidRDefault="00362469" w:rsidP="00413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62469" w:rsidRPr="006A785B" w:rsidTr="00413EC2">
        <w:trPr>
          <w:trHeight w:val="405"/>
        </w:trPr>
        <w:tc>
          <w:tcPr>
            <w:tcW w:w="2208" w:type="dxa"/>
            <w:vMerge w:val="restart"/>
          </w:tcPr>
          <w:p w:rsidR="00362469" w:rsidRPr="006A785B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и литература</w:t>
            </w:r>
          </w:p>
        </w:tc>
        <w:tc>
          <w:tcPr>
            <w:tcW w:w="2211" w:type="dxa"/>
          </w:tcPr>
          <w:p w:rsidR="00362469" w:rsidRPr="006A785B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8" w:type="dxa"/>
          </w:tcPr>
          <w:p w:rsidR="00362469" w:rsidRPr="008777C6" w:rsidRDefault="00584885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275" w:type="dxa"/>
          </w:tcPr>
          <w:p w:rsidR="00362469" w:rsidRPr="008777C6" w:rsidRDefault="00584885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1134" w:type="dxa"/>
          </w:tcPr>
          <w:p w:rsidR="00362469" w:rsidRPr="008777C6" w:rsidRDefault="00584885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1322" w:type="dxa"/>
          </w:tcPr>
          <w:p w:rsidR="00362469" w:rsidRPr="008777C6" w:rsidRDefault="00584885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1196" w:type="dxa"/>
          </w:tcPr>
          <w:p w:rsidR="00362469" w:rsidRPr="008777C6" w:rsidRDefault="00264F9B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62469" w:rsidRPr="006A785B" w:rsidTr="00413EC2">
        <w:trPr>
          <w:trHeight w:val="420"/>
        </w:trPr>
        <w:tc>
          <w:tcPr>
            <w:tcW w:w="2208" w:type="dxa"/>
            <w:vMerge/>
          </w:tcPr>
          <w:p w:rsidR="00362469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362469" w:rsidRPr="006A785B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18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5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22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96" w:type="dxa"/>
          </w:tcPr>
          <w:p w:rsidR="00362469" w:rsidRPr="008777C6" w:rsidRDefault="00264F9B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62469" w:rsidRPr="006A785B" w:rsidTr="00413EC2">
        <w:trPr>
          <w:trHeight w:val="420"/>
        </w:trPr>
        <w:tc>
          <w:tcPr>
            <w:tcW w:w="2208" w:type="dxa"/>
            <w:vMerge w:val="restart"/>
          </w:tcPr>
          <w:p w:rsidR="00362469" w:rsidRPr="00F22A5C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A5C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11" w:type="dxa"/>
          </w:tcPr>
          <w:p w:rsidR="00362469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218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469" w:rsidRPr="006A785B" w:rsidTr="00413EC2">
        <w:trPr>
          <w:trHeight w:val="420"/>
        </w:trPr>
        <w:tc>
          <w:tcPr>
            <w:tcW w:w="2208" w:type="dxa"/>
            <w:vMerge/>
          </w:tcPr>
          <w:p w:rsidR="00362469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362469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218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469" w:rsidRPr="006A785B" w:rsidTr="00413EC2">
        <w:tc>
          <w:tcPr>
            <w:tcW w:w="2208" w:type="dxa"/>
            <w:vMerge w:val="restart"/>
          </w:tcPr>
          <w:p w:rsidR="00362469" w:rsidRPr="006A785B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Иностранные языки </w:t>
            </w:r>
          </w:p>
        </w:tc>
        <w:tc>
          <w:tcPr>
            <w:tcW w:w="2211" w:type="dxa"/>
          </w:tcPr>
          <w:p w:rsidR="00362469" w:rsidRPr="006A785B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18" w:type="dxa"/>
          </w:tcPr>
          <w:p w:rsidR="00362469" w:rsidRPr="008777C6" w:rsidRDefault="00584885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275" w:type="dxa"/>
          </w:tcPr>
          <w:p w:rsidR="00362469" w:rsidRPr="008777C6" w:rsidRDefault="00584885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134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322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96" w:type="dxa"/>
          </w:tcPr>
          <w:p w:rsidR="00362469" w:rsidRPr="008777C6" w:rsidRDefault="00264F9B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62469" w:rsidRPr="006A785B" w:rsidTr="00413EC2">
        <w:tc>
          <w:tcPr>
            <w:tcW w:w="2208" w:type="dxa"/>
            <w:vMerge/>
          </w:tcPr>
          <w:p w:rsidR="00362469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362469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1218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362469" w:rsidRPr="008777C6" w:rsidRDefault="001D12F5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96" w:type="dxa"/>
          </w:tcPr>
          <w:p w:rsidR="00362469" w:rsidRPr="008777C6" w:rsidRDefault="001D12F5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62469" w:rsidRPr="006A785B" w:rsidTr="00413EC2">
        <w:trPr>
          <w:trHeight w:val="300"/>
        </w:trPr>
        <w:tc>
          <w:tcPr>
            <w:tcW w:w="2208" w:type="dxa"/>
            <w:vMerge w:val="restart"/>
          </w:tcPr>
          <w:p w:rsidR="00362469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362469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469" w:rsidRPr="006A785B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362469" w:rsidRPr="006A785B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18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5" w:type="dxa"/>
          </w:tcPr>
          <w:p w:rsidR="00362469" w:rsidRPr="008777C6" w:rsidRDefault="00584885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</w:rPr>
            </w:pPr>
          </w:p>
        </w:tc>
      </w:tr>
      <w:tr w:rsidR="00362469" w:rsidRPr="006A785B" w:rsidTr="00413EC2">
        <w:trPr>
          <w:trHeight w:val="270"/>
        </w:trPr>
        <w:tc>
          <w:tcPr>
            <w:tcW w:w="2208" w:type="dxa"/>
            <w:vMerge/>
          </w:tcPr>
          <w:p w:rsidR="00362469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362469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18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469" w:rsidRPr="008777C6" w:rsidRDefault="00584885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</w:rPr>
              <w:t>к/</w:t>
            </w:r>
            <w:proofErr w:type="spellStart"/>
            <w:proofErr w:type="gramStart"/>
            <w:r w:rsidRPr="008777C6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322" w:type="dxa"/>
          </w:tcPr>
          <w:p w:rsidR="00362469" w:rsidRPr="008777C6" w:rsidRDefault="00584885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</w:rPr>
              <w:t>к/</w:t>
            </w:r>
            <w:proofErr w:type="spellStart"/>
            <w:proofErr w:type="gramStart"/>
            <w:r w:rsidRPr="008777C6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196" w:type="dxa"/>
          </w:tcPr>
          <w:p w:rsidR="00362469" w:rsidRPr="008777C6" w:rsidRDefault="00584885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</w:rPr>
              <w:t>к/</w:t>
            </w:r>
            <w:proofErr w:type="spellStart"/>
            <w:proofErr w:type="gramStart"/>
            <w:r w:rsidRPr="008777C6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</w:tr>
      <w:tr w:rsidR="00362469" w:rsidRPr="006A785B" w:rsidTr="00413EC2">
        <w:trPr>
          <w:trHeight w:val="315"/>
        </w:trPr>
        <w:tc>
          <w:tcPr>
            <w:tcW w:w="2208" w:type="dxa"/>
            <w:vMerge/>
          </w:tcPr>
          <w:p w:rsidR="00362469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362469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18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469" w:rsidRPr="008777C6" w:rsidRDefault="00584885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</w:rPr>
              <w:t>к/</w:t>
            </w:r>
            <w:proofErr w:type="spellStart"/>
            <w:proofErr w:type="gramStart"/>
            <w:r w:rsidRPr="008777C6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322" w:type="dxa"/>
          </w:tcPr>
          <w:p w:rsidR="00362469" w:rsidRPr="008777C6" w:rsidRDefault="00584885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</w:rPr>
              <w:t>к/</w:t>
            </w:r>
            <w:proofErr w:type="spellStart"/>
            <w:proofErr w:type="gramStart"/>
            <w:r w:rsidRPr="008777C6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196" w:type="dxa"/>
          </w:tcPr>
          <w:p w:rsidR="00362469" w:rsidRPr="008777C6" w:rsidRDefault="00584885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</w:rPr>
              <w:t>к/</w:t>
            </w:r>
            <w:proofErr w:type="spellStart"/>
            <w:proofErr w:type="gramStart"/>
            <w:r w:rsidRPr="008777C6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</w:tr>
      <w:tr w:rsidR="00362469" w:rsidRPr="006A785B" w:rsidTr="00413EC2">
        <w:trPr>
          <w:trHeight w:val="399"/>
        </w:trPr>
        <w:tc>
          <w:tcPr>
            <w:tcW w:w="2208" w:type="dxa"/>
            <w:vMerge/>
          </w:tcPr>
          <w:p w:rsidR="00362469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362469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18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22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96" w:type="dxa"/>
          </w:tcPr>
          <w:p w:rsidR="00362469" w:rsidRPr="008777C6" w:rsidRDefault="00264F9B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62469" w:rsidRPr="006A785B" w:rsidTr="00413EC2">
        <w:trPr>
          <w:trHeight w:val="330"/>
        </w:trPr>
        <w:tc>
          <w:tcPr>
            <w:tcW w:w="2208" w:type="dxa"/>
            <w:vMerge w:val="restart"/>
          </w:tcPr>
          <w:p w:rsidR="00362469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 – научные предметы</w:t>
            </w:r>
          </w:p>
          <w:p w:rsidR="00362469" w:rsidRPr="006A785B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362469" w:rsidRPr="006A785B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218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5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22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96" w:type="dxa"/>
          </w:tcPr>
          <w:p w:rsidR="00362469" w:rsidRPr="008777C6" w:rsidRDefault="00264F9B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62469" w:rsidRPr="006A785B" w:rsidTr="00413EC2">
        <w:trPr>
          <w:trHeight w:val="240"/>
        </w:trPr>
        <w:tc>
          <w:tcPr>
            <w:tcW w:w="2208" w:type="dxa"/>
            <w:vMerge/>
          </w:tcPr>
          <w:p w:rsidR="00362469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362469" w:rsidRPr="006A785B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18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5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22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96" w:type="dxa"/>
          </w:tcPr>
          <w:p w:rsidR="00362469" w:rsidRPr="008777C6" w:rsidRDefault="00264F9B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62469" w:rsidRPr="006A785B" w:rsidTr="00413EC2">
        <w:trPr>
          <w:trHeight w:val="240"/>
        </w:trPr>
        <w:tc>
          <w:tcPr>
            <w:tcW w:w="2208" w:type="dxa"/>
            <w:vMerge/>
          </w:tcPr>
          <w:p w:rsidR="00362469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362469" w:rsidRPr="006A785B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18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5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22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96" w:type="dxa"/>
          </w:tcPr>
          <w:p w:rsidR="00362469" w:rsidRPr="008777C6" w:rsidRDefault="00264F9B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62469" w:rsidRPr="006A785B" w:rsidTr="00413EC2">
        <w:tc>
          <w:tcPr>
            <w:tcW w:w="2208" w:type="dxa"/>
          </w:tcPr>
          <w:p w:rsidR="00362469" w:rsidRPr="006A785B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 духовно – нравственной культуры народов России</w:t>
            </w:r>
          </w:p>
        </w:tc>
        <w:tc>
          <w:tcPr>
            <w:tcW w:w="2211" w:type="dxa"/>
          </w:tcPr>
          <w:p w:rsidR="00362469" w:rsidRPr="006A785B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 духовно – нравственной культуры народов России</w:t>
            </w:r>
          </w:p>
        </w:tc>
        <w:tc>
          <w:tcPr>
            <w:tcW w:w="1218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469" w:rsidRPr="006A785B" w:rsidTr="00413EC2">
        <w:trPr>
          <w:trHeight w:val="330"/>
        </w:trPr>
        <w:tc>
          <w:tcPr>
            <w:tcW w:w="2208" w:type="dxa"/>
            <w:vMerge w:val="restart"/>
          </w:tcPr>
          <w:p w:rsidR="00362469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2211" w:type="dxa"/>
          </w:tcPr>
          <w:p w:rsidR="00362469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18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62469" w:rsidRPr="008777C6" w:rsidRDefault="00362469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469" w:rsidRPr="008777C6" w:rsidRDefault="00584885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</w:rPr>
              <w:t>к/</w:t>
            </w:r>
            <w:proofErr w:type="spellStart"/>
            <w:proofErr w:type="gramStart"/>
            <w:r w:rsidRPr="008777C6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322" w:type="dxa"/>
          </w:tcPr>
          <w:p w:rsidR="00362469" w:rsidRPr="008777C6" w:rsidRDefault="00584885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</w:rPr>
              <w:t>к/</w:t>
            </w:r>
            <w:proofErr w:type="spellStart"/>
            <w:proofErr w:type="gramStart"/>
            <w:r w:rsidRPr="008777C6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196" w:type="dxa"/>
          </w:tcPr>
          <w:p w:rsidR="00362469" w:rsidRPr="008777C6" w:rsidRDefault="00584885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</w:rPr>
              <w:t>к/</w:t>
            </w:r>
            <w:proofErr w:type="spellStart"/>
            <w:proofErr w:type="gramStart"/>
            <w:r w:rsidRPr="008777C6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</w:tr>
      <w:tr w:rsidR="00264F9B" w:rsidRPr="006A785B" w:rsidTr="00413EC2">
        <w:trPr>
          <w:trHeight w:val="360"/>
        </w:trPr>
        <w:tc>
          <w:tcPr>
            <w:tcW w:w="2208" w:type="dxa"/>
            <w:vMerge/>
          </w:tcPr>
          <w:p w:rsidR="00264F9B" w:rsidRDefault="00264F9B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264F9B" w:rsidRDefault="00264F9B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18" w:type="dxa"/>
          </w:tcPr>
          <w:p w:rsidR="00264F9B" w:rsidRPr="008777C6" w:rsidRDefault="00264F9B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4F9B" w:rsidRPr="008777C6" w:rsidRDefault="00264F9B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4F9B" w:rsidRPr="008777C6" w:rsidRDefault="00264F9B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264F9B" w:rsidRPr="008777C6" w:rsidRDefault="00264F9B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контр.</w:t>
            </w:r>
          </w:p>
          <w:p w:rsidR="00264F9B" w:rsidRPr="008777C6" w:rsidRDefault="00264F9B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96" w:type="dxa"/>
          </w:tcPr>
          <w:p w:rsidR="00264F9B" w:rsidRPr="008777C6" w:rsidRDefault="00264F9B" w:rsidP="007D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контр.</w:t>
            </w:r>
          </w:p>
          <w:p w:rsidR="00264F9B" w:rsidRPr="008777C6" w:rsidRDefault="00264F9B" w:rsidP="007D1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264F9B" w:rsidRPr="006A785B" w:rsidTr="00413EC2">
        <w:trPr>
          <w:trHeight w:val="304"/>
        </w:trPr>
        <w:tc>
          <w:tcPr>
            <w:tcW w:w="2208" w:type="dxa"/>
            <w:vMerge/>
          </w:tcPr>
          <w:p w:rsidR="00264F9B" w:rsidRDefault="00264F9B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264F9B" w:rsidRDefault="00264F9B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18" w:type="dxa"/>
          </w:tcPr>
          <w:p w:rsidR="00264F9B" w:rsidRPr="008777C6" w:rsidRDefault="00264F9B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5" w:type="dxa"/>
          </w:tcPr>
          <w:p w:rsidR="00264F9B" w:rsidRPr="008777C6" w:rsidRDefault="00264F9B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264F9B" w:rsidRPr="008777C6" w:rsidRDefault="00264F9B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22" w:type="dxa"/>
          </w:tcPr>
          <w:p w:rsidR="00264F9B" w:rsidRPr="008777C6" w:rsidRDefault="00264F9B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96" w:type="dxa"/>
          </w:tcPr>
          <w:p w:rsidR="00264F9B" w:rsidRPr="008777C6" w:rsidRDefault="00264F9B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64F9B" w:rsidRPr="006A785B" w:rsidTr="00413EC2">
        <w:trPr>
          <w:trHeight w:val="450"/>
        </w:trPr>
        <w:tc>
          <w:tcPr>
            <w:tcW w:w="2208" w:type="dxa"/>
            <w:vMerge w:val="restart"/>
          </w:tcPr>
          <w:p w:rsidR="00264F9B" w:rsidRDefault="00264F9B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  <w:p w:rsidR="00264F9B" w:rsidRDefault="00264F9B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F9B" w:rsidRPr="006A785B" w:rsidRDefault="00264F9B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264F9B" w:rsidRPr="006A785B" w:rsidRDefault="00264F9B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18" w:type="dxa"/>
          </w:tcPr>
          <w:p w:rsidR="00264F9B" w:rsidRPr="008777C6" w:rsidRDefault="00264F9B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275" w:type="dxa"/>
          </w:tcPr>
          <w:p w:rsidR="00264F9B" w:rsidRPr="008777C6" w:rsidRDefault="00264F9B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134" w:type="dxa"/>
          </w:tcPr>
          <w:p w:rsidR="00264F9B" w:rsidRPr="008777C6" w:rsidRDefault="00264F9B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322" w:type="dxa"/>
          </w:tcPr>
          <w:p w:rsidR="00264F9B" w:rsidRPr="008777C6" w:rsidRDefault="00264F9B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196" w:type="dxa"/>
          </w:tcPr>
          <w:p w:rsidR="00264F9B" w:rsidRPr="008777C6" w:rsidRDefault="00264F9B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264F9B" w:rsidRPr="006A785B" w:rsidTr="00413EC2">
        <w:trPr>
          <w:trHeight w:val="375"/>
        </w:trPr>
        <w:tc>
          <w:tcPr>
            <w:tcW w:w="2208" w:type="dxa"/>
            <w:vMerge/>
          </w:tcPr>
          <w:p w:rsidR="00264F9B" w:rsidRDefault="00264F9B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264F9B" w:rsidRPr="006A785B" w:rsidRDefault="00264F9B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18" w:type="dxa"/>
          </w:tcPr>
          <w:p w:rsidR="00264F9B" w:rsidRPr="008777C6" w:rsidRDefault="00264F9B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275" w:type="dxa"/>
          </w:tcPr>
          <w:p w:rsidR="00264F9B" w:rsidRPr="008777C6" w:rsidRDefault="00264F9B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134" w:type="dxa"/>
          </w:tcPr>
          <w:p w:rsidR="00264F9B" w:rsidRPr="008777C6" w:rsidRDefault="00264F9B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322" w:type="dxa"/>
          </w:tcPr>
          <w:p w:rsidR="00264F9B" w:rsidRPr="008777C6" w:rsidRDefault="00264F9B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196" w:type="dxa"/>
          </w:tcPr>
          <w:p w:rsidR="00264F9B" w:rsidRPr="008777C6" w:rsidRDefault="00264F9B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264F9B" w:rsidRPr="006A785B" w:rsidTr="00413EC2">
        <w:tc>
          <w:tcPr>
            <w:tcW w:w="2208" w:type="dxa"/>
          </w:tcPr>
          <w:p w:rsidR="00264F9B" w:rsidRPr="006A785B" w:rsidRDefault="00264F9B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11" w:type="dxa"/>
          </w:tcPr>
          <w:p w:rsidR="00264F9B" w:rsidRPr="006A785B" w:rsidRDefault="00264F9B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18" w:type="dxa"/>
          </w:tcPr>
          <w:p w:rsidR="00264F9B" w:rsidRPr="008777C6" w:rsidRDefault="00CF43E7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275" w:type="dxa"/>
          </w:tcPr>
          <w:p w:rsidR="00264F9B" w:rsidRPr="008777C6" w:rsidRDefault="00CF43E7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134" w:type="dxa"/>
          </w:tcPr>
          <w:p w:rsidR="00264F9B" w:rsidRPr="008777C6" w:rsidRDefault="00CF43E7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322" w:type="dxa"/>
          </w:tcPr>
          <w:p w:rsidR="00264F9B" w:rsidRPr="008777C6" w:rsidRDefault="00CF43E7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196" w:type="dxa"/>
          </w:tcPr>
          <w:p w:rsidR="00264F9B" w:rsidRPr="008777C6" w:rsidRDefault="00CF43E7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</w:rPr>
              <w:t>тест</w:t>
            </w:r>
          </w:p>
        </w:tc>
      </w:tr>
      <w:tr w:rsidR="00264F9B" w:rsidRPr="006A785B" w:rsidTr="00413EC2">
        <w:trPr>
          <w:trHeight w:val="720"/>
        </w:trPr>
        <w:tc>
          <w:tcPr>
            <w:tcW w:w="2208" w:type="dxa"/>
            <w:vMerge w:val="restart"/>
          </w:tcPr>
          <w:p w:rsidR="00264F9B" w:rsidRPr="006A785B" w:rsidRDefault="00264F9B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11" w:type="dxa"/>
          </w:tcPr>
          <w:p w:rsidR="00264F9B" w:rsidRPr="006A785B" w:rsidRDefault="00264F9B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1218" w:type="dxa"/>
          </w:tcPr>
          <w:p w:rsidR="00264F9B" w:rsidRPr="008777C6" w:rsidRDefault="00264F9B" w:rsidP="00413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64F9B" w:rsidRPr="008777C6" w:rsidRDefault="00264F9B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134" w:type="dxa"/>
          </w:tcPr>
          <w:p w:rsidR="00264F9B" w:rsidRPr="008777C6" w:rsidRDefault="00264F9B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322" w:type="dxa"/>
          </w:tcPr>
          <w:p w:rsidR="00264F9B" w:rsidRPr="008777C6" w:rsidRDefault="00264F9B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196" w:type="dxa"/>
          </w:tcPr>
          <w:p w:rsidR="00264F9B" w:rsidRPr="008777C6" w:rsidRDefault="00264F9B" w:rsidP="00413EC2">
            <w:pPr>
              <w:rPr>
                <w:rFonts w:ascii="Times New Roman" w:hAnsi="Times New Roman" w:cs="Times New Roman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264F9B" w:rsidRPr="006A785B" w:rsidTr="00413EC2">
        <w:trPr>
          <w:trHeight w:val="375"/>
        </w:trPr>
        <w:tc>
          <w:tcPr>
            <w:tcW w:w="2208" w:type="dxa"/>
            <w:vMerge/>
          </w:tcPr>
          <w:p w:rsidR="00264F9B" w:rsidRDefault="00264F9B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264F9B" w:rsidRDefault="00264F9B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18" w:type="dxa"/>
          </w:tcPr>
          <w:p w:rsidR="00264F9B" w:rsidRPr="008777C6" w:rsidRDefault="00CF43E7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275" w:type="dxa"/>
          </w:tcPr>
          <w:p w:rsidR="00264F9B" w:rsidRPr="008777C6" w:rsidRDefault="00CF43E7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134" w:type="dxa"/>
          </w:tcPr>
          <w:p w:rsidR="00264F9B" w:rsidRPr="008777C6" w:rsidRDefault="00CF43E7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322" w:type="dxa"/>
          </w:tcPr>
          <w:p w:rsidR="00264F9B" w:rsidRPr="008777C6" w:rsidRDefault="00CF43E7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196" w:type="dxa"/>
          </w:tcPr>
          <w:p w:rsidR="00264F9B" w:rsidRPr="008777C6" w:rsidRDefault="00CF43E7" w:rsidP="0041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7C6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</w:tbl>
    <w:p w:rsidR="00362469" w:rsidRDefault="00362469" w:rsidP="0036246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2469" w:rsidRDefault="00362469" w:rsidP="0036246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62469" w:rsidRDefault="00362469" w:rsidP="0036246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B7D43" w:rsidRDefault="008B7D43" w:rsidP="00C413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B7D43" w:rsidRDefault="008B7D43" w:rsidP="00C413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5013F" w:rsidRDefault="0015013F" w:rsidP="0015013F">
      <w:pPr>
        <w:jc w:val="center"/>
        <w:rPr>
          <w:rFonts w:ascii="Times New Roman" w:hAnsi="Times New Roman" w:cs="Times New Roman"/>
          <w:sz w:val="24"/>
          <w:szCs w:val="24"/>
        </w:rPr>
      </w:pPr>
      <w:r w:rsidRPr="004C1AB9">
        <w:rPr>
          <w:rFonts w:ascii="Times New Roman" w:hAnsi="Times New Roman" w:cs="Times New Roman"/>
          <w:sz w:val="32"/>
          <w:szCs w:val="32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013F" w:rsidRDefault="0015013F" w:rsidP="00150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разработан в соответствии 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5013F" w:rsidRDefault="0015013F" w:rsidP="00150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 от 29 декабря 2012 г. №273 – ФЗ «Об образовании в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72561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25619">
        <w:rPr>
          <w:rFonts w:ascii="Times New Roman" w:hAnsi="Times New Roman" w:cs="Times New Roman"/>
          <w:sz w:val="24"/>
          <w:szCs w:val="24"/>
        </w:rPr>
        <w:t xml:space="preserve"> в редакции от 24.03.2021 №51-ФЗ)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58B4" w:rsidRDefault="002958B4" w:rsidP="00150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-ФОП ООО;</w:t>
      </w:r>
    </w:p>
    <w:p w:rsidR="0015013F" w:rsidRDefault="0015013F" w:rsidP="00075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 17 декабря  2010г. №1897  «Об утверждении  федерального государственного образовательного стандарта  основного общего образования»</w:t>
      </w:r>
      <w:r w:rsidR="000939E0">
        <w:rPr>
          <w:rFonts w:ascii="Times New Roman" w:hAnsi="Times New Roman" w:cs="Times New Roman"/>
          <w:sz w:val="24"/>
          <w:szCs w:val="24"/>
        </w:rPr>
        <w:t xml:space="preserve"> с изменениями, утвержденными приказами </w:t>
      </w:r>
      <w:proofErr w:type="spellStart"/>
      <w:r w:rsidR="000939E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0939E0">
        <w:rPr>
          <w:rFonts w:ascii="Times New Roman" w:hAnsi="Times New Roman" w:cs="Times New Roman"/>
          <w:sz w:val="24"/>
          <w:szCs w:val="24"/>
        </w:rPr>
        <w:t xml:space="preserve">  России от 29 декабря 2014 года № 1644, от 31 декабря 2015 года № 1577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92BBE">
        <w:rPr>
          <w:rFonts w:ascii="Times New Roman" w:hAnsi="Times New Roman" w:cs="Times New Roman"/>
          <w:sz w:val="24"/>
          <w:szCs w:val="24"/>
        </w:rPr>
        <w:t xml:space="preserve">приказов </w:t>
      </w:r>
      <w:proofErr w:type="spellStart"/>
      <w:r w:rsidR="00292BB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292BBE">
        <w:rPr>
          <w:rFonts w:ascii="Times New Roman" w:hAnsi="Times New Roman" w:cs="Times New Roman"/>
          <w:sz w:val="24"/>
          <w:szCs w:val="24"/>
        </w:rPr>
        <w:t xml:space="preserve"> России от 11.12.2020 №712</w:t>
      </w:r>
    </w:p>
    <w:p w:rsidR="0015013F" w:rsidRDefault="0015013F" w:rsidP="00075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20180" w:rsidRDefault="00075947" w:rsidP="00075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0180" w:rsidRPr="00075947">
        <w:rPr>
          <w:rFonts w:ascii="Times New Roman" w:hAnsi="Times New Roman" w:cs="Times New Roman"/>
          <w:sz w:val="24"/>
          <w:szCs w:val="24"/>
        </w:rPr>
        <w:t xml:space="preserve">  приказом Министерства просвещения Российской Федерации от 28 августа 2020 года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редакции приказа от 20 ноября 2020 года № 655);</w:t>
      </w:r>
    </w:p>
    <w:p w:rsidR="003C658E" w:rsidRDefault="003C658E" w:rsidP="00150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 3648-20 «Санитарно-эпидемиологические требования к организации воспитания и обучения, отдыха и оздоровления детей и молодежи</w:t>
      </w:r>
      <w:r w:rsidRPr="00327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28.09.2020 № 28, зарегистрировано в Минюсте России 18.12.2020г.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>егистрационный номер 61573)</w:t>
      </w:r>
    </w:p>
    <w:p w:rsidR="0096484B" w:rsidRDefault="0015013F" w:rsidP="00150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приказом Департамента образования и науки Брянской области от </w:t>
      </w:r>
      <w:r w:rsidR="002D5CA5">
        <w:rPr>
          <w:rFonts w:ascii="Times New Roman" w:hAnsi="Times New Roman" w:cs="Times New Roman"/>
          <w:sz w:val="24"/>
          <w:szCs w:val="24"/>
        </w:rPr>
        <w:t>5</w:t>
      </w:r>
      <w:r w:rsidR="000939E0">
        <w:rPr>
          <w:rFonts w:ascii="Times New Roman" w:hAnsi="Times New Roman" w:cs="Times New Roman"/>
          <w:sz w:val="24"/>
          <w:szCs w:val="24"/>
        </w:rPr>
        <w:t xml:space="preserve"> апреля 20</w:t>
      </w:r>
      <w:r w:rsidR="00AD6C45">
        <w:rPr>
          <w:rFonts w:ascii="Times New Roman" w:hAnsi="Times New Roman" w:cs="Times New Roman"/>
          <w:sz w:val="24"/>
          <w:szCs w:val="24"/>
        </w:rPr>
        <w:t>2</w:t>
      </w:r>
      <w:r w:rsidR="002D5C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2D5CA5">
        <w:rPr>
          <w:rFonts w:ascii="Times New Roman" w:hAnsi="Times New Roman" w:cs="Times New Roman"/>
          <w:sz w:val="24"/>
          <w:szCs w:val="24"/>
        </w:rPr>
        <w:t>1888</w:t>
      </w:r>
      <w:r w:rsidR="0096484B">
        <w:rPr>
          <w:rFonts w:ascii="Times New Roman" w:hAnsi="Times New Roman" w:cs="Times New Roman"/>
          <w:sz w:val="24"/>
          <w:szCs w:val="24"/>
        </w:rPr>
        <w:t>-04-О.</w:t>
      </w:r>
    </w:p>
    <w:p w:rsidR="00075947" w:rsidRPr="004A7254" w:rsidRDefault="00075947" w:rsidP="00150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A7254">
        <w:rPr>
          <w:rFonts w:ascii="Times New Roman" w:hAnsi="Times New Roman" w:cs="Times New Roman"/>
          <w:sz w:val="24"/>
          <w:szCs w:val="24"/>
        </w:rPr>
        <w:t>методическими рекомендациями по составлению учебных планов основных образовательных программ начального общего образования, основного общего образования, среднего общего образования в Брянской области в 2021-2022 учебном году.</w:t>
      </w:r>
    </w:p>
    <w:p w:rsidR="004A7254" w:rsidRPr="004A7254" w:rsidRDefault="004A7254" w:rsidP="0015013F">
      <w:pPr>
        <w:rPr>
          <w:rFonts w:ascii="Times New Roman" w:hAnsi="Times New Roman" w:cs="Times New Roman"/>
          <w:sz w:val="24"/>
          <w:szCs w:val="24"/>
        </w:rPr>
      </w:pPr>
      <w:r w:rsidRPr="004A7254">
        <w:rPr>
          <w:rFonts w:ascii="Times New Roman" w:hAnsi="Times New Roman" w:cs="Times New Roman"/>
          <w:sz w:val="23"/>
          <w:szCs w:val="23"/>
        </w:rPr>
        <w:t>− МР 2.4.0330-23. 2.4. Гигиена детей и подростков. 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технологий. Методические рекомендации" (утв. Главным государственным санитарным врачом РФ 29.08.2023) (вместе с "Рекомендациями для родителей (законных представителей) по сокращению экранного времени у детей");</w:t>
      </w:r>
    </w:p>
    <w:p w:rsidR="00A65A0E" w:rsidRDefault="00A65A0E" w:rsidP="00A65A0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A7254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приведен в соответствие с федеральным учебным планом Федеральной образовательной программы основного общего образования, утвержденной приказом </w:t>
      </w:r>
      <w:proofErr w:type="spellStart"/>
      <w:r w:rsidRPr="004A7254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4A7254">
        <w:rPr>
          <w:rFonts w:ascii="Times New Roman" w:hAnsi="Times New Roman" w:cs="Times New Roman"/>
          <w:color w:val="000000"/>
          <w:sz w:val="24"/>
          <w:szCs w:val="24"/>
        </w:rPr>
        <w:t xml:space="preserve"> от 16.11.2022 № 993.</w:t>
      </w:r>
    </w:p>
    <w:p w:rsidR="004A7254" w:rsidRDefault="004A7254" w:rsidP="004A7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69675); </w:t>
      </w:r>
    </w:p>
    <w:p w:rsidR="004A7254" w:rsidRDefault="004A7254" w:rsidP="004A7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Приказа Министерства просвещения Российской Федерации от 18.05.2023 № 370 «Об утверждении федеральной образовательной программы основного общего образования»; </w:t>
      </w:r>
    </w:p>
    <w:p w:rsidR="004A7254" w:rsidRPr="004A7254" w:rsidRDefault="004A7254" w:rsidP="004A7254">
      <w:pPr>
        <w:pStyle w:val="Default"/>
        <w:rPr>
          <w:sz w:val="23"/>
          <w:szCs w:val="23"/>
        </w:rPr>
      </w:pPr>
      <w:r w:rsidRPr="004A7254">
        <w:rPr>
          <w:sz w:val="23"/>
          <w:szCs w:val="23"/>
        </w:rPr>
        <w:t xml:space="preserve">− Приказа Министерства просвещения Российской Федерации от 27.12.2023 № 1028 «О внесении в некоторые приказы Министерства образования и науки Российской Федерации и Министерства просвещения Российской Федерации, касающиеся </w:t>
      </w:r>
      <w:proofErr w:type="gramStart"/>
      <w:r w:rsidRPr="004A7254">
        <w:rPr>
          <w:sz w:val="23"/>
          <w:szCs w:val="23"/>
        </w:rPr>
        <w:t>федеральных</w:t>
      </w:r>
      <w:proofErr w:type="gramEnd"/>
      <w:r w:rsidRPr="004A7254">
        <w:rPr>
          <w:sz w:val="23"/>
          <w:szCs w:val="23"/>
        </w:rPr>
        <w:t xml:space="preserve"> 3 </w:t>
      </w:r>
    </w:p>
    <w:p w:rsidR="004A7254" w:rsidRPr="004A7254" w:rsidRDefault="004A7254" w:rsidP="004A7254">
      <w:pPr>
        <w:pStyle w:val="Default"/>
        <w:rPr>
          <w:color w:val="auto"/>
        </w:rPr>
      </w:pPr>
    </w:p>
    <w:p w:rsidR="004A7254" w:rsidRPr="004A7254" w:rsidRDefault="004A7254" w:rsidP="004A725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A7254">
        <w:rPr>
          <w:rFonts w:ascii="Times New Roman" w:hAnsi="Times New Roman" w:cs="Times New Roman"/>
          <w:sz w:val="23"/>
          <w:szCs w:val="23"/>
        </w:rPr>
        <w:t>государственных образовательных стандартов основного общего образования и среднего общего образования»;</w:t>
      </w:r>
    </w:p>
    <w:p w:rsidR="004A7254" w:rsidRPr="004A7254" w:rsidRDefault="004A7254" w:rsidP="004A7254">
      <w:pPr>
        <w:pStyle w:val="Default"/>
      </w:pPr>
      <w:r w:rsidRPr="004A7254">
        <w:t xml:space="preserve">− Приказа Министерства просвещения Российской Федерации от 01.02.2024 № 62 «О внесении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образования»; </w:t>
      </w:r>
    </w:p>
    <w:p w:rsidR="004A7254" w:rsidRPr="004A7254" w:rsidRDefault="004A7254" w:rsidP="004A7254">
      <w:pPr>
        <w:pStyle w:val="Default"/>
      </w:pPr>
      <w:r w:rsidRPr="004A7254">
        <w:t xml:space="preserve">− Приказ Министерства просвещения Российской Федерации от 19.02.2024 № 110 “О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</w:t>
      </w:r>
      <w:r w:rsidRPr="004A7254">
        <w:lastRenderedPageBreak/>
        <w:t xml:space="preserve">образовательных стандартов основного общего образования” (Зарегистрирован 22.02.2024 № 77331); </w:t>
      </w:r>
    </w:p>
    <w:p w:rsidR="004A7254" w:rsidRPr="004A7254" w:rsidRDefault="004A7254" w:rsidP="004A725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A7254">
        <w:rPr>
          <w:rFonts w:ascii="Times New Roman" w:hAnsi="Times New Roman" w:cs="Times New Roman"/>
          <w:sz w:val="24"/>
          <w:szCs w:val="24"/>
        </w:rPr>
        <w:t>− 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77830);</w:t>
      </w:r>
    </w:p>
    <w:p w:rsidR="00A65A0E" w:rsidRDefault="00A65A0E" w:rsidP="00A65A0E">
      <w:pPr>
        <w:rPr>
          <w:rFonts w:hAnsi="Times New Roman" w:cs="Times New Roman"/>
          <w:color w:val="000000"/>
          <w:sz w:val="24"/>
          <w:szCs w:val="24"/>
        </w:rPr>
      </w:pPr>
      <w:r w:rsidRPr="004A7254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</w:t>
      </w:r>
      <w:proofErr w:type="gramStart"/>
      <w:r w:rsidRPr="004A7254">
        <w:rPr>
          <w:rFonts w:ascii="Times New Roman" w:hAnsi="Times New Roman" w:cs="Times New Roman"/>
          <w:color w:val="000000"/>
          <w:sz w:val="24"/>
          <w:szCs w:val="24"/>
        </w:rPr>
        <w:t>тем</w:t>
      </w:r>
      <w:proofErr w:type="gramEnd"/>
      <w:r w:rsidRPr="004A7254">
        <w:rPr>
          <w:rFonts w:ascii="Times New Roman" w:hAnsi="Times New Roman" w:cs="Times New Roman"/>
          <w:color w:val="000000"/>
          <w:sz w:val="24"/>
          <w:szCs w:val="24"/>
        </w:rPr>
        <w:t xml:space="preserve"> что в школе с 202</w:t>
      </w:r>
      <w:r w:rsidR="002E56CE" w:rsidRPr="004A725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A7254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="002E56CE" w:rsidRPr="004A725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A7254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года осваивать ООП ООО по ФГОС второго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поколения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 w:rsidR="002E56CE">
        <w:rPr>
          <w:rFonts w:hAnsi="Times New Roman" w:cs="Times New Roman"/>
          <w:color w:val="000000"/>
          <w:sz w:val="24"/>
          <w:szCs w:val="24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9-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фиксирует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максимальный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аудиторной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отводимое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E56CE"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9-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65A0E" w:rsidRDefault="00A65A0E" w:rsidP="0015013F">
      <w:pPr>
        <w:rPr>
          <w:rFonts w:ascii="Times New Roman" w:hAnsi="Times New Roman" w:cs="Times New Roman"/>
          <w:sz w:val="24"/>
          <w:szCs w:val="24"/>
        </w:rPr>
      </w:pPr>
    </w:p>
    <w:p w:rsidR="0096484B" w:rsidRDefault="0015013F" w:rsidP="00150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определяет  общи</w:t>
      </w:r>
      <w:r w:rsidR="0096484B">
        <w:rPr>
          <w:rFonts w:ascii="Times New Roman" w:hAnsi="Times New Roman" w:cs="Times New Roman"/>
          <w:sz w:val="24"/>
          <w:szCs w:val="24"/>
        </w:rPr>
        <w:t>й объем аудиторной нагрузки обучающихся, состав и структуру обязательных предметных областей и учебных предметов, последовательность и распределение по периодам обучения учебных предметов, формы промежуточной аттестации обучающихся.</w:t>
      </w:r>
    </w:p>
    <w:p w:rsidR="0015013F" w:rsidRDefault="0015013F" w:rsidP="0015013F">
      <w:pPr>
        <w:rPr>
          <w:rFonts w:ascii="Times New Roman" w:hAnsi="Times New Roman" w:cs="Times New Roman"/>
          <w:sz w:val="24"/>
          <w:szCs w:val="24"/>
        </w:rPr>
      </w:pPr>
      <w:r w:rsidRPr="00233F2B">
        <w:rPr>
          <w:rFonts w:ascii="Times New Roman" w:hAnsi="Times New Roman" w:cs="Times New Roman"/>
          <w:sz w:val="24"/>
          <w:szCs w:val="24"/>
          <w:u w:val="single"/>
        </w:rPr>
        <w:t>Обязательная часть учебного плана</w:t>
      </w:r>
      <w:r>
        <w:rPr>
          <w:rFonts w:ascii="Times New Roman" w:hAnsi="Times New Roman" w:cs="Times New Roman"/>
          <w:sz w:val="24"/>
          <w:szCs w:val="24"/>
        </w:rPr>
        <w:t xml:space="preserve">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>годам) обучения.</w:t>
      </w:r>
    </w:p>
    <w:p w:rsidR="00C77CE3" w:rsidRDefault="00AD6C45" w:rsidP="00C77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ФГОС основного общего образования изучение «Второго иностранного языка» на уровне основного общего образования (5-9 классы) является обязательным. Поэтому на изучение второго иностранного языка отведено по 1 часу в неделю (34ч. в год) в 8 и 9 классах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2E56C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E56CE">
        <w:rPr>
          <w:rFonts w:ascii="Times New Roman" w:hAnsi="Times New Roman" w:cs="Times New Roman"/>
          <w:sz w:val="24"/>
          <w:szCs w:val="24"/>
        </w:rPr>
        <w:t>заявления родителей)</w:t>
      </w:r>
      <w:r>
        <w:rPr>
          <w:rFonts w:ascii="Times New Roman" w:hAnsi="Times New Roman" w:cs="Times New Roman"/>
          <w:sz w:val="24"/>
          <w:szCs w:val="24"/>
        </w:rPr>
        <w:t xml:space="preserve"> В учебном план</w:t>
      </w:r>
      <w:r w:rsidR="00C77CE3" w:rsidRPr="00C77CE3">
        <w:rPr>
          <w:rFonts w:ascii="Times New Roman" w:hAnsi="Times New Roman" w:cs="Times New Roman"/>
          <w:sz w:val="24"/>
          <w:szCs w:val="24"/>
        </w:rPr>
        <w:t xml:space="preserve"> </w:t>
      </w:r>
      <w:r w:rsidR="00C77CE3">
        <w:rPr>
          <w:rFonts w:ascii="Times New Roman" w:hAnsi="Times New Roman" w:cs="Times New Roman"/>
          <w:sz w:val="24"/>
          <w:szCs w:val="24"/>
        </w:rPr>
        <w:t>е предусмотрены часы для изучения предметной области «Родной язык и родная литература».</w:t>
      </w:r>
    </w:p>
    <w:p w:rsidR="00F22A5C" w:rsidRDefault="00A65A0E" w:rsidP="00A65A0E">
      <w:pPr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 предмет «Математика»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помимо 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«Алгебра»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«Геометрия»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«Вероятность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статистика»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«Вероятность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статистика»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предусмотрено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 w:rsidR="002E56CE">
        <w:rPr>
          <w:rFonts w:hAnsi="Times New Roman" w:cs="Times New Roman"/>
          <w:color w:val="000000"/>
          <w:sz w:val="24"/>
          <w:szCs w:val="24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9-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13FD1" w:rsidRDefault="00913FD1" w:rsidP="00913FD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уменьшено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сравнению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литературу</w:t>
      </w:r>
      <w:r w:rsidR="001A59A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A59A5">
        <w:rPr>
          <w:rFonts w:hAnsi="Times New Roman" w:cs="Times New Roman"/>
          <w:color w:val="000000"/>
          <w:sz w:val="24"/>
          <w:szCs w:val="24"/>
        </w:rPr>
        <w:t>в</w:t>
      </w:r>
      <w:r w:rsidR="001A59A5">
        <w:rPr>
          <w:rFonts w:hAnsi="Times New Roman" w:cs="Times New Roman"/>
          <w:color w:val="000000"/>
          <w:sz w:val="24"/>
          <w:szCs w:val="24"/>
        </w:rPr>
        <w:t xml:space="preserve"> 8-9 </w:t>
      </w:r>
      <w:r w:rsidR="001A59A5">
        <w:rPr>
          <w:rFonts w:hAnsi="Times New Roman" w:cs="Times New Roman"/>
          <w:color w:val="000000"/>
          <w:sz w:val="24"/>
          <w:szCs w:val="24"/>
        </w:rPr>
        <w:t>классах</w:t>
      </w:r>
      <w:proofErr w:type="gramStart"/>
      <w:r w:rsidR="001A59A5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.  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Часы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перераспределены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«Вероятность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статистика»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13FD1" w:rsidRDefault="00913FD1" w:rsidP="0015013F">
      <w:pPr>
        <w:rPr>
          <w:rFonts w:hAnsi="Times New Roman" w:cs="Times New Roman"/>
          <w:color w:val="000000"/>
          <w:sz w:val="24"/>
          <w:szCs w:val="24"/>
        </w:rPr>
      </w:pPr>
    </w:p>
    <w:p w:rsidR="0015013F" w:rsidRDefault="0015013F" w:rsidP="0015013F">
      <w:pPr>
        <w:rPr>
          <w:rFonts w:ascii="Times New Roman" w:hAnsi="Times New Roman" w:cs="Times New Roman"/>
          <w:sz w:val="24"/>
          <w:szCs w:val="24"/>
        </w:rPr>
      </w:pPr>
      <w:r w:rsidRPr="00F076FB">
        <w:rPr>
          <w:rFonts w:ascii="Times New Roman" w:hAnsi="Times New Roman" w:cs="Times New Roman"/>
          <w:sz w:val="24"/>
          <w:szCs w:val="24"/>
          <w:u w:val="single"/>
        </w:rPr>
        <w:t>Внеурочная деятельность</w:t>
      </w:r>
      <w:r w:rsidR="00E03D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3D9F" w:rsidRPr="00E03D9F">
        <w:rPr>
          <w:rFonts w:ascii="Times New Roman" w:hAnsi="Times New Roman" w:cs="Times New Roman"/>
          <w:sz w:val="24"/>
          <w:szCs w:val="24"/>
        </w:rPr>
        <w:t>направлена на достижение результатов</w:t>
      </w:r>
      <w:r w:rsidR="007B7DCF" w:rsidRPr="007B7DCF">
        <w:rPr>
          <w:rFonts w:ascii="Times New Roman" w:hAnsi="Times New Roman" w:cs="Times New Roman"/>
          <w:sz w:val="24"/>
          <w:szCs w:val="24"/>
        </w:rPr>
        <w:t xml:space="preserve"> </w:t>
      </w:r>
      <w:r w:rsidR="007B7DCF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программы, но при этом реализуется в формах, отличных от урочных на основании запросов обучающихся, выбора родителей (законных представителей), а также с учетом имеющихся кадровых, материально-технических и иных условий. Внеурочная  деятельность</w:t>
      </w:r>
      <w:r w:rsidR="00E03D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организуется по направлениям развития личности (спортивно-оздоровительное, духовно-нравственное, социальное,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общекультурное)  в таких формах как  школьные спортивные секции, кружки, в соответствии с выбором участников образовательных отношений.</w:t>
      </w:r>
    </w:p>
    <w:p w:rsidR="00750032" w:rsidRPr="00E73F3B" w:rsidRDefault="0015013F" w:rsidP="00973B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F3B">
        <w:rPr>
          <w:rFonts w:ascii="Times New Roman" w:hAnsi="Times New Roman" w:cs="Times New Roman"/>
          <w:sz w:val="24"/>
          <w:szCs w:val="24"/>
        </w:rPr>
        <w:t xml:space="preserve">В целях изучения особенностей региона, его места в истории многонациональной России, вклада в становление и развитие российской государственности, отечественной промышленности, науки и </w:t>
      </w:r>
      <w:r w:rsidRPr="00E73F3B">
        <w:rPr>
          <w:rFonts w:ascii="Times New Roman" w:hAnsi="Times New Roman" w:cs="Times New Roman"/>
          <w:sz w:val="24"/>
          <w:szCs w:val="24"/>
        </w:rPr>
        <w:lastRenderedPageBreak/>
        <w:t>культуры изучение модульного курса «Брянский край»</w:t>
      </w:r>
      <w:r w:rsidR="009A4350" w:rsidRPr="00E73F3B">
        <w:rPr>
          <w:rFonts w:ascii="Times New Roman" w:hAnsi="Times New Roman" w:cs="Times New Roman"/>
          <w:sz w:val="24"/>
          <w:szCs w:val="24"/>
        </w:rPr>
        <w:t xml:space="preserve"> </w:t>
      </w:r>
      <w:r w:rsidR="008B6B75" w:rsidRPr="00E73F3B">
        <w:rPr>
          <w:rFonts w:ascii="Times New Roman" w:hAnsi="Times New Roman" w:cs="Times New Roman"/>
          <w:sz w:val="24"/>
          <w:szCs w:val="24"/>
        </w:rPr>
        <w:t xml:space="preserve">реализуется за счет выделения часов </w:t>
      </w:r>
      <w:r w:rsidR="00973B77" w:rsidRPr="00E73F3B">
        <w:rPr>
          <w:rFonts w:ascii="Times New Roman" w:hAnsi="Times New Roman" w:cs="Times New Roman"/>
          <w:sz w:val="24"/>
          <w:szCs w:val="24"/>
        </w:rPr>
        <w:t>в плане внеурочной деятельности:</w:t>
      </w:r>
      <w:r w:rsidR="008B6B75" w:rsidRPr="00E73F3B">
        <w:rPr>
          <w:rFonts w:ascii="Times New Roman" w:hAnsi="Times New Roman" w:cs="Times New Roman"/>
          <w:sz w:val="24"/>
          <w:szCs w:val="24"/>
        </w:rPr>
        <w:t xml:space="preserve"> </w:t>
      </w:r>
      <w:r w:rsidR="00750032" w:rsidRPr="00E73F3B">
        <w:rPr>
          <w:rFonts w:ascii="Times New Roman" w:hAnsi="Times New Roman" w:cs="Times New Roman"/>
          <w:sz w:val="24"/>
          <w:szCs w:val="24"/>
        </w:rPr>
        <w:t>в 8</w:t>
      </w:r>
      <w:r w:rsidR="002E56CE">
        <w:rPr>
          <w:rFonts w:ascii="Times New Roman" w:hAnsi="Times New Roman" w:cs="Times New Roman"/>
          <w:sz w:val="24"/>
          <w:szCs w:val="24"/>
        </w:rPr>
        <w:t>х</w:t>
      </w:r>
      <w:r w:rsidR="00750032" w:rsidRPr="00E73F3B">
        <w:rPr>
          <w:rFonts w:ascii="Times New Roman" w:hAnsi="Times New Roman" w:cs="Times New Roman"/>
          <w:sz w:val="24"/>
          <w:szCs w:val="24"/>
        </w:rPr>
        <w:t xml:space="preserve"> классах по </w:t>
      </w:r>
      <w:r w:rsidR="00E73F3B" w:rsidRPr="00E73F3B">
        <w:rPr>
          <w:rFonts w:ascii="Times New Roman" w:hAnsi="Times New Roman" w:cs="Times New Roman"/>
          <w:sz w:val="24"/>
          <w:szCs w:val="24"/>
        </w:rPr>
        <w:t>0,5</w:t>
      </w:r>
      <w:r w:rsidR="00750032" w:rsidRPr="00E73F3B">
        <w:rPr>
          <w:rFonts w:ascii="Times New Roman" w:hAnsi="Times New Roman" w:cs="Times New Roman"/>
          <w:sz w:val="24"/>
          <w:szCs w:val="24"/>
        </w:rPr>
        <w:t xml:space="preserve"> час</w:t>
      </w:r>
      <w:r w:rsidR="00E73F3B" w:rsidRPr="00E73F3B">
        <w:rPr>
          <w:rFonts w:ascii="Times New Roman" w:hAnsi="Times New Roman" w:cs="Times New Roman"/>
          <w:sz w:val="24"/>
          <w:szCs w:val="24"/>
        </w:rPr>
        <w:t>а</w:t>
      </w:r>
      <w:r w:rsidR="00750032" w:rsidRPr="00E73F3B">
        <w:rPr>
          <w:rFonts w:ascii="Times New Roman" w:hAnsi="Times New Roman" w:cs="Times New Roman"/>
          <w:sz w:val="24"/>
          <w:szCs w:val="24"/>
        </w:rPr>
        <w:t xml:space="preserve"> для изучения курса «История Брянского края».</w:t>
      </w:r>
    </w:p>
    <w:p w:rsidR="00EE2B88" w:rsidRDefault="00EE2B88" w:rsidP="00EE2B88">
      <w:pPr>
        <w:rPr>
          <w:rFonts w:ascii="Times New Roman" w:hAnsi="Times New Roman" w:cs="Times New Roman"/>
          <w:sz w:val="24"/>
          <w:szCs w:val="24"/>
        </w:rPr>
      </w:pPr>
      <w:r w:rsidRPr="00E73F3B">
        <w:rPr>
          <w:rFonts w:ascii="Times New Roman" w:hAnsi="Times New Roman" w:cs="Times New Roman"/>
          <w:sz w:val="24"/>
          <w:szCs w:val="24"/>
        </w:rPr>
        <w:t>В соответствии с Примерным учебным планом для общеобразовательных организаций Брянской области в 20</w:t>
      </w:r>
      <w:r w:rsidR="00BB5592" w:rsidRPr="00E73F3B">
        <w:rPr>
          <w:rFonts w:ascii="Times New Roman" w:hAnsi="Times New Roman" w:cs="Times New Roman"/>
          <w:sz w:val="24"/>
          <w:szCs w:val="24"/>
        </w:rPr>
        <w:t>2</w:t>
      </w:r>
      <w:r w:rsidR="002E56CE">
        <w:rPr>
          <w:rFonts w:ascii="Times New Roman" w:hAnsi="Times New Roman" w:cs="Times New Roman"/>
          <w:sz w:val="24"/>
          <w:szCs w:val="24"/>
        </w:rPr>
        <w:t>4</w:t>
      </w:r>
      <w:r w:rsidR="00BB5592" w:rsidRPr="00E73F3B">
        <w:rPr>
          <w:rFonts w:ascii="Times New Roman" w:hAnsi="Times New Roman" w:cs="Times New Roman"/>
          <w:sz w:val="24"/>
          <w:szCs w:val="24"/>
        </w:rPr>
        <w:t>-202</w:t>
      </w:r>
      <w:r w:rsidR="002E56CE">
        <w:rPr>
          <w:rFonts w:ascii="Times New Roman" w:hAnsi="Times New Roman" w:cs="Times New Roman"/>
          <w:sz w:val="24"/>
          <w:szCs w:val="24"/>
        </w:rPr>
        <w:t>5</w:t>
      </w:r>
      <w:r w:rsidRPr="00E73F3B">
        <w:rPr>
          <w:rFonts w:ascii="Times New Roman" w:hAnsi="Times New Roman" w:cs="Times New Roman"/>
          <w:sz w:val="24"/>
          <w:szCs w:val="24"/>
        </w:rPr>
        <w:t xml:space="preserve"> году третий час физической культуры реализуется за счет </w:t>
      </w:r>
      <w:r w:rsidR="00BB5592" w:rsidRPr="00E73F3B">
        <w:rPr>
          <w:rFonts w:ascii="Times New Roman" w:hAnsi="Times New Roman" w:cs="Times New Roman"/>
          <w:sz w:val="24"/>
          <w:szCs w:val="24"/>
        </w:rPr>
        <w:t>посещения учащимися спортивных секций</w:t>
      </w:r>
      <w:r w:rsidRPr="00E73F3B">
        <w:rPr>
          <w:rFonts w:ascii="Times New Roman" w:hAnsi="Times New Roman" w:cs="Times New Roman"/>
          <w:sz w:val="24"/>
          <w:szCs w:val="24"/>
        </w:rPr>
        <w:t>.</w:t>
      </w:r>
    </w:p>
    <w:p w:rsidR="00973B77" w:rsidRDefault="00973B77" w:rsidP="00973B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4AD5" w:rsidRDefault="00B27E22" w:rsidP="00150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учебном плане отражены формы промежуточной аттестации, которая проводится согласно Положению о промежуточной аттестации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№</w:t>
      </w:r>
      <w:r w:rsidR="001B6C43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>, приказ №</w:t>
      </w:r>
      <w:r w:rsidR="001B6C43">
        <w:rPr>
          <w:rFonts w:ascii="Times New Roman" w:hAnsi="Times New Roman" w:cs="Times New Roman"/>
          <w:sz w:val="24"/>
          <w:szCs w:val="24"/>
        </w:rPr>
        <w:t>105 п.6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1B6C43">
        <w:rPr>
          <w:rFonts w:ascii="Times New Roman" w:hAnsi="Times New Roman" w:cs="Times New Roman"/>
          <w:sz w:val="24"/>
          <w:szCs w:val="24"/>
        </w:rPr>
        <w:t xml:space="preserve"> 30.08.2021</w:t>
      </w:r>
      <w:r w:rsidR="00C3059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) </w:t>
      </w:r>
    </w:p>
    <w:p w:rsidR="00D724B3" w:rsidRDefault="00C24AD5" w:rsidP="00150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по 5-дневной учебной неделе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Продолжительность урока не превышает 45 мин. </w:t>
      </w:r>
      <w:r w:rsidR="00D724B3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EE2B88">
        <w:rPr>
          <w:rFonts w:ascii="Times New Roman" w:hAnsi="Times New Roman" w:cs="Times New Roman"/>
          <w:sz w:val="24"/>
          <w:szCs w:val="24"/>
        </w:rPr>
        <w:t xml:space="preserve">ФГОС </w:t>
      </w:r>
      <w:r w:rsidR="00D724B3">
        <w:rPr>
          <w:rFonts w:ascii="Times New Roman" w:hAnsi="Times New Roman" w:cs="Times New Roman"/>
          <w:sz w:val="24"/>
          <w:szCs w:val="24"/>
        </w:rPr>
        <w:t>учебный план включает количество учебных занятий за 5 лет (с 5 по 9 классы) в объеме не менее 5267 и не более 6020 часов.</w:t>
      </w:r>
    </w:p>
    <w:sectPr w:rsidR="00D724B3" w:rsidSect="006626ED">
      <w:pgSz w:w="11906" w:h="16838"/>
      <w:pgMar w:top="426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137A"/>
    <w:rsid w:val="00003452"/>
    <w:rsid w:val="00075947"/>
    <w:rsid w:val="000939E0"/>
    <w:rsid w:val="0015013F"/>
    <w:rsid w:val="00164B45"/>
    <w:rsid w:val="00186A98"/>
    <w:rsid w:val="00196233"/>
    <w:rsid w:val="001A59A5"/>
    <w:rsid w:val="001A61A5"/>
    <w:rsid w:val="001B6C43"/>
    <w:rsid w:val="001C5DAE"/>
    <w:rsid w:val="001D12F5"/>
    <w:rsid w:val="001D2EB3"/>
    <w:rsid w:val="001D5468"/>
    <w:rsid w:val="001E05C0"/>
    <w:rsid w:val="00257B43"/>
    <w:rsid w:val="00264F9B"/>
    <w:rsid w:val="0026727E"/>
    <w:rsid w:val="00292BBE"/>
    <w:rsid w:val="002958B4"/>
    <w:rsid w:val="002A79AD"/>
    <w:rsid w:val="002A7B72"/>
    <w:rsid w:val="002B72E5"/>
    <w:rsid w:val="002D5CA5"/>
    <w:rsid w:val="002E50E7"/>
    <w:rsid w:val="002E56CE"/>
    <w:rsid w:val="002E7D69"/>
    <w:rsid w:val="00352867"/>
    <w:rsid w:val="00362469"/>
    <w:rsid w:val="0036587C"/>
    <w:rsid w:val="003724B9"/>
    <w:rsid w:val="0038711A"/>
    <w:rsid w:val="003C100A"/>
    <w:rsid w:val="003C658E"/>
    <w:rsid w:val="003E6692"/>
    <w:rsid w:val="003F718B"/>
    <w:rsid w:val="00413193"/>
    <w:rsid w:val="0043505A"/>
    <w:rsid w:val="00453F21"/>
    <w:rsid w:val="0046214D"/>
    <w:rsid w:val="004746AC"/>
    <w:rsid w:val="004A66A0"/>
    <w:rsid w:val="004A7254"/>
    <w:rsid w:val="00522442"/>
    <w:rsid w:val="0057369C"/>
    <w:rsid w:val="00584885"/>
    <w:rsid w:val="005A0D01"/>
    <w:rsid w:val="005D3ADB"/>
    <w:rsid w:val="005F7970"/>
    <w:rsid w:val="0060022E"/>
    <w:rsid w:val="0062464C"/>
    <w:rsid w:val="0063726F"/>
    <w:rsid w:val="006626ED"/>
    <w:rsid w:val="006700B0"/>
    <w:rsid w:val="006B7158"/>
    <w:rsid w:val="006F48F7"/>
    <w:rsid w:val="006F7395"/>
    <w:rsid w:val="007002DD"/>
    <w:rsid w:val="00714210"/>
    <w:rsid w:val="00725619"/>
    <w:rsid w:val="00750032"/>
    <w:rsid w:val="007B1903"/>
    <w:rsid w:val="007B7DCF"/>
    <w:rsid w:val="00852F6A"/>
    <w:rsid w:val="00853515"/>
    <w:rsid w:val="008578BA"/>
    <w:rsid w:val="0087600E"/>
    <w:rsid w:val="008777C6"/>
    <w:rsid w:val="008B380E"/>
    <w:rsid w:val="008B6B75"/>
    <w:rsid w:val="008B7D43"/>
    <w:rsid w:val="008C0512"/>
    <w:rsid w:val="008C6FEB"/>
    <w:rsid w:val="008D373B"/>
    <w:rsid w:val="00900F29"/>
    <w:rsid w:val="00913FD1"/>
    <w:rsid w:val="00934E44"/>
    <w:rsid w:val="0094263E"/>
    <w:rsid w:val="0094750C"/>
    <w:rsid w:val="00952662"/>
    <w:rsid w:val="00952AAC"/>
    <w:rsid w:val="0095366C"/>
    <w:rsid w:val="009539A3"/>
    <w:rsid w:val="00956724"/>
    <w:rsid w:val="0096484B"/>
    <w:rsid w:val="009671A7"/>
    <w:rsid w:val="00973B77"/>
    <w:rsid w:val="009A4350"/>
    <w:rsid w:val="009C4499"/>
    <w:rsid w:val="009F1575"/>
    <w:rsid w:val="009F621C"/>
    <w:rsid w:val="00A03515"/>
    <w:rsid w:val="00A07F6F"/>
    <w:rsid w:val="00A249C9"/>
    <w:rsid w:val="00A62056"/>
    <w:rsid w:val="00A65388"/>
    <w:rsid w:val="00A65A0E"/>
    <w:rsid w:val="00A70433"/>
    <w:rsid w:val="00A70D2A"/>
    <w:rsid w:val="00A72CFD"/>
    <w:rsid w:val="00A7320F"/>
    <w:rsid w:val="00A90C14"/>
    <w:rsid w:val="00AA3A57"/>
    <w:rsid w:val="00AD1FBB"/>
    <w:rsid w:val="00AD6C45"/>
    <w:rsid w:val="00B05EFA"/>
    <w:rsid w:val="00B21F25"/>
    <w:rsid w:val="00B27E22"/>
    <w:rsid w:val="00B77052"/>
    <w:rsid w:val="00BB5592"/>
    <w:rsid w:val="00BC6E5A"/>
    <w:rsid w:val="00C22D02"/>
    <w:rsid w:val="00C24AD5"/>
    <w:rsid w:val="00C30599"/>
    <w:rsid w:val="00C4137A"/>
    <w:rsid w:val="00C7108A"/>
    <w:rsid w:val="00C77CE3"/>
    <w:rsid w:val="00CA7391"/>
    <w:rsid w:val="00CC3D88"/>
    <w:rsid w:val="00CF43E7"/>
    <w:rsid w:val="00D100EF"/>
    <w:rsid w:val="00D11FCE"/>
    <w:rsid w:val="00D354E3"/>
    <w:rsid w:val="00D37AC2"/>
    <w:rsid w:val="00D41F0E"/>
    <w:rsid w:val="00D70B62"/>
    <w:rsid w:val="00D724B3"/>
    <w:rsid w:val="00D943AD"/>
    <w:rsid w:val="00D95D97"/>
    <w:rsid w:val="00DB2683"/>
    <w:rsid w:val="00DB2AEF"/>
    <w:rsid w:val="00E03D9F"/>
    <w:rsid w:val="00E1704E"/>
    <w:rsid w:val="00E20180"/>
    <w:rsid w:val="00E4102B"/>
    <w:rsid w:val="00E50D63"/>
    <w:rsid w:val="00E6463D"/>
    <w:rsid w:val="00E737CB"/>
    <w:rsid w:val="00E73F3B"/>
    <w:rsid w:val="00E934C5"/>
    <w:rsid w:val="00EC248B"/>
    <w:rsid w:val="00EE2B88"/>
    <w:rsid w:val="00EF0D11"/>
    <w:rsid w:val="00F22A5C"/>
    <w:rsid w:val="00F26793"/>
    <w:rsid w:val="00F2681F"/>
    <w:rsid w:val="00F46E08"/>
    <w:rsid w:val="00FA445F"/>
    <w:rsid w:val="00FE5017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37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0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2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72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4AEE5-38AE-4F2F-AB67-82194460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1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89</cp:revision>
  <cp:lastPrinted>2024-09-04T12:39:00Z</cp:lastPrinted>
  <dcterms:created xsi:type="dcterms:W3CDTF">2016-04-22T17:25:00Z</dcterms:created>
  <dcterms:modified xsi:type="dcterms:W3CDTF">2024-09-15T13:41:00Z</dcterms:modified>
</cp:coreProperties>
</file>