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36C78" w:rsidRPr="004A6D1F" w:rsidRDefault="00236C78" w:rsidP="00236C78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A6D1F">
        <w:rPr>
          <w:b/>
          <w:color w:val="000000"/>
          <w:sz w:val="28"/>
          <w:szCs w:val="28"/>
          <w:shd w:val="clear" w:color="auto" w:fill="FFFFFF"/>
        </w:rPr>
        <w:t>Аналитический отчет работы центра цифрового и гуманитарного образования " Точка роста"  МБОУ  Красногорской СОШ №1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русского языка, математики, физики и др. Предметы естественно-научного и гуманитарного циклов проводятся в соответствии с расписанием и календарно-тематическим планированием.  В кабинетах центра проходят занятия по внеурочной деятельности: «Шахматный кружок», «Юнармия», «3-</w:t>
      </w:r>
      <w:r w:rsidRPr="004A6D1F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4A6D1F">
        <w:rPr>
          <w:color w:val="000000"/>
          <w:sz w:val="28"/>
          <w:szCs w:val="28"/>
          <w:shd w:val="clear" w:color="auto" w:fill="FFFFFF"/>
        </w:rPr>
        <w:t xml:space="preserve"> моделирование. Проектирование материальной среды», " Мультимедийные технологии"  и другие,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 учатся работать в команде.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</w:rPr>
        <w:t>Педагоги активно использовали оборудование Центра в образовательных целях: демонстрация видеофильмов, видеоуроков, проводили практические занятия по обучению навыкам оказания первой помощи пострадавшим на современных тренажерах.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</w:rPr>
        <w:t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управления квадрокоптером.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</w:rPr>
        <w:t>В рамках предметной области «Информатика» школьники приобретают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236C78" w:rsidRPr="004A6D1F" w:rsidRDefault="00B40533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>Учащиеся 4-7 классов занимаются в кружке " Занимательное конструирование", создают из лего-конструктора разные модели..</w:t>
      </w:r>
    </w:p>
    <w:p w:rsidR="00236C78" w:rsidRPr="004A6D1F" w:rsidRDefault="00236C78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>Навыки оказания первой медпомощи отрабатываются в зоне «Основ безопасности жизнедеятельности»,  при помощи современных тренажеров-манекенов и другого наглядного оборудования</w:t>
      </w:r>
      <w:r w:rsidR="00BF0E2B" w:rsidRPr="004A6D1F">
        <w:rPr>
          <w:color w:val="000000"/>
          <w:sz w:val="28"/>
          <w:szCs w:val="28"/>
          <w:shd w:val="clear" w:color="auto" w:fill="FFFFFF"/>
        </w:rPr>
        <w:t xml:space="preserve">. На занятиях </w:t>
      </w:r>
      <w:r w:rsidR="00B40533" w:rsidRPr="004A6D1F">
        <w:rPr>
          <w:color w:val="000000"/>
          <w:sz w:val="28"/>
          <w:szCs w:val="28"/>
          <w:shd w:val="clear" w:color="auto" w:fill="FFFFFF"/>
        </w:rPr>
        <w:t xml:space="preserve">юнармейцев </w:t>
      </w:r>
      <w:r w:rsidR="00B40533" w:rsidRPr="004A6D1F">
        <w:rPr>
          <w:color w:val="000000"/>
          <w:sz w:val="28"/>
          <w:szCs w:val="28"/>
          <w:shd w:val="clear" w:color="auto" w:fill="FFFFFF"/>
        </w:rPr>
        <w:lastRenderedPageBreak/>
        <w:t>проходят занятия по оказанию первой мед. помощи</w:t>
      </w:r>
      <w:r w:rsidR="00EA3CAF" w:rsidRPr="004A6D1F">
        <w:rPr>
          <w:color w:val="000000"/>
          <w:sz w:val="28"/>
          <w:szCs w:val="28"/>
          <w:shd w:val="clear" w:color="auto" w:fill="FFFFFF"/>
        </w:rPr>
        <w:t>. Юнармейцы - активные участники акций по сбору гуманитарной помощи на СВО.</w:t>
      </w:r>
    </w:p>
    <w:p w:rsidR="00B40533" w:rsidRPr="004A6D1F" w:rsidRDefault="00B40533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 xml:space="preserve">За отчетный период </w:t>
      </w:r>
      <w:r w:rsidR="00EA3CAF" w:rsidRPr="004A6D1F">
        <w:rPr>
          <w:color w:val="000000"/>
          <w:sz w:val="28"/>
          <w:szCs w:val="28"/>
          <w:shd w:val="clear" w:color="auto" w:fill="FFFFFF"/>
        </w:rPr>
        <w:t>2024</w:t>
      </w:r>
      <w:r w:rsidR="00236C78" w:rsidRPr="004A6D1F">
        <w:rPr>
          <w:color w:val="000000"/>
          <w:sz w:val="28"/>
          <w:szCs w:val="28"/>
          <w:shd w:val="clear" w:color="auto" w:fill="FFFFFF"/>
        </w:rPr>
        <w:t xml:space="preserve"> учебного  года обучаются  15 учащихся 10-11 классов, изучая шахматы. Во внеурочное время на этом оборудовании занимаются шахматами учащиеся 3-4-х  классов.</w:t>
      </w:r>
    </w:p>
    <w:p w:rsidR="00236C78" w:rsidRPr="004A6D1F" w:rsidRDefault="00236C78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236C78" w:rsidRPr="004A6D1F" w:rsidRDefault="00236C78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Помимо этого, овладение новыми знаниями и компетенциями, работа в условиях центра с использованием медиа-зоны позволяет учащимся  8-11 классов совершенствовать коммуникативные навыки, креативность, стратегическое и пространственное мышление на более современном оборудовании.</w:t>
      </w:r>
    </w:p>
    <w:p w:rsidR="00236C78" w:rsidRPr="004A6D1F" w:rsidRDefault="00236C78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>Доступ к работе в Центре для всех обучающихся является равным. Поэтому двери открыты для всех классов.</w:t>
      </w:r>
    </w:p>
    <w:p w:rsidR="00700FBD" w:rsidRPr="004A6D1F" w:rsidRDefault="00700FBD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  <w:shd w:val="clear" w:color="auto" w:fill="FFFFFF"/>
        </w:rPr>
      </w:pPr>
    </w:p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                           ОГЭ  9 класс 2023-2024 учебный год</w:t>
      </w:r>
    </w:p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                                    Физика-9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566"/>
        <w:gridCol w:w="568"/>
        <w:gridCol w:w="567"/>
        <w:gridCol w:w="1417"/>
        <w:gridCol w:w="1276"/>
        <w:gridCol w:w="1163"/>
        <w:gridCol w:w="1247"/>
      </w:tblGrid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"5"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"4"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"3"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"2"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Успев  %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Сред.оц.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балл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Средняя оценка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2022-2023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2023-2024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13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8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3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77,3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31б         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33б   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4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4.3</w:t>
            </w:r>
          </w:p>
        </w:tc>
      </w:tr>
      <w:tr w:rsidR="00700FBD" w:rsidRPr="004A6D1F" w:rsidTr="00793016">
        <w:tc>
          <w:tcPr>
            <w:tcW w:w="1384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</w:p>
        </w:tc>
      </w:tr>
    </w:tbl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Информатика-9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566"/>
        <w:gridCol w:w="568"/>
        <w:gridCol w:w="567"/>
        <w:gridCol w:w="1417"/>
        <w:gridCol w:w="1276"/>
        <w:gridCol w:w="1241"/>
      </w:tblGrid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"5"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"4"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"3"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"2"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Успев  %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Сред.оц.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балл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2022-2023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67%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4</w:t>
            </w:r>
          </w:p>
        </w:tc>
      </w:tr>
    </w:tbl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                       </w:t>
      </w:r>
    </w:p>
    <w:p w:rsidR="00700FBD" w:rsidRPr="004A6D1F" w:rsidRDefault="00700FBD" w:rsidP="00700FBD">
      <w:pPr>
        <w:rPr>
          <w:sz w:val="28"/>
          <w:szCs w:val="28"/>
        </w:rPr>
      </w:pPr>
      <w:bookmarkStart w:id="0" w:name="_GoBack"/>
      <w:bookmarkEnd w:id="0"/>
    </w:p>
    <w:p w:rsidR="00700FBD" w:rsidRPr="004A6D1F" w:rsidRDefault="00700FBD" w:rsidP="00700FBD">
      <w:pPr>
        <w:rPr>
          <w:sz w:val="28"/>
          <w:szCs w:val="28"/>
        </w:rPr>
      </w:pPr>
    </w:p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ЕГЭ 11 класс</w:t>
      </w:r>
    </w:p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                 математика профильная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566"/>
        <w:gridCol w:w="568"/>
        <w:gridCol w:w="567"/>
        <w:gridCol w:w="1417"/>
        <w:gridCol w:w="1276"/>
        <w:gridCol w:w="1241"/>
      </w:tblGrid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"5"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"4"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"3"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"2"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Успев  %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Сред.оц.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балл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2022-2023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70 ( 5)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2023-2024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77 ( 5)</w:t>
            </w:r>
          </w:p>
        </w:tc>
      </w:tr>
    </w:tbl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                         ЕГЭ 11 класс</w:t>
      </w:r>
    </w:p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                 математика профильная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566"/>
        <w:gridCol w:w="568"/>
        <w:gridCol w:w="567"/>
        <w:gridCol w:w="1417"/>
        <w:gridCol w:w="1276"/>
        <w:gridCol w:w="1241"/>
      </w:tblGrid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"5"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"4"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"3"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"2"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Успев  %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Сред.оц.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балл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2022-2023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70 ( 5)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2023-2024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77 ( 5)</w:t>
            </w:r>
          </w:p>
        </w:tc>
      </w:tr>
    </w:tbl>
    <w:p w:rsidR="00700FBD" w:rsidRPr="004A6D1F" w:rsidRDefault="00700FBD" w:rsidP="00700FBD">
      <w:pPr>
        <w:rPr>
          <w:sz w:val="28"/>
          <w:szCs w:val="28"/>
        </w:rPr>
      </w:pPr>
      <w:r w:rsidRPr="004A6D1F">
        <w:rPr>
          <w:sz w:val="28"/>
          <w:szCs w:val="28"/>
        </w:rPr>
        <w:t>Информатика 11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566"/>
        <w:gridCol w:w="568"/>
        <w:gridCol w:w="567"/>
        <w:gridCol w:w="1417"/>
        <w:gridCol w:w="1276"/>
        <w:gridCol w:w="1241"/>
      </w:tblGrid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"5"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"4"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"3"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"2"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Успев  %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Сред.оц.</w:t>
            </w:r>
          </w:p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балл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2022-2023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75(5)</w:t>
            </w:r>
          </w:p>
        </w:tc>
      </w:tr>
      <w:tr w:rsidR="00700FBD" w:rsidRPr="004A6D1F" w:rsidTr="00793016">
        <w:tc>
          <w:tcPr>
            <w:tcW w:w="1384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2023-2024</w:t>
            </w:r>
          </w:p>
        </w:tc>
        <w:tc>
          <w:tcPr>
            <w:tcW w:w="1843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709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00FBD" w:rsidRPr="004A6D1F" w:rsidRDefault="00700FBD" w:rsidP="00793016">
            <w:pPr>
              <w:rPr>
                <w:sz w:val="28"/>
                <w:szCs w:val="28"/>
              </w:rPr>
            </w:pPr>
            <w:r w:rsidRPr="004A6D1F">
              <w:rPr>
                <w:sz w:val="28"/>
                <w:szCs w:val="28"/>
              </w:rPr>
              <w:t>71(5)</w:t>
            </w:r>
          </w:p>
        </w:tc>
      </w:tr>
    </w:tbl>
    <w:p w:rsidR="00700FBD" w:rsidRPr="004A6D1F" w:rsidRDefault="00700FBD" w:rsidP="00700FBD">
      <w:pPr>
        <w:rPr>
          <w:sz w:val="28"/>
          <w:szCs w:val="28"/>
        </w:rPr>
      </w:pPr>
    </w:p>
    <w:p w:rsidR="00700FBD" w:rsidRPr="004A6D1F" w:rsidRDefault="00700FBD" w:rsidP="00700FBD">
      <w:pPr>
        <w:rPr>
          <w:sz w:val="28"/>
          <w:szCs w:val="28"/>
        </w:rPr>
      </w:pPr>
    </w:p>
    <w:p w:rsidR="00700FBD" w:rsidRPr="004A6D1F" w:rsidRDefault="00700FBD" w:rsidP="00700FBD">
      <w:pPr>
        <w:rPr>
          <w:sz w:val="28"/>
          <w:szCs w:val="28"/>
        </w:rPr>
      </w:pPr>
    </w:p>
    <w:p w:rsidR="00700FBD" w:rsidRPr="004A6D1F" w:rsidRDefault="00700FBD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36"/>
        <w:gridCol w:w="4835"/>
      </w:tblGrid>
      <w:tr w:rsidR="00700FBD" w:rsidRPr="004A6D1F" w:rsidTr="00700FBD"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b/>
                <w:color w:val="000000"/>
                <w:sz w:val="28"/>
                <w:szCs w:val="28"/>
              </w:rPr>
            </w:pPr>
            <w:r w:rsidRPr="004A6D1F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b/>
                <w:color w:val="000000"/>
                <w:sz w:val="28"/>
                <w:szCs w:val="28"/>
              </w:rPr>
            </w:pPr>
            <w:r w:rsidRPr="004A6D1F">
              <w:rPr>
                <w:b/>
                <w:color w:val="000000"/>
                <w:sz w:val="28"/>
                <w:szCs w:val="28"/>
              </w:rPr>
              <w:t xml:space="preserve">Количество выпускников, сдавших ЕГЭ , </w:t>
            </w:r>
          </w:p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b/>
                <w:color w:val="000000"/>
                <w:sz w:val="28"/>
                <w:szCs w:val="28"/>
              </w:rPr>
            </w:pPr>
            <w:r w:rsidRPr="004A6D1F">
              <w:rPr>
                <w:b/>
                <w:color w:val="000000"/>
                <w:sz w:val="28"/>
                <w:szCs w:val="28"/>
              </w:rPr>
              <w:t>более 90 баллов</w:t>
            </w:r>
          </w:p>
        </w:tc>
      </w:tr>
      <w:tr w:rsidR="00700FBD" w:rsidRPr="004A6D1F" w:rsidTr="00700FBD"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3</w:t>
            </w:r>
          </w:p>
        </w:tc>
      </w:tr>
      <w:tr w:rsidR="00700FBD" w:rsidRPr="004A6D1F" w:rsidTr="00700FBD"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FBD" w:rsidRPr="004A6D1F" w:rsidTr="00700FBD"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0</w:t>
            </w:r>
          </w:p>
        </w:tc>
      </w:tr>
      <w:tr w:rsidR="00700FBD" w:rsidRPr="004A6D1F" w:rsidTr="00700FBD"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700FBD" w:rsidRPr="004A6D1F" w:rsidTr="00700FBD"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393" w:type="dxa"/>
          </w:tcPr>
          <w:p w:rsidR="00700FBD" w:rsidRPr="004A6D1F" w:rsidRDefault="00700FBD" w:rsidP="00236C78">
            <w:pPr>
              <w:pStyle w:val="a5"/>
              <w:spacing w:before="0" w:beforeAutospacing="0" w:after="0" w:afterAutospacing="0" w:line="202" w:lineRule="atLeast"/>
              <w:rPr>
                <w:color w:val="000000"/>
                <w:sz w:val="28"/>
                <w:szCs w:val="28"/>
              </w:rPr>
            </w:pPr>
            <w:r w:rsidRPr="004A6D1F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700FBD" w:rsidRPr="004A6D1F" w:rsidRDefault="00700FBD" w:rsidP="00236C78">
      <w:pPr>
        <w:pStyle w:val="a5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</w:rPr>
        <w:t>В течение  апреля-июня  2024  года проведены: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В нашей школе организована выставка творческих работ, посвященных Дню космонавтики, "Мой космос".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11 апреля во всем мире отмечается памятная дата - Международный день освобождения узников концлагерей.</w:t>
      </w:r>
      <w:r w:rsidRPr="004A6D1F">
        <w:rPr>
          <w:color w:val="000000"/>
          <w:sz w:val="28"/>
          <w:szCs w:val="28"/>
        </w:rPr>
        <w:br/>
      </w:r>
      <w:r w:rsidRPr="004A6D1F">
        <w:rPr>
          <w:color w:val="000000"/>
          <w:sz w:val="28"/>
          <w:szCs w:val="28"/>
          <w:shd w:val="clear" w:color="auto" w:fill="FFFFFF"/>
        </w:rPr>
        <w:t> На территории Красногорского района проживает Лидия Семеновна Демидова, малолетняя узница концлагеря г. Резенка р. Латвия, которую навестил юнармейский отряд Красногорской СОШ №1 в рамках акции "Узники фашистских концлагерей" .</w:t>
      </w:r>
      <w:r w:rsidRPr="004A6D1F">
        <w:rPr>
          <w:color w:val="000000"/>
          <w:sz w:val="28"/>
          <w:szCs w:val="28"/>
          <w:shd w:val="clear" w:color="auto" w:fill="FFFFFF"/>
        </w:rPr>
        <w:br/>
      </w: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Георгиевская лента  – это символ праздника, символ нашего уважения к людям, победившим в этой ужасной войне, символ памяти, уважения и благодарности.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 xml:space="preserve">26 апреля, юнармейский отряд нашей школы принял участие в мероприятии, посвященном 38 -ой годовщине аварии на </w:t>
      </w:r>
      <w:r w:rsidRPr="004A6D1F">
        <w:rPr>
          <w:color w:val="000000"/>
          <w:sz w:val="28"/>
          <w:szCs w:val="28"/>
          <w:shd w:val="clear" w:color="auto" w:fill="FFFFFF"/>
        </w:rPr>
        <w:lastRenderedPageBreak/>
        <w:t>Чернобыльской атомной электростанции, возложив цветы к памятнику "Дань памяти участникам ликвидации аварии на Чернобыльской АЭС".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>27 апреля, во всех регионах Российской Федерации прошла Всероссийская акция «Диктант Победы» - исторический диктант на тему событий Великой Отечественной войны 1941-1945 гг.. Любой участник, желающий написать диктант, мог присоединиться к этому событию.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>В преддверии памятной даты - Дня Победы- для 8 А, 10 и 11 классов был проведен кинолекторий, где ребята просмотрели фильм "Офицеры". Фильм о любви к родине, героизме, настоящей дружбе, чести и достоинстве русского офицера.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6D1F">
        <w:rPr>
          <w:color w:val="000000"/>
          <w:sz w:val="28"/>
          <w:szCs w:val="28"/>
          <w:shd w:val="clear" w:color="auto" w:fill="FFFFFF"/>
        </w:rPr>
        <w:t>В рамках марафона «Наша Победа», приуроченного ко Дню Победы, в школе прошла выставка рисунков "Рисуем Победу -23".</w:t>
      </w:r>
    </w:p>
    <w:p w:rsidR="00700FBD" w:rsidRPr="004A6D1F" w:rsidRDefault="00700FBD" w:rsidP="00700FB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0FBD" w:rsidRPr="004A6D1F" w:rsidRDefault="00700FBD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6  мая, в преддверии памятной даты - Дня Победы - юнармейский отряд возложил цветы к памятнику Воинам - освободителям, расположенному в д. Селец Красногорского района, и к Обелиску погибшим воинам в годы Великой Отечественной войны, расположенному в д. Батуровка Красногорского района.</w:t>
      </w:r>
    </w:p>
    <w:p w:rsidR="00847351" w:rsidRPr="004A6D1F" w:rsidRDefault="00847351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Юнармейцы принимают активное участие в мероприятиях, посвященных памяти героев СВО.</w:t>
      </w:r>
    </w:p>
    <w:p w:rsidR="00847351" w:rsidRPr="004A6D1F" w:rsidRDefault="00847351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Юнармейцы приняли участие в акции " Свеча памяти" 22 июня 2024 года</w:t>
      </w:r>
    </w:p>
    <w:p w:rsidR="00A77DDB" w:rsidRPr="004A6D1F" w:rsidRDefault="00A77DDB" w:rsidP="00700FBD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A6D1F">
        <w:rPr>
          <w:color w:val="000000"/>
          <w:sz w:val="28"/>
          <w:szCs w:val="28"/>
          <w:shd w:val="clear" w:color="auto" w:fill="FFFFFF"/>
        </w:rPr>
        <w:t>Интернет-олимпиады по математике, физике, информатике</w:t>
      </w:r>
    </w:p>
    <w:p w:rsidR="00236C78" w:rsidRPr="004A6D1F" w:rsidRDefault="00236C78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47351" w:rsidRPr="004A6D1F" w:rsidRDefault="00847351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47351" w:rsidRPr="004A6D1F" w:rsidRDefault="00847351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47351" w:rsidRPr="004A6D1F" w:rsidRDefault="00847351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00FBD" w:rsidRPr="004A6D1F" w:rsidRDefault="00700FBD" w:rsidP="00236C7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236C78" w:rsidRPr="004A6D1F" w:rsidRDefault="00236C78" w:rsidP="00236C78">
      <w:pPr>
        <w:pStyle w:val="a4"/>
        <w:rPr>
          <w:sz w:val="28"/>
          <w:szCs w:val="28"/>
        </w:rPr>
      </w:pPr>
      <w:r w:rsidRPr="004A6D1F">
        <w:rPr>
          <w:sz w:val="28"/>
          <w:szCs w:val="28"/>
        </w:rPr>
        <w:t>Директор  МБОУ Красногорская СОШ №1___________ Гришанова А.Н</w:t>
      </w:r>
    </w:p>
    <w:p w:rsidR="00236C78" w:rsidRPr="004A6D1F" w:rsidRDefault="00236C78" w:rsidP="00236C78">
      <w:pPr>
        <w:pStyle w:val="a4"/>
        <w:rPr>
          <w:sz w:val="28"/>
          <w:szCs w:val="28"/>
        </w:rPr>
      </w:pPr>
      <w:r w:rsidRPr="004A6D1F">
        <w:rPr>
          <w:sz w:val="28"/>
          <w:szCs w:val="28"/>
        </w:rPr>
        <w:t xml:space="preserve">    </w:t>
      </w:r>
    </w:p>
    <w:p w:rsidR="00236C78" w:rsidRPr="004A6D1F" w:rsidRDefault="00236C78" w:rsidP="00236C78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 Руководитель центра " Точка роста"____________Хандожко Г.В</w:t>
      </w:r>
    </w:p>
    <w:p w:rsidR="00236C78" w:rsidRPr="004A6D1F" w:rsidRDefault="00236C78" w:rsidP="00236C78">
      <w:pPr>
        <w:rPr>
          <w:sz w:val="28"/>
          <w:szCs w:val="28"/>
        </w:rPr>
      </w:pPr>
      <w:r w:rsidRPr="004A6D1F">
        <w:rPr>
          <w:sz w:val="28"/>
          <w:szCs w:val="28"/>
        </w:rPr>
        <w:t xml:space="preserve">               </w:t>
      </w:r>
    </w:p>
    <w:p w:rsidR="00236C78" w:rsidRPr="004A6D1F" w:rsidRDefault="00236C78" w:rsidP="00236C78">
      <w:pPr>
        <w:pStyle w:val="a4"/>
        <w:ind w:left="360"/>
        <w:rPr>
          <w:sz w:val="28"/>
          <w:szCs w:val="28"/>
        </w:rPr>
      </w:pPr>
    </w:p>
    <w:p w:rsidR="001C18F5" w:rsidRPr="004A6D1F" w:rsidRDefault="001C18F5">
      <w:pPr>
        <w:rPr>
          <w:sz w:val="28"/>
          <w:szCs w:val="28"/>
        </w:rPr>
      </w:pPr>
    </w:p>
    <w:sectPr w:rsidR="001C18F5" w:rsidRPr="004A6D1F" w:rsidSect="004A6D1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65D"/>
    <w:multiLevelType w:val="hybridMultilevel"/>
    <w:tmpl w:val="1A04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04B"/>
    <w:multiLevelType w:val="hybridMultilevel"/>
    <w:tmpl w:val="FA10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51E18"/>
    <w:multiLevelType w:val="multilevel"/>
    <w:tmpl w:val="644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6CCC"/>
    <w:multiLevelType w:val="multilevel"/>
    <w:tmpl w:val="552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C1570"/>
    <w:multiLevelType w:val="hybridMultilevel"/>
    <w:tmpl w:val="512C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C78"/>
    <w:rsid w:val="0000097B"/>
    <w:rsid w:val="000020B1"/>
    <w:rsid w:val="00004EAD"/>
    <w:rsid w:val="000060A6"/>
    <w:rsid w:val="00006641"/>
    <w:rsid w:val="0000729A"/>
    <w:rsid w:val="000139A4"/>
    <w:rsid w:val="00016BAD"/>
    <w:rsid w:val="000207AC"/>
    <w:rsid w:val="00024684"/>
    <w:rsid w:val="00027C3C"/>
    <w:rsid w:val="00030A41"/>
    <w:rsid w:val="00030FA6"/>
    <w:rsid w:val="00031B04"/>
    <w:rsid w:val="00043B10"/>
    <w:rsid w:val="000451F3"/>
    <w:rsid w:val="00046181"/>
    <w:rsid w:val="000463A3"/>
    <w:rsid w:val="000464A3"/>
    <w:rsid w:val="000527E3"/>
    <w:rsid w:val="00053002"/>
    <w:rsid w:val="00057527"/>
    <w:rsid w:val="000613EB"/>
    <w:rsid w:val="000624ED"/>
    <w:rsid w:val="00062EC2"/>
    <w:rsid w:val="00063CAB"/>
    <w:rsid w:val="00063FC1"/>
    <w:rsid w:val="00064312"/>
    <w:rsid w:val="0006455E"/>
    <w:rsid w:val="00065463"/>
    <w:rsid w:val="00065A55"/>
    <w:rsid w:val="00072442"/>
    <w:rsid w:val="00073C4E"/>
    <w:rsid w:val="0007468C"/>
    <w:rsid w:val="00077F8E"/>
    <w:rsid w:val="0008106D"/>
    <w:rsid w:val="0008172F"/>
    <w:rsid w:val="00081AFD"/>
    <w:rsid w:val="00081C22"/>
    <w:rsid w:val="00082381"/>
    <w:rsid w:val="000840A3"/>
    <w:rsid w:val="0008609C"/>
    <w:rsid w:val="00086970"/>
    <w:rsid w:val="00086DFC"/>
    <w:rsid w:val="000870DB"/>
    <w:rsid w:val="00090548"/>
    <w:rsid w:val="00092577"/>
    <w:rsid w:val="00095694"/>
    <w:rsid w:val="00095D89"/>
    <w:rsid w:val="000B0E24"/>
    <w:rsid w:val="000B1894"/>
    <w:rsid w:val="000B311B"/>
    <w:rsid w:val="000B608A"/>
    <w:rsid w:val="000C0569"/>
    <w:rsid w:val="000C306E"/>
    <w:rsid w:val="000C3BDF"/>
    <w:rsid w:val="000C5546"/>
    <w:rsid w:val="000C607C"/>
    <w:rsid w:val="000D1642"/>
    <w:rsid w:val="000D54CA"/>
    <w:rsid w:val="000D5895"/>
    <w:rsid w:val="000D7C2D"/>
    <w:rsid w:val="000E19E4"/>
    <w:rsid w:val="000E1BA5"/>
    <w:rsid w:val="000E2E99"/>
    <w:rsid w:val="000E307D"/>
    <w:rsid w:val="000E3DF7"/>
    <w:rsid w:val="000E4925"/>
    <w:rsid w:val="000E6898"/>
    <w:rsid w:val="000F284D"/>
    <w:rsid w:val="000F2F23"/>
    <w:rsid w:val="000F4892"/>
    <w:rsid w:val="000F6793"/>
    <w:rsid w:val="00100271"/>
    <w:rsid w:val="0010029A"/>
    <w:rsid w:val="00101E2A"/>
    <w:rsid w:val="00103D27"/>
    <w:rsid w:val="001047DF"/>
    <w:rsid w:val="001067D9"/>
    <w:rsid w:val="0010777A"/>
    <w:rsid w:val="00107D4B"/>
    <w:rsid w:val="0011204F"/>
    <w:rsid w:val="001122F2"/>
    <w:rsid w:val="00116A88"/>
    <w:rsid w:val="00117C4A"/>
    <w:rsid w:val="0012136C"/>
    <w:rsid w:val="00124090"/>
    <w:rsid w:val="001248D4"/>
    <w:rsid w:val="00125B5A"/>
    <w:rsid w:val="00125B84"/>
    <w:rsid w:val="00133948"/>
    <w:rsid w:val="001345BC"/>
    <w:rsid w:val="00134628"/>
    <w:rsid w:val="00136FEB"/>
    <w:rsid w:val="00147ACA"/>
    <w:rsid w:val="0015032E"/>
    <w:rsid w:val="0015225F"/>
    <w:rsid w:val="0015353F"/>
    <w:rsid w:val="0015422C"/>
    <w:rsid w:val="00155299"/>
    <w:rsid w:val="00160138"/>
    <w:rsid w:val="00160A67"/>
    <w:rsid w:val="0016364A"/>
    <w:rsid w:val="00164057"/>
    <w:rsid w:val="00166F10"/>
    <w:rsid w:val="00171884"/>
    <w:rsid w:val="00172C40"/>
    <w:rsid w:val="001731B9"/>
    <w:rsid w:val="00174ADC"/>
    <w:rsid w:val="001753C4"/>
    <w:rsid w:val="0017601B"/>
    <w:rsid w:val="00176BF9"/>
    <w:rsid w:val="00177354"/>
    <w:rsid w:val="00177DAF"/>
    <w:rsid w:val="00181C9B"/>
    <w:rsid w:val="00182FA9"/>
    <w:rsid w:val="001831D9"/>
    <w:rsid w:val="00186BF7"/>
    <w:rsid w:val="00187D59"/>
    <w:rsid w:val="001908F2"/>
    <w:rsid w:val="00191743"/>
    <w:rsid w:val="00194A4F"/>
    <w:rsid w:val="001966F5"/>
    <w:rsid w:val="00197D46"/>
    <w:rsid w:val="00197DE9"/>
    <w:rsid w:val="001A2B2B"/>
    <w:rsid w:val="001A39FC"/>
    <w:rsid w:val="001A4903"/>
    <w:rsid w:val="001A7230"/>
    <w:rsid w:val="001B1470"/>
    <w:rsid w:val="001B16EC"/>
    <w:rsid w:val="001B240A"/>
    <w:rsid w:val="001B426C"/>
    <w:rsid w:val="001B5F2A"/>
    <w:rsid w:val="001B6997"/>
    <w:rsid w:val="001C1703"/>
    <w:rsid w:val="001C18F5"/>
    <w:rsid w:val="001C3434"/>
    <w:rsid w:val="001C7CF3"/>
    <w:rsid w:val="001D01F6"/>
    <w:rsid w:val="001D5050"/>
    <w:rsid w:val="001D6A8D"/>
    <w:rsid w:val="001E195A"/>
    <w:rsid w:val="001E28F9"/>
    <w:rsid w:val="001E2DDE"/>
    <w:rsid w:val="001E66ED"/>
    <w:rsid w:val="001E71B1"/>
    <w:rsid w:val="001E7745"/>
    <w:rsid w:val="001F0CB5"/>
    <w:rsid w:val="001F1177"/>
    <w:rsid w:val="002005B8"/>
    <w:rsid w:val="00203093"/>
    <w:rsid w:val="00206813"/>
    <w:rsid w:val="002071C6"/>
    <w:rsid w:val="00213F16"/>
    <w:rsid w:val="00215394"/>
    <w:rsid w:val="00216C13"/>
    <w:rsid w:val="00217590"/>
    <w:rsid w:val="0022076E"/>
    <w:rsid w:val="00221E11"/>
    <w:rsid w:val="00225A36"/>
    <w:rsid w:val="0022610D"/>
    <w:rsid w:val="00226AF0"/>
    <w:rsid w:val="00227A80"/>
    <w:rsid w:val="00230CEF"/>
    <w:rsid w:val="00234CF7"/>
    <w:rsid w:val="00235C20"/>
    <w:rsid w:val="00236C78"/>
    <w:rsid w:val="002408BC"/>
    <w:rsid w:val="00241BCB"/>
    <w:rsid w:val="00241E34"/>
    <w:rsid w:val="0024241F"/>
    <w:rsid w:val="002431E8"/>
    <w:rsid w:val="00243EAD"/>
    <w:rsid w:val="00245E12"/>
    <w:rsid w:val="0025006B"/>
    <w:rsid w:val="0025075F"/>
    <w:rsid w:val="0025332A"/>
    <w:rsid w:val="00254ACF"/>
    <w:rsid w:val="002572F3"/>
    <w:rsid w:val="00266164"/>
    <w:rsid w:val="00266405"/>
    <w:rsid w:val="00266F8D"/>
    <w:rsid w:val="00267CA1"/>
    <w:rsid w:val="00272D5F"/>
    <w:rsid w:val="0028011D"/>
    <w:rsid w:val="002804CA"/>
    <w:rsid w:val="002825B2"/>
    <w:rsid w:val="002922B5"/>
    <w:rsid w:val="002A0455"/>
    <w:rsid w:val="002A0DE4"/>
    <w:rsid w:val="002A388A"/>
    <w:rsid w:val="002A4C40"/>
    <w:rsid w:val="002A7441"/>
    <w:rsid w:val="002B340D"/>
    <w:rsid w:val="002B3C47"/>
    <w:rsid w:val="002B59C8"/>
    <w:rsid w:val="002C21CD"/>
    <w:rsid w:val="002C321D"/>
    <w:rsid w:val="002C5CBF"/>
    <w:rsid w:val="002D2ADB"/>
    <w:rsid w:val="002D4764"/>
    <w:rsid w:val="002D647D"/>
    <w:rsid w:val="002D65F7"/>
    <w:rsid w:val="002D6E0F"/>
    <w:rsid w:val="002E0A37"/>
    <w:rsid w:val="002E30E2"/>
    <w:rsid w:val="002F0234"/>
    <w:rsid w:val="002F2C65"/>
    <w:rsid w:val="002F3374"/>
    <w:rsid w:val="002F375B"/>
    <w:rsid w:val="002F73BB"/>
    <w:rsid w:val="00301EEF"/>
    <w:rsid w:val="003032CE"/>
    <w:rsid w:val="00303E2B"/>
    <w:rsid w:val="00303ED5"/>
    <w:rsid w:val="003043FD"/>
    <w:rsid w:val="00305D0F"/>
    <w:rsid w:val="003203F2"/>
    <w:rsid w:val="003206B8"/>
    <w:rsid w:val="00320C1E"/>
    <w:rsid w:val="003222E2"/>
    <w:rsid w:val="003224E3"/>
    <w:rsid w:val="00322B4D"/>
    <w:rsid w:val="00323EC2"/>
    <w:rsid w:val="00325ECF"/>
    <w:rsid w:val="00326A9E"/>
    <w:rsid w:val="003346DE"/>
    <w:rsid w:val="003353A4"/>
    <w:rsid w:val="00337735"/>
    <w:rsid w:val="00337A11"/>
    <w:rsid w:val="003478D3"/>
    <w:rsid w:val="003547B3"/>
    <w:rsid w:val="00355FD2"/>
    <w:rsid w:val="00362346"/>
    <w:rsid w:val="003751FA"/>
    <w:rsid w:val="00377891"/>
    <w:rsid w:val="00377A0C"/>
    <w:rsid w:val="0038445B"/>
    <w:rsid w:val="00384F3F"/>
    <w:rsid w:val="00390182"/>
    <w:rsid w:val="00390D51"/>
    <w:rsid w:val="00392C5B"/>
    <w:rsid w:val="00393A74"/>
    <w:rsid w:val="00393C45"/>
    <w:rsid w:val="003A03E5"/>
    <w:rsid w:val="003A060D"/>
    <w:rsid w:val="003A4B15"/>
    <w:rsid w:val="003A5112"/>
    <w:rsid w:val="003B04AD"/>
    <w:rsid w:val="003B4049"/>
    <w:rsid w:val="003B5325"/>
    <w:rsid w:val="003B5556"/>
    <w:rsid w:val="003B5596"/>
    <w:rsid w:val="003C2A17"/>
    <w:rsid w:val="003D1C4A"/>
    <w:rsid w:val="003D1C6B"/>
    <w:rsid w:val="003D1F97"/>
    <w:rsid w:val="003D47D8"/>
    <w:rsid w:val="003E2880"/>
    <w:rsid w:val="003E6BC0"/>
    <w:rsid w:val="003F0776"/>
    <w:rsid w:val="003F0B33"/>
    <w:rsid w:val="003F1EE3"/>
    <w:rsid w:val="003F5AF3"/>
    <w:rsid w:val="003F7CAB"/>
    <w:rsid w:val="00400EC5"/>
    <w:rsid w:val="004032B0"/>
    <w:rsid w:val="00406E1C"/>
    <w:rsid w:val="0040753C"/>
    <w:rsid w:val="00413B19"/>
    <w:rsid w:val="00415660"/>
    <w:rsid w:val="00416941"/>
    <w:rsid w:val="00416F7D"/>
    <w:rsid w:val="004177F3"/>
    <w:rsid w:val="0042288C"/>
    <w:rsid w:val="004231B2"/>
    <w:rsid w:val="00425B5B"/>
    <w:rsid w:val="0042647A"/>
    <w:rsid w:val="004309F2"/>
    <w:rsid w:val="00431DCF"/>
    <w:rsid w:val="00437658"/>
    <w:rsid w:val="0044141A"/>
    <w:rsid w:val="004427B4"/>
    <w:rsid w:val="00442A14"/>
    <w:rsid w:val="0045026E"/>
    <w:rsid w:val="00450C1E"/>
    <w:rsid w:val="004513E7"/>
    <w:rsid w:val="00453975"/>
    <w:rsid w:val="00455AD8"/>
    <w:rsid w:val="00456D0C"/>
    <w:rsid w:val="00460303"/>
    <w:rsid w:val="00460450"/>
    <w:rsid w:val="00462F4C"/>
    <w:rsid w:val="00467B70"/>
    <w:rsid w:val="00471DF2"/>
    <w:rsid w:val="004726AD"/>
    <w:rsid w:val="004727F7"/>
    <w:rsid w:val="004728B3"/>
    <w:rsid w:val="00474FA5"/>
    <w:rsid w:val="004759EC"/>
    <w:rsid w:val="00475CB8"/>
    <w:rsid w:val="00477D57"/>
    <w:rsid w:val="00480A2E"/>
    <w:rsid w:val="00480EA0"/>
    <w:rsid w:val="00481321"/>
    <w:rsid w:val="00482C96"/>
    <w:rsid w:val="00484396"/>
    <w:rsid w:val="00486E01"/>
    <w:rsid w:val="0049124B"/>
    <w:rsid w:val="0049319F"/>
    <w:rsid w:val="00493ED9"/>
    <w:rsid w:val="004969DB"/>
    <w:rsid w:val="004A0FD3"/>
    <w:rsid w:val="004A4CC7"/>
    <w:rsid w:val="004A5554"/>
    <w:rsid w:val="004A599D"/>
    <w:rsid w:val="004A6D1F"/>
    <w:rsid w:val="004B35D5"/>
    <w:rsid w:val="004B3EB9"/>
    <w:rsid w:val="004B49B4"/>
    <w:rsid w:val="004C0DCD"/>
    <w:rsid w:val="004C2060"/>
    <w:rsid w:val="004C3F51"/>
    <w:rsid w:val="004C41FE"/>
    <w:rsid w:val="004C7A90"/>
    <w:rsid w:val="004D18C3"/>
    <w:rsid w:val="004D1B09"/>
    <w:rsid w:val="004D1CE8"/>
    <w:rsid w:val="004D6F1E"/>
    <w:rsid w:val="004D7A45"/>
    <w:rsid w:val="004E305F"/>
    <w:rsid w:val="004E3C0F"/>
    <w:rsid w:val="004F16DA"/>
    <w:rsid w:val="004F26EB"/>
    <w:rsid w:val="004F496E"/>
    <w:rsid w:val="004F4B30"/>
    <w:rsid w:val="004F4C9D"/>
    <w:rsid w:val="004F6C2B"/>
    <w:rsid w:val="004F722F"/>
    <w:rsid w:val="00500F88"/>
    <w:rsid w:val="00501C2C"/>
    <w:rsid w:val="0050357D"/>
    <w:rsid w:val="005035BF"/>
    <w:rsid w:val="00505912"/>
    <w:rsid w:val="005062FB"/>
    <w:rsid w:val="00507E4F"/>
    <w:rsid w:val="00511C71"/>
    <w:rsid w:val="0051554D"/>
    <w:rsid w:val="00515D06"/>
    <w:rsid w:val="00521065"/>
    <w:rsid w:val="0052423A"/>
    <w:rsid w:val="0052602A"/>
    <w:rsid w:val="005277A3"/>
    <w:rsid w:val="00527C5F"/>
    <w:rsid w:val="005305B8"/>
    <w:rsid w:val="005334E9"/>
    <w:rsid w:val="00541050"/>
    <w:rsid w:val="005435A4"/>
    <w:rsid w:val="00543E59"/>
    <w:rsid w:val="0054430A"/>
    <w:rsid w:val="00546736"/>
    <w:rsid w:val="00550AA1"/>
    <w:rsid w:val="005540A0"/>
    <w:rsid w:val="00557DAF"/>
    <w:rsid w:val="00560357"/>
    <w:rsid w:val="0056036B"/>
    <w:rsid w:val="005612F2"/>
    <w:rsid w:val="00561D9E"/>
    <w:rsid w:val="00564F0F"/>
    <w:rsid w:val="00565B22"/>
    <w:rsid w:val="005671AB"/>
    <w:rsid w:val="0056737E"/>
    <w:rsid w:val="005676A8"/>
    <w:rsid w:val="00567F14"/>
    <w:rsid w:val="00576CE6"/>
    <w:rsid w:val="00581003"/>
    <w:rsid w:val="005819B7"/>
    <w:rsid w:val="00582AD6"/>
    <w:rsid w:val="00584A76"/>
    <w:rsid w:val="0058500A"/>
    <w:rsid w:val="00586107"/>
    <w:rsid w:val="00586A23"/>
    <w:rsid w:val="00590551"/>
    <w:rsid w:val="00591549"/>
    <w:rsid w:val="005922ED"/>
    <w:rsid w:val="00592DFB"/>
    <w:rsid w:val="005943D6"/>
    <w:rsid w:val="00596462"/>
    <w:rsid w:val="005A3A3B"/>
    <w:rsid w:val="005A5074"/>
    <w:rsid w:val="005A63A4"/>
    <w:rsid w:val="005A6896"/>
    <w:rsid w:val="005B0903"/>
    <w:rsid w:val="005B586F"/>
    <w:rsid w:val="005B7B3F"/>
    <w:rsid w:val="005C06E0"/>
    <w:rsid w:val="005C4A83"/>
    <w:rsid w:val="005C6620"/>
    <w:rsid w:val="005D00DA"/>
    <w:rsid w:val="005D0EC6"/>
    <w:rsid w:val="005D158E"/>
    <w:rsid w:val="005D411C"/>
    <w:rsid w:val="005E1752"/>
    <w:rsid w:val="005E2DEA"/>
    <w:rsid w:val="005E45B9"/>
    <w:rsid w:val="005E4F92"/>
    <w:rsid w:val="005F13A5"/>
    <w:rsid w:val="005F23C8"/>
    <w:rsid w:val="005F48AD"/>
    <w:rsid w:val="005F4B09"/>
    <w:rsid w:val="005F5707"/>
    <w:rsid w:val="006004F2"/>
    <w:rsid w:val="0060310A"/>
    <w:rsid w:val="00607D08"/>
    <w:rsid w:val="0061310D"/>
    <w:rsid w:val="00613514"/>
    <w:rsid w:val="006144C1"/>
    <w:rsid w:val="00615200"/>
    <w:rsid w:val="00623F8F"/>
    <w:rsid w:val="00624BCE"/>
    <w:rsid w:val="00624FEB"/>
    <w:rsid w:val="00634742"/>
    <w:rsid w:val="00634E68"/>
    <w:rsid w:val="0063611E"/>
    <w:rsid w:val="00636D5A"/>
    <w:rsid w:val="00641C8B"/>
    <w:rsid w:val="006515AE"/>
    <w:rsid w:val="00653759"/>
    <w:rsid w:val="00655699"/>
    <w:rsid w:val="00656D6B"/>
    <w:rsid w:val="00657E43"/>
    <w:rsid w:val="00660965"/>
    <w:rsid w:val="00660F79"/>
    <w:rsid w:val="00661B89"/>
    <w:rsid w:val="0066255D"/>
    <w:rsid w:val="00662919"/>
    <w:rsid w:val="00663C14"/>
    <w:rsid w:val="00663EFD"/>
    <w:rsid w:val="00664441"/>
    <w:rsid w:val="00665D16"/>
    <w:rsid w:val="006728AC"/>
    <w:rsid w:val="00672978"/>
    <w:rsid w:val="00672ACC"/>
    <w:rsid w:val="00677D4A"/>
    <w:rsid w:val="0069546D"/>
    <w:rsid w:val="006966FC"/>
    <w:rsid w:val="006A1B4B"/>
    <w:rsid w:val="006A5352"/>
    <w:rsid w:val="006A594F"/>
    <w:rsid w:val="006B005A"/>
    <w:rsid w:val="006B2DD0"/>
    <w:rsid w:val="006B3EBA"/>
    <w:rsid w:val="006B40B1"/>
    <w:rsid w:val="006B44A8"/>
    <w:rsid w:val="006B4F15"/>
    <w:rsid w:val="006B7432"/>
    <w:rsid w:val="006C1B7A"/>
    <w:rsid w:val="006C2915"/>
    <w:rsid w:val="006C2F2E"/>
    <w:rsid w:val="006C425E"/>
    <w:rsid w:val="006C47F6"/>
    <w:rsid w:val="006C72F9"/>
    <w:rsid w:val="006D21E6"/>
    <w:rsid w:val="006D4177"/>
    <w:rsid w:val="006D5AA6"/>
    <w:rsid w:val="006D68D4"/>
    <w:rsid w:val="006D7DDD"/>
    <w:rsid w:val="006E027A"/>
    <w:rsid w:val="006E1C40"/>
    <w:rsid w:val="006E3494"/>
    <w:rsid w:val="006E5C8C"/>
    <w:rsid w:val="006E637C"/>
    <w:rsid w:val="006F10AA"/>
    <w:rsid w:val="006F1BB5"/>
    <w:rsid w:val="00700FBD"/>
    <w:rsid w:val="0070415B"/>
    <w:rsid w:val="007052D4"/>
    <w:rsid w:val="00710CB0"/>
    <w:rsid w:val="00710F7C"/>
    <w:rsid w:val="00714E34"/>
    <w:rsid w:val="007151C5"/>
    <w:rsid w:val="0071716B"/>
    <w:rsid w:val="00720A1D"/>
    <w:rsid w:val="007260A2"/>
    <w:rsid w:val="00726F1E"/>
    <w:rsid w:val="00733445"/>
    <w:rsid w:val="00734E4E"/>
    <w:rsid w:val="0074027C"/>
    <w:rsid w:val="00740426"/>
    <w:rsid w:val="007414B3"/>
    <w:rsid w:val="007440B1"/>
    <w:rsid w:val="00744C12"/>
    <w:rsid w:val="007457B2"/>
    <w:rsid w:val="00745CB1"/>
    <w:rsid w:val="007476A9"/>
    <w:rsid w:val="00747ABF"/>
    <w:rsid w:val="00751592"/>
    <w:rsid w:val="007524CE"/>
    <w:rsid w:val="00752964"/>
    <w:rsid w:val="00760B5D"/>
    <w:rsid w:val="00762A61"/>
    <w:rsid w:val="007634A1"/>
    <w:rsid w:val="007702EF"/>
    <w:rsid w:val="0077502C"/>
    <w:rsid w:val="007751D2"/>
    <w:rsid w:val="00775F99"/>
    <w:rsid w:val="0078245D"/>
    <w:rsid w:val="00783406"/>
    <w:rsid w:val="0078415B"/>
    <w:rsid w:val="00784346"/>
    <w:rsid w:val="007866AC"/>
    <w:rsid w:val="00790F57"/>
    <w:rsid w:val="0079582E"/>
    <w:rsid w:val="00796DA9"/>
    <w:rsid w:val="007A3334"/>
    <w:rsid w:val="007A67FC"/>
    <w:rsid w:val="007A74DD"/>
    <w:rsid w:val="007B0B9D"/>
    <w:rsid w:val="007B1C0D"/>
    <w:rsid w:val="007B5CA1"/>
    <w:rsid w:val="007B5D0B"/>
    <w:rsid w:val="007B6209"/>
    <w:rsid w:val="007C34B4"/>
    <w:rsid w:val="007C522D"/>
    <w:rsid w:val="007C6DEA"/>
    <w:rsid w:val="007D0BAA"/>
    <w:rsid w:val="007D1368"/>
    <w:rsid w:val="007D358C"/>
    <w:rsid w:val="007D3ADF"/>
    <w:rsid w:val="007D63E7"/>
    <w:rsid w:val="007E2EC4"/>
    <w:rsid w:val="007E6764"/>
    <w:rsid w:val="007E769C"/>
    <w:rsid w:val="007F00C6"/>
    <w:rsid w:val="007F4433"/>
    <w:rsid w:val="007F451C"/>
    <w:rsid w:val="007F7FCA"/>
    <w:rsid w:val="008001CA"/>
    <w:rsid w:val="00801780"/>
    <w:rsid w:val="0080574E"/>
    <w:rsid w:val="008071EE"/>
    <w:rsid w:val="00807D3D"/>
    <w:rsid w:val="008126E7"/>
    <w:rsid w:val="0081464A"/>
    <w:rsid w:val="00816C7C"/>
    <w:rsid w:val="00817F86"/>
    <w:rsid w:val="0082105A"/>
    <w:rsid w:val="00822C37"/>
    <w:rsid w:val="00822E22"/>
    <w:rsid w:val="00823AE2"/>
    <w:rsid w:val="00833388"/>
    <w:rsid w:val="00833ED9"/>
    <w:rsid w:val="00835562"/>
    <w:rsid w:val="00841271"/>
    <w:rsid w:val="00843A0A"/>
    <w:rsid w:val="008446EC"/>
    <w:rsid w:val="00847351"/>
    <w:rsid w:val="00851F75"/>
    <w:rsid w:val="00852E4E"/>
    <w:rsid w:val="00854395"/>
    <w:rsid w:val="008562DC"/>
    <w:rsid w:val="00856B3B"/>
    <w:rsid w:val="0086063E"/>
    <w:rsid w:val="00861417"/>
    <w:rsid w:val="008617C0"/>
    <w:rsid w:val="0086794A"/>
    <w:rsid w:val="00870421"/>
    <w:rsid w:val="00871B0A"/>
    <w:rsid w:val="00875676"/>
    <w:rsid w:val="00880512"/>
    <w:rsid w:val="00884853"/>
    <w:rsid w:val="008855E9"/>
    <w:rsid w:val="008857D2"/>
    <w:rsid w:val="00885CB2"/>
    <w:rsid w:val="0089108C"/>
    <w:rsid w:val="008A14EB"/>
    <w:rsid w:val="008A24B9"/>
    <w:rsid w:val="008A4CF9"/>
    <w:rsid w:val="008B0A7A"/>
    <w:rsid w:val="008B2944"/>
    <w:rsid w:val="008B6330"/>
    <w:rsid w:val="008B6471"/>
    <w:rsid w:val="008B7B50"/>
    <w:rsid w:val="008C030C"/>
    <w:rsid w:val="008C132A"/>
    <w:rsid w:val="008C17B4"/>
    <w:rsid w:val="008C1867"/>
    <w:rsid w:val="008C22FD"/>
    <w:rsid w:val="008C422B"/>
    <w:rsid w:val="008C74FF"/>
    <w:rsid w:val="008C7875"/>
    <w:rsid w:val="008D3D9B"/>
    <w:rsid w:val="008D450C"/>
    <w:rsid w:val="008D4945"/>
    <w:rsid w:val="008D746D"/>
    <w:rsid w:val="008D7D1B"/>
    <w:rsid w:val="008E6DB4"/>
    <w:rsid w:val="008F2385"/>
    <w:rsid w:val="008F3580"/>
    <w:rsid w:val="008F5BCE"/>
    <w:rsid w:val="008F6E50"/>
    <w:rsid w:val="00900EA6"/>
    <w:rsid w:val="00901846"/>
    <w:rsid w:val="00901EE1"/>
    <w:rsid w:val="0090268C"/>
    <w:rsid w:val="00904486"/>
    <w:rsid w:val="00905619"/>
    <w:rsid w:val="00907E6C"/>
    <w:rsid w:val="00907ED0"/>
    <w:rsid w:val="009120CD"/>
    <w:rsid w:val="00916488"/>
    <w:rsid w:val="0092256C"/>
    <w:rsid w:val="009232AA"/>
    <w:rsid w:val="00924B09"/>
    <w:rsid w:val="00924CF9"/>
    <w:rsid w:val="00926079"/>
    <w:rsid w:val="00932AC5"/>
    <w:rsid w:val="009363CE"/>
    <w:rsid w:val="0093649E"/>
    <w:rsid w:val="00937265"/>
    <w:rsid w:val="009375EC"/>
    <w:rsid w:val="009408F5"/>
    <w:rsid w:val="00942742"/>
    <w:rsid w:val="009434FE"/>
    <w:rsid w:val="009438D2"/>
    <w:rsid w:val="00944815"/>
    <w:rsid w:val="00944B62"/>
    <w:rsid w:val="00947419"/>
    <w:rsid w:val="00947709"/>
    <w:rsid w:val="00953231"/>
    <w:rsid w:val="0095649A"/>
    <w:rsid w:val="009564FE"/>
    <w:rsid w:val="00960D33"/>
    <w:rsid w:val="0096176A"/>
    <w:rsid w:val="00961C35"/>
    <w:rsid w:val="009628C0"/>
    <w:rsid w:val="00967756"/>
    <w:rsid w:val="00967BFE"/>
    <w:rsid w:val="0097001B"/>
    <w:rsid w:val="00972FD4"/>
    <w:rsid w:val="00973249"/>
    <w:rsid w:val="009733EB"/>
    <w:rsid w:val="00973FB9"/>
    <w:rsid w:val="00974A3C"/>
    <w:rsid w:val="00975580"/>
    <w:rsid w:val="00982E90"/>
    <w:rsid w:val="00983443"/>
    <w:rsid w:val="00983AEF"/>
    <w:rsid w:val="00987E21"/>
    <w:rsid w:val="00990B63"/>
    <w:rsid w:val="00992415"/>
    <w:rsid w:val="00992EC7"/>
    <w:rsid w:val="00995C2D"/>
    <w:rsid w:val="00997DFA"/>
    <w:rsid w:val="009A00BF"/>
    <w:rsid w:val="009A0737"/>
    <w:rsid w:val="009A22A1"/>
    <w:rsid w:val="009A30D8"/>
    <w:rsid w:val="009A3621"/>
    <w:rsid w:val="009A520A"/>
    <w:rsid w:val="009B11C6"/>
    <w:rsid w:val="009B4218"/>
    <w:rsid w:val="009B6F8C"/>
    <w:rsid w:val="009C04B5"/>
    <w:rsid w:val="009C1185"/>
    <w:rsid w:val="009C2BE0"/>
    <w:rsid w:val="009D04CE"/>
    <w:rsid w:val="009D08B3"/>
    <w:rsid w:val="009D1073"/>
    <w:rsid w:val="009D19D2"/>
    <w:rsid w:val="009D1C11"/>
    <w:rsid w:val="009D3A71"/>
    <w:rsid w:val="009D7012"/>
    <w:rsid w:val="009E07EF"/>
    <w:rsid w:val="009E183E"/>
    <w:rsid w:val="009E7D8E"/>
    <w:rsid w:val="009F20FF"/>
    <w:rsid w:val="009F3CB6"/>
    <w:rsid w:val="009F482C"/>
    <w:rsid w:val="009F6DAE"/>
    <w:rsid w:val="009F760D"/>
    <w:rsid w:val="00A03F14"/>
    <w:rsid w:val="00A03F2C"/>
    <w:rsid w:val="00A0511A"/>
    <w:rsid w:val="00A065EC"/>
    <w:rsid w:val="00A1023B"/>
    <w:rsid w:val="00A12D21"/>
    <w:rsid w:val="00A17D9B"/>
    <w:rsid w:val="00A205C3"/>
    <w:rsid w:val="00A216F5"/>
    <w:rsid w:val="00A2287C"/>
    <w:rsid w:val="00A22F8F"/>
    <w:rsid w:val="00A250E4"/>
    <w:rsid w:val="00A270B8"/>
    <w:rsid w:val="00A277F8"/>
    <w:rsid w:val="00A3025F"/>
    <w:rsid w:val="00A312BB"/>
    <w:rsid w:val="00A334AF"/>
    <w:rsid w:val="00A36172"/>
    <w:rsid w:val="00A37070"/>
    <w:rsid w:val="00A4087E"/>
    <w:rsid w:val="00A4147A"/>
    <w:rsid w:val="00A418E7"/>
    <w:rsid w:val="00A41EFF"/>
    <w:rsid w:val="00A45E8C"/>
    <w:rsid w:val="00A46F1E"/>
    <w:rsid w:val="00A508A9"/>
    <w:rsid w:val="00A50991"/>
    <w:rsid w:val="00A52994"/>
    <w:rsid w:val="00A5709E"/>
    <w:rsid w:val="00A571E9"/>
    <w:rsid w:val="00A5754E"/>
    <w:rsid w:val="00A57B28"/>
    <w:rsid w:val="00A6230A"/>
    <w:rsid w:val="00A64A82"/>
    <w:rsid w:val="00A658A8"/>
    <w:rsid w:val="00A670C5"/>
    <w:rsid w:val="00A67C1D"/>
    <w:rsid w:val="00A701EB"/>
    <w:rsid w:val="00A724C2"/>
    <w:rsid w:val="00A73883"/>
    <w:rsid w:val="00A745A2"/>
    <w:rsid w:val="00A74EA4"/>
    <w:rsid w:val="00A77DDB"/>
    <w:rsid w:val="00A80761"/>
    <w:rsid w:val="00A828DA"/>
    <w:rsid w:val="00A83FE8"/>
    <w:rsid w:val="00A93B45"/>
    <w:rsid w:val="00A94CC3"/>
    <w:rsid w:val="00A94FB9"/>
    <w:rsid w:val="00A968CE"/>
    <w:rsid w:val="00AA033F"/>
    <w:rsid w:val="00AA184B"/>
    <w:rsid w:val="00AA25A8"/>
    <w:rsid w:val="00AB2A5C"/>
    <w:rsid w:val="00AB2F95"/>
    <w:rsid w:val="00AB7263"/>
    <w:rsid w:val="00AC096F"/>
    <w:rsid w:val="00AD29B7"/>
    <w:rsid w:val="00AD2FBC"/>
    <w:rsid w:val="00AD49C4"/>
    <w:rsid w:val="00AD5530"/>
    <w:rsid w:val="00AD693F"/>
    <w:rsid w:val="00AD69FA"/>
    <w:rsid w:val="00AD7D17"/>
    <w:rsid w:val="00AE024A"/>
    <w:rsid w:val="00AE25D1"/>
    <w:rsid w:val="00AE6EEF"/>
    <w:rsid w:val="00AE76ED"/>
    <w:rsid w:val="00AF00A2"/>
    <w:rsid w:val="00AF1DEC"/>
    <w:rsid w:val="00AF2169"/>
    <w:rsid w:val="00AF2231"/>
    <w:rsid w:val="00AF24D0"/>
    <w:rsid w:val="00AF3203"/>
    <w:rsid w:val="00B04690"/>
    <w:rsid w:val="00B06A07"/>
    <w:rsid w:val="00B06EB5"/>
    <w:rsid w:val="00B10C18"/>
    <w:rsid w:val="00B11164"/>
    <w:rsid w:val="00B1223D"/>
    <w:rsid w:val="00B1283D"/>
    <w:rsid w:val="00B15C63"/>
    <w:rsid w:val="00B17166"/>
    <w:rsid w:val="00B21D06"/>
    <w:rsid w:val="00B22C82"/>
    <w:rsid w:val="00B32FD6"/>
    <w:rsid w:val="00B357F3"/>
    <w:rsid w:val="00B367C7"/>
    <w:rsid w:val="00B403D7"/>
    <w:rsid w:val="00B40533"/>
    <w:rsid w:val="00B43EC2"/>
    <w:rsid w:val="00B44CA6"/>
    <w:rsid w:val="00B469E8"/>
    <w:rsid w:val="00B5145B"/>
    <w:rsid w:val="00B51848"/>
    <w:rsid w:val="00B51CF9"/>
    <w:rsid w:val="00B55C9A"/>
    <w:rsid w:val="00B55FA7"/>
    <w:rsid w:val="00B60180"/>
    <w:rsid w:val="00B62C22"/>
    <w:rsid w:val="00B673CE"/>
    <w:rsid w:val="00B70214"/>
    <w:rsid w:val="00B7326A"/>
    <w:rsid w:val="00B73C30"/>
    <w:rsid w:val="00B876CE"/>
    <w:rsid w:val="00B91101"/>
    <w:rsid w:val="00B955D5"/>
    <w:rsid w:val="00B95821"/>
    <w:rsid w:val="00BA17D4"/>
    <w:rsid w:val="00BA1AD0"/>
    <w:rsid w:val="00BA559E"/>
    <w:rsid w:val="00BB0C79"/>
    <w:rsid w:val="00BB13AF"/>
    <w:rsid w:val="00BB223D"/>
    <w:rsid w:val="00BB2803"/>
    <w:rsid w:val="00BB3ECF"/>
    <w:rsid w:val="00BB420A"/>
    <w:rsid w:val="00BC08ED"/>
    <w:rsid w:val="00BC132E"/>
    <w:rsid w:val="00BC446C"/>
    <w:rsid w:val="00BC49E0"/>
    <w:rsid w:val="00BC70D0"/>
    <w:rsid w:val="00BD186C"/>
    <w:rsid w:val="00BD20DE"/>
    <w:rsid w:val="00BD2C60"/>
    <w:rsid w:val="00BD2EC8"/>
    <w:rsid w:val="00BD32C5"/>
    <w:rsid w:val="00BD7592"/>
    <w:rsid w:val="00BE0380"/>
    <w:rsid w:val="00BE1843"/>
    <w:rsid w:val="00BE23A6"/>
    <w:rsid w:val="00BE411F"/>
    <w:rsid w:val="00BF0E2B"/>
    <w:rsid w:val="00BF3A4A"/>
    <w:rsid w:val="00BF3C82"/>
    <w:rsid w:val="00BF6AAB"/>
    <w:rsid w:val="00BF7329"/>
    <w:rsid w:val="00C0004C"/>
    <w:rsid w:val="00C00BFA"/>
    <w:rsid w:val="00C03DA1"/>
    <w:rsid w:val="00C12FE9"/>
    <w:rsid w:val="00C13695"/>
    <w:rsid w:val="00C13F01"/>
    <w:rsid w:val="00C154AD"/>
    <w:rsid w:val="00C1601A"/>
    <w:rsid w:val="00C228EB"/>
    <w:rsid w:val="00C24BD5"/>
    <w:rsid w:val="00C278B8"/>
    <w:rsid w:val="00C312AB"/>
    <w:rsid w:val="00C312BC"/>
    <w:rsid w:val="00C31A8F"/>
    <w:rsid w:val="00C333FA"/>
    <w:rsid w:val="00C341BE"/>
    <w:rsid w:val="00C35F00"/>
    <w:rsid w:val="00C36EB9"/>
    <w:rsid w:val="00C420ED"/>
    <w:rsid w:val="00C43D10"/>
    <w:rsid w:val="00C47B8A"/>
    <w:rsid w:val="00C52F97"/>
    <w:rsid w:val="00C54326"/>
    <w:rsid w:val="00C60B65"/>
    <w:rsid w:val="00C618D9"/>
    <w:rsid w:val="00C658F6"/>
    <w:rsid w:val="00C7176B"/>
    <w:rsid w:val="00C8243E"/>
    <w:rsid w:val="00C82ADC"/>
    <w:rsid w:val="00C83A14"/>
    <w:rsid w:val="00C85079"/>
    <w:rsid w:val="00C85B12"/>
    <w:rsid w:val="00C9287B"/>
    <w:rsid w:val="00C94573"/>
    <w:rsid w:val="00C950E3"/>
    <w:rsid w:val="00C95CDB"/>
    <w:rsid w:val="00C974B2"/>
    <w:rsid w:val="00CA391E"/>
    <w:rsid w:val="00CA3BAB"/>
    <w:rsid w:val="00CA6134"/>
    <w:rsid w:val="00CA7440"/>
    <w:rsid w:val="00CB1CE1"/>
    <w:rsid w:val="00CB2DD3"/>
    <w:rsid w:val="00CB70ED"/>
    <w:rsid w:val="00CC16CE"/>
    <w:rsid w:val="00CC247F"/>
    <w:rsid w:val="00CC6D7A"/>
    <w:rsid w:val="00CD03FA"/>
    <w:rsid w:val="00CD2CA4"/>
    <w:rsid w:val="00CD4DBA"/>
    <w:rsid w:val="00CD67B5"/>
    <w:rsid w:val="00CD7F91"/>
    <w:rsid w:val="00CE500C"/>
    <w:rsid w:val="00CF36A2"/>
    <w:rsid w:val="00CF4057"/>
    <w:rsid w:val="00CF6101"/>
    <w:rsid w:val="00CF656A"/>
    <w:rsid w:val="00D02153"/>
    <w:rsid w:val="00D05B70"/>
    <w:rsid w:val="00D06BA0"/>
    <w:rsid w:val="00D0712D"/>
    <w:rsid w:val="00D07B97"/>
    <w:rsid w:val="00D1020F"/>
    <w:rsid w:val="00D10BE9"/>
    <w:rsid w:val="00D119CE"/>
    <w:rsid w:val="00D12605"/>
    <w:rsid w:val="00D131BE"/>
    <w:rsid w:val="00D14C82"/>
    <w:rsid w:val="00D152FC"/>
    <w:rsid w:val="00D16204"/>
    <w:rsid w:val="00D204B2"/>
    <w:rsid w:val="00D250AB"/>
    <w:rsid w:val="00D346CA"/>
    <w:rsid w:val="00D352B7"/>
    <w:rsid w:val="00D376D9"/>
    <w:rsid w:val="00D455AE"/>
    <w:rsid w:val="00D47750"/>
    <w:rsid w:val="00D51F42"/>
    <w:rsid w:val="00D536CB"/>
    <w:rsid w:val="00D5490D"/>
    <w:rsid w:val="00D55E99"/>
    <w:rsid w:val="00D57BB3"/>
    <w:rsid w:val="00D60BB9"/>
    <w:rsid w:val="00D6263A"/>
    <w:rsid w:val="00D64E52"/>
    <w:rsid w:val="00D661A2"/>
    <w:rsid w:val="00D664D8"/>
    <w:rsid w:val="00D67241"/>
    <w:rsid w:val="00D76886"/>
    <w:rsid w:val="00D778BC"/>
    <w:rsid w:val="00D81CC9"/>
    <w:rsid w:val="00D8377A"/>
    <w:rsid w:val="00D84225"/>
    <w:rsid w:val="00D8443E"/>
    <w:rsid w:val="00D862E2"/>
    <w:rsid w:val="00D87E0C"/>
    <w:rsid w:val="00D932DF"/>
    <w:rsid w:val="00D94ED3"/>
    <w:rsid w:val="00D97BD8"/>
    <w:rsid w:val="00DA0AA5"/>
    <w:rsid w:val="00DA2391"/>
    <w:rsid w:val="00DA33B8"/>
    <w:rsid w:val="00DA672B"/>
    <w:rsid w:val="00DA6EE2"/>
    <w:rsid w:val="00DA7F60"/>
    <w:rsid w:val="00DB0F16"/>
    <w:rsid w:val="00DB1064"/>
    <w:rsid w:val="00DB18A0"/>
    <w:rsid w:val="00DB1CC4"/>
    <w:rsid w:val="00DB1EF9"/>
    <w:rsid w:val="00DB2649"/>
    <w:rsid w:val="00DB2687"/>
    <w:rsid w:val="00DB2F82"/>
    <w:rsid w:val="00DB3C59"/>
    <w:rsid w:val="00DC1A2B"/>
    <w:rsid w:val="00DD2767"/>
    <w:rsid w:val="00DD336A"/>
    <w:rsid w:val="00DD4603"/>
    <w:rsid w:val="00DD62E2"/>
    <w:rsid w:val="00DD6CE4"/>
    <w:rsid w:val="00DD7999"/>
    <w:rsid w:val="00DE31C2"/>
    <w:rsid w:val="00DE3B63"/>
    <w:rsid w:val="00DF2A8F"/>
    <w:rsid w:val="00DF2DCC"/>
    <w:rsid w:val="00DF57A7"/>
    <w:rsid w:val="00DF664D"/>
    <w:rsid w:val="00E05482"/>
    <w:rsid w:val="00E07140"/>
    <w:rsid w:val="00E16C80"/>
    <w:rsid w:val="00E17055"/>
    <w:rsid w:val="00E21473"/>
    <w:rsid w:val="00E23BC3"/>
    <w:rsid w:val="00E257E3"/>
    <w:rsid w:val="00E26010"/>
    <w:rsid w:val="00E275B5"/>
    <w:rsid w:val="00E308F9"/>
    <w:rsid w:val="00E31893"/>
    <w:rsid w:val="00E35071"/>
    <w:rsid w:val="00E36A0F"/>
    <w:rsid w:val="00E37F75"/>
    <w:rsid w:val="00E40286"/>
    <w:rsid w:val="00E413CA"/>
    <w:rsid w:val="00E43162"/>
    <w:rsid w:val="00E50F5A"/>
    <w:rsid w:val="00E52763"/>
    <w:rsid w:val="00E52C73"/>
    <w:rsid w:val="00E60FF4"/>
    <w:rsid w:val="00E613EE"/>
    <w:rsid w:val="00E65181"/>
    <w:rsid w:val="00E65D2F"/>
    <w:rsid w:val="00E72D2B"/>
    <w:rsid w:val="00E742CA"/>
    <w:rsid w:val="00E7781C"/>
    <w:rsid w:val="00E83F1A"/>
    <w:rsid w:val="00E849B1"/>
    <w:rsid w:val="00E9015E"/>
    <w:rsid w:val="00E95D4F"/>
    <w:rsid w:val="00E96506"/>
    <w:rsid w:val="00EA3CAF"/>
    <w:rsid w:val="00EA461D"/>
    <w:rsid w:val="00EA723B"/>
    <w:rsid w:val="00EA7A15"/>
    <w:rsid w:val="00EB130A"/>
    <w:rsid w:val="00EB36FC"/>
    <w:rsid w:val="00EB5811"/>
    <w:rsid w:val="00EB5A34"/>
    <w:rsid w:val="00EC09BC"/>
    <w:rsid w:val="00EC3457"/>
    <w:rsid w:val="00EC542D"/>
    <w:rsid w:val="00ED0805"/>
    <w:rsid w:val="00ED3705"/>
    <w:rsid w:val="00ED3955"/>
    <w:rsid w:val="00ED47A0"/>
    <w:rsid w:val="00ED651D"/>
    <w:rsid w:val="00ED690E"/>
    <w:rsid w:val="00ED758E"/>
    <w:rsid w:val="00EE1900"/>
    <w:rsid w:val="00EE1C30"/>
    <w:rsid w:val="00EE2217"/>
    <w:rsid w:val="00EE59ED"/>
    <w:rsid w:val="00F01638"/>
    <w:rsid w:val="00F034AE"/>
    <w:rsid w:val="00F1044A"/>
    <w:rsid w:val="00F10655"/>
    <w:rsid w:val="00F1164B"/>
    <w:rsid w:val="00F13A2E"/>
    <w:rsid w:val="00F14D2D"/>
    <w:rsid w:val="00F164FA"/>
    <w:rsid w:val="00F20266"/>
    <w:rsid w:val="00F22CE8"/>
    <w:rsid w:val="00F22D71"/>
    <w:rsid w:val="00F2386D"/>
    <w:rsid w:val="00F23C24"/>
    <w:rsid w:val="00F25123"/>
    <w:rsid w:val="00F26A29"/>
    <w:rsid w:val="00F279CE"/>
    <w:rsid w:val="00F279E4"/>
    <w:rsid w:val="00F3019A"/>
    <w:rsid w:val="00F30888"/>
    <w:rsid w:val="00F31234"/>
    <w:rsid w:val="00F345C7"/>
    <w:rsid w:val="00F34D21"/>
    <w:rsid w:val="00F437CB"/>
    <w:rsid w:val="00F4662B"/>
    <w:rsid w:val="00F46A30"/>
    <w:rsid w:val="00F50DF2"/>
    <w:rsid w:val="00F56552"/>
    <w:rsid w:val="00F72123"/>
    <w:rsid w:val="00F7278D"/>
    <w:rsid w:val="00F738C5"/>
    <w:rsid w:val="00F74E86"/>
    <w:rsid w:val="00F75C3A"/>
    <w:rsid w:val="00F763AE"/>
    <w:rsid w:val="00F769B4"/>
    <w:rsid w:val="00F77068"/>
    <w:rsid w:val="00F8127F"/>
    <w:rsid w:val="00F81356"/>
    <w:rsid w:val="00F816C6"/>
    <w:rsid w:val="00F84D0B"/>
    <w:rsid w:val="00F90136"/>
    <w:rsid w:val="00F92DDE"/>
    <w:rsid w:val="00F93171"/>
    <w:rsid w:val="00F94C66"/>
    <w:rsid w:val="00F979F6"/>
    <w:rsid w:val="00FA054A"/>
    <w:rsid w:val="00FA38C3"/>
    <w:rsid w:val="00FA6B8E"/>
    <w:rsid w:val="00FA79C9"/>
    <w:rsid w:val="00FB062F"/>
    <w:rsid w:val="00FB0C84"/>
    <w:rsid w:val="00FB1472"/>
    <w:rsid w:val="00FB2F79"/>
    <w:rsid w:val="00FB4651"/>
    <w:rsid w:val="00FB55D6"/>
    <w:rsid w:val="00FB75C9"/>
    <w:rsid w:val="00FC4CE7"/>
    <w:rsid w:val="00FC5E2A"/>
    <w:rsid w:val="00FD2BED"/>
    <w:rsid w:val="00FD3448"/>
    <w:rsid w:val="00FE3E38"/>
    <w:rsid w:val="00FE68B9"/>
    <w:rsid w:val="00FF016D"/>
    <w:rsid w:val="00FF2447"/>
    <w:rsid w:val="00FF59D5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2915"/>
  <w15:docId w15:val="{00E71FB7-8877-42AB-B92D-DA97A2AD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A4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4D7A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D7A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6C7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6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textmorecontent">
    <w:name w:val="posttextmore__content"/>
    <w:basedOn w:val="a0"/>
    <w:rsid w:val="00932AC5"/>
  </w:style>
  <w:style w:type="table" w:styleId="a8">
    <w:name w:val="Table Grid"/>
    <w:basedOn w:val="a1"/>
    <w:uiPriority w:val="59"/>
    <w:rsid w:val="00700F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Елена</cp:lastModifiedBy>
  <cp:revision>6</cp:revision>
  <cp:lastPrinted>2024-07-09T15:04:00Z</cp:lastPrinted>
  <dcterms:created xsi:type="dcterms:W3CDTF">2024-07-09T15:05:00Z</dcterms:created>
  <dcterms:modified xsi:type="dcterms:W3CDTF">2024-10-30T08:17:00Z</dcterms:modified>
</cp:coreProperties>
</file>