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6FE" w:rsidRDefault="00C146FE" w:rsidP="00C14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6FE" w:rsidRDefault="00C146FE" w:rsidP="00C146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00250" cy="1229688"/>
            <wp:effectExtent l="19050" t="0" r="0" b="0"/>
            <wp:docPr id="1" name="Рисунок 1" descr="C:\Users\admin\Desktop\План работы при директор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лан работы при директор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229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9A8" w:rsidRDefault="00DC2EE6" w:rsidP="00C146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D0B">
        <w:rPr>
          <w:rFonts w:ascii="Times New Roman" w:hAnsi="Times New Roman" w:cs="Times New Roman"/>
          <w:sz w:val="28"/>
          <w:szCs w:val="28"/>
        </w:rPr>
        <w:t>График</w:t>
      </w:r>
    </w:p>
    <w:p w:rsidR="00E32D0B" w:rsidRPr="00E32D0B" w:rsidRDefault="00DC2EE6" w:rsidP="00C146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D0B">
        <w:rPr>
          <w:rFonts w:ascii="Times New Roman" w:hAnsi="Times New Roman" w:cs="Times New Roman"/>
          <w:sz w:val="28"/>
          <w:szCs w:val="28"/>
        </w:rPr>
        <w:t xml:space="preserve">проведения школьного этапа </w:t>
      </w:r>
      <w:proofErr w:type="gramStart"/>
      <w:r w:rsidRPr="00E32D0B">
        <w:rPr>
          <w:rFonts w:ascii="Times New Roman" w:hAnsi="Times New Roman" w:cs="Times New Roman"/>
          <w:sz w:val="28"/>
          <w:szCs w:val="28"/>
        </w:rPr>
        <w:t>Всероссийской</w:t>
      </w:r>
      <w:proofErr w:type="gramEnd"/>
      <w:r w:rsidRPr="00E32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D0B">
        <w:rPr>
          <w:rFonts w:ascii="Times New Roman" w:hAnsi="Times New Roman" w:cs="Times New Roman"/>
          <w:sz w:val="28"/>
          <w:szCs w:val="28"/>
        </w:rPr>
        <w:t>олимпиады</w:t>
      </w:r>
      <w:r w:rsidR="000F5AFE" w:rsidRPr="00E32D0B">
        <w:rPr>
          <w:rFonts w:ascii="Times New Roman" w:hAnsi="Times New Roman" w:cs="Times New Roman"/>
          <w:sz w:val="28"/>
          <w:szCs w:val="28"/>
        </w:rPr>
        <w:t>школьников</w:t>
      </w:r>
      <w:proofErr w:type="spellEnd"/>
    </w:p>
    <w:p w:rsidR="00FD5E6C" w:rsidRDefault="00FD5E6C" w:rsidP="00C146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926827">
        <w:rPr>
          <w:rFonts w:ascii="Times New Roman" w:hAnsi="Times New Roman" w:cs="Times New Roman"/>
          <w:sz w:val="28"/>
          <w:szCs w:val="28"/>
        </w:rPr>
        <w:t>2</w:t>
      </w:r>
      <w:r w:rsidR="00B81CD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20</w:t>
      </w:r>
      <w:r w:rsidR="00EC59A8">
        <w:rPr>
          <w:rFonts w:ascii="Times New Roman" w:hAnsi="Times New Roman" w:cs="Times New Roman"/>
          <w:sz w:val="28"/>
          <w:szCs w:val="28"/>
        </w:rPr>
        <w:t>2</w:t>
      </w:r>
      <w:r w:rsidR="00B81CD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уч.г.</w:t>
      </w:r>
    </w:p>
    <w:p w:rsidR="000F5AFE" w:rsidRDefault="00EC59A8" w:rsidP="00C146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23721" w:rsidRPr="00E32D0B">
        <w:rPr>
          <w:rFonts w:ascii="Times New Roman" w:hAnsi="Times New Roman" w:cs="Times New Roman"/>
          <w:sz w:val="28"/>
          <w:szCs w:val="28"/>
        </w:rPr>
        <w:t xml:space="preserve"> –</w:t>
      </w:r>
      <w:r w:rsidR="00E32D0B" w:rsidRPr="00E32D0B">
        <w:rPr>
          <w:rFonts w:ascii="Times New Roman" w:hAnsi="Times New Roman" w:cs="Times New Roman"/>
          <w:sz w:val="28"/>
          <w:szCs w:val="28"/>
        </w:rPr>
        <w:t xml:space="preserve"> 11 к</w:t>
      </w:r>
      <w:r w:rsidR="00623721" w:rsidRPr="00E32D0B">
        <w:rPr>
          <w:rFonts w:ascii="Times New Roman" w:hAnsi="Times New Roman" w:cs="Times New Roman"/>
          <w:sz w:val="28"/>
          <w:szCs w:val="28"/>
        </w:rPr>
        <w:t>лассы</w:t>
      </w:r>
      <w:r w:rsidR="00A41161">
        <w:rPr>
          <w:rFonts w:ascii="Times New Roman" w:hAnsi="Times New Roman" w:cs="Times New Roman"/>
          <w:sz w:val="28"/>
          <w:szCs w:val="28"/>
        </w:rPr>
        <w:t xml:space="preserve">  </w:t>
      </w:r>
      <w:r w:rsidR="000F5AFE" w:rsidRPr="00E32D0B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0F5AFE" w:rsidRPr="00E32D0B">
        <w:rPr>
          <w:rFonts w:ascii="Times New Roman" w:hAnsi="Times New Roman" w:cs="Times New Roman"/>
          <w:sz w:val="28"/>
          <w:szCs w:val="28"/>
        </w:rPr>
        <w:t>Красногорской</w:t>
      </w:r>
      <w:proofErr w:type="spellEnd"/>
      <w:r w:rsidR="000F5AFE" w:rsidRPr="00E32D0B">
        <w:rPr>
          <w:rFonts w:ascii="Times New Roman" w:hAnsi="Times New Roman" w:cs="Times New Roman"/>
          <w:sz w:val="28"/>
          <w:szCs w:val="28"/>
        </w:rPr>
        <w:t xml:space="preserve"> СОШ №1</w:t>
      </w:r>
    </w:p>
    <w:p w:rsidR="00EC59A8" w:rsidRPr="00E32D0B" w:rsidRDefault="00EC59A8" w:rsidP="00EC5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40" w:type="dxa"/>
        <w:tblInd w:w="-176" w:type="dxa"/>
        <w:tblLayout w:type="fixed"/>
        <w:tblLook w:val="04A0"/>
      </w:tblPr>
      <w:tblGrid>
        <w:gridCol w:w="1135"/>
        <w:gridCol w:w="2977"/>
        <w:gridCol w:w="2126"/>
        <w:gridCol w:w="3402"/>
      </w:tblGrid>
      <w:tr w:rsidR="00E32D0B" w:rsidRPr="000F5AFE" w:rsidTr="00EC59A8">
        <w:tc>
          <w:tcPr>
            <w:tcW w:w="1135" w:type="dxa"/>
          </w:tcPr>
          <w:p w:rsidR="00E32D0B" w:rsidRPr="000F5AFE" w:rsidRDefault="00E32D0B" w:rsidP="00DC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E32D0B" w:rsidRPr="000F5AFE" w:rsidRDefault="00E32D0B" w:rsidP="00DC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F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:rsidR="00E32D0B" w:rsidRPr="000F5AFE" w:rsidRDefault="00E32D0B" w:rsidP="00DC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F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:rsidR="00E32D0B" w:rsidRPr="000F5AFE" w:rsidRDefault="00E32D0B" w:rsidP="00DC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AF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C59A8" w:rsidRPr="000F5AFE" w:rsidTr="00EC59A8">
        <w:tc>
          <w:tcPr>
            <w:tcW w:w="1135" w:type="dxa"/>
          </w:tcPr>
          <w:p w:rsidR="00EC59A8" w:rsidRPr="00EC59A8" w:rsidRDefault="00EC59A8" w:rsidP="00EC59A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59A8" w:rsidRDefault="00EC59A8" w:rsidP="00EC5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  <w:p w:rsidR="00EC59A8" w:rsidRDefault="00D65434" w:rsidP="00EC5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классы-русский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язык)</w:t>
            </w:r>
          </w:p>
          <w:p w:rsidR="00DE1F08" w:rsidRPr="000F5AFE" w:rsidRDefault="00DE1F08" w:rsidP="00EC5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Математика-4кл</w:t>
            </w:r>
          </w:p>
        </w:tc>
        <w:tc>
          <w:tcPr>
            <w:tcW w:w="2126" w:type="dxa"/>
          </w:tcPr>
          <w:p w:rsidR="00EC59A8" w:rsidRDefault="00B81CD5" w:rsidP="00DC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16.10.24</w:t>
            </w:r>
          </w:p>
          <w:p w:rsidR="00AE4480" w:rsidRDefault="00AE4480" w:rsidP="00DC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урок</w:t>
            </w:r>
          </w:p>
          <w:p w:rsidR="00DE1F08" w:rsidRPr="000F5AFE" w:rsidRDefault="00DE1F08" w:rsidP="00A3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59A8" w:rsidRPr="000F5AFE" w:rsidRDefault="00DE1F08" w:rsidP="00DC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</w:tr>
      <w:tr w:rsidR="00E32D0B" w:rsidRPr="000F5AFE" w:rsidTr="00EC59A8">
        <w:tc>
          <w:tcPr>
            <w:tcW w:w="1135" w:type="dxa"/>
          </w:tcPr>
          <w:p w:rsidR="00E32D0B" w:rsidRPr="00EC59A8" w:rsidRDefault="00E32D0B" w:rsidP="00EC59A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32D0B" w:rsidRPr="000F5AFE" w:rsidRDefault="00E32D0B" w:rsidP="00F9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F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E32D0B" w:rsidRDefault="00B81CD5" w:rsidP="00DC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550BB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A37A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550BB" w:rsidRPr="000F5AFE" w:rsidRDefault="00050CDA" w:rsidP="0005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50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50BB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402" w:type="dxa"/>
          </w:tcPr>
          <w:p w:rsidR="00E32D0B" w:rsidRPr="000F5AFE" w:rsidRDefault="00FD5E6C" w:rsidP="00DC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О.В.</w:t>
            </w:r>
          </w:p>
          <w:p w:rsidR="00E32D0B" w:rsidRPr="000F5AFE" w:rsidRDefault="00E32D0B" w:rsidP="00DC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D0B" w:rsidRPr="000F5AFE" w:rsidTr="00EC59A8">
        <w:tc>
          <w:tcPr>
            <w:tcW w:w="1135" w:type="dxa"/>
          </w:tcPr>
          <w:p w:rsidR="00E32D0B" w:rsidRPr="00EC59A8" w:rsidRDefault="00E32D0B" w:rsidP="00EC59A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32D0B" w:rsidRPr="000F5AFE" w:rsidRDefault="00E32D0B" w:rsidP="00F9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F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126" w:type="dxa"/>
          </w:tcPr>
          <w:p w:rsidR="00D42FED" w:rsidRDefault="00D42FED" w:rsidP="00DC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18.09.24</w:t>
            </w:r>
          </w:p>
          <w:p w:rsidR="00C550BB" w:rsidRPr="000F5AFE" w:rsidRDefault="00C550BB" w:rsidP="00DC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 урок</w:t>
            </w:r>
          </w:p>
        </w:tc>
        <w:tc>
          <w:tcPr>
            <w:tcW w:w="3402" w:type="dxa"/>
          </w:tcPr>
          <w:p w:rsidR="00E32D0B" w:rsidRDefault="00FD5E6C" w:rsidP="00FD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D5E6C" w:rsidRPr="000F5AFE" w:rsidRDefault="00FD5E6C" w:rsidP="00FD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D0B" w:rsidRPr="000F5AFE" w:rsidTr="00EC59A8">
        <w:tc>
          <w:tcPr>
            <w:tcW w:w="1135" w:type="dxa"/>
          </w:tcPr>
          <w:p w:rsidR="00E32D0B" w:rsidRPr="00EC59A8" w:rsidRDefault="00E32D0B" w:rsidP="00EC59A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32D0B" w:rsidRPr="000F5AFE" w:rsidRDefault="00E32D0B" w:rsidP="00F9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F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26" w:type="dxa"/>
          </w:tcPr>
          <w:p w:rsidR="00E32D0B" w:rsidRDefault="00B81CD5" w:rsidP="00DC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4718D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E1F0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1F08">
              <w:rPr>
                <w:rFonts w:ascii="Times New Roman" w:hAnsi="Times New Roman" w:cs="Times New Roman"/>
                <w:sz w:val="24"/>
                <w:szCs w:val="24"/>
              </w:rPr>
              <w:t>-6кл)</w:t>
            </w:r>
          </w:p>
          <w:p w:rsidR="00C550BB" w:rsidRDefault="00C550BB" w:rsidP="00DC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 урок</w:t>
            </w:r>
          </w:p>
          <w:p w:rsidR="00DE1F08" w:rsidRPr="000F5AFE" w:rsidRDefault="00DE1F08" w:rsidP="00B8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1C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 w:rsidR="00B81C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(7-11кл)</w:t>
            </w:r>
          </w:p>
        </w:tc>
        <w:tc>
          <w:tcPr>
            <w:tcW w:w="3402" w:type="dxa"/>
          </w:tcPr>
          <w:p w:rsidR="00E32D0B" w:rsidRDefault="00EC59A8" w:rsidP="00EC5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Хандожко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EC59A8" w:rsidRPr="000F5AFE" w:rsidRDefault="00EC59A8" w:rsidP="00EC5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D0B" w:rsidRPr="000F5AFE" w:rsidTr="00EC59A8">
        <w:tc>
          <w:tcPr>
            <w:tcW w:w="1135" w:type="dxa"/>
          </w:tcPr>
          <w:p w:rsidR="00E32D0B" w:rsidRPr="00EC59A8" w:rsidRDefault="00E32D0B" w:rsidP="00EC59A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32D0B" w:rsidRPr="000F5AFE" w:rsidRDefault="00E32D0B" w:rsidP="00F9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FE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  <w:r w:rsidR="00B81CD5">
              <w:rPr>
                <w:rFonts w:ascii="Times New Roman" w:hAnsi="Times New Roman" w:cs="Times New Roman"/>
                <w:sz w:val="24"/>
                <w:szCs w:val="24"/>
              </w:rPr>
              <w:t>(7-11)</w:t>
            </w:r>
          </w:p>
        </w:tc>
        <w:tc>
          <w:tcPr>
            <w:tcW w:w="2126" w:type="dxa"/>
          </w:tcPr>
          <w:p w:rsidR="006236F1" w:rsidRDefault="00B81CD5" w:rsidP="0062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02.10.24</w:t>
            </w:r>
          </w:p>
          <w:p w:rsidR="00C550BB" w:rsidRPr="000F5AFE" w:rsidRDefault="006236F1" w:rsidP="0062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 урок</w:t>
            </w:r>
          </w:p>
        </w:tc>
        <w:tc>
          <w:tcPr>
            <w:tcW w:w="3402" w:type="dxa"/>
          </w:tcPr>
          <w:p w:rsidR="00E32D0B" w:rsidRPr="000F5AFE" w:rsidRDefault="00E32D0B" w:rsidP="00EA5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AFE">
              <w:rPr>
                <w:rFonts w:ascii="Times New Roman" w:hAnsi="Times New Roman" w:cs="Times New Roman"/>
                <w:sz w:val="24"/>
                <w:szCs w:val="24"/>
              </w:rPr>
              <w:t>Хандожко</w:t>
            </w:r>
            <w:proofErr w:type="spellEnd"/>
            <w:r w:rsidRPr="000F5AFE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E32D0B" w:rsidRPr="000F5AFE" w:rsidRDefault="00E32D0B" w:rsidP="00EA5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D0B" w:rsidRPr="000F5AFE" w:rsidTr="00EC59A8">
        <w:tc>
          <w:tcPr>
            <w:tcW w:w="1135" w:type="dxa"/>
          </w:tcPr>
          <w:p w:rsidR="00E32D0B" w:rsidRPr="00EC59A8" w:rsidRDefault="00E32D0B" w:rsidP="00EC59A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32D0B" w:rsidRPr="000F5AFE" w:rsidRDefault="00E32D0B" w:rsidP="00F9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FE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126" w:type="dxa"/>
          </w:tcPr>
          <w:p w:rsidR="006236F1" w:rsidRDefault="0024718D" w:rsidP="0062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1C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5675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 w:rsidR="00B81C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32D0B" w:rsidRPr="000F5AFE" w:rsidRDefault="006236F1" w:rsidP="00DC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 урок</w:t>
            </w:r>
          </w:p>
        </w:tc>
        <w:tc>
          <w:tcPr>
            <w:tcW w:w="3402" w:type="dxa"/>
          </w:tcPr>
          <w:p w:rsidR="00E32D0B" w:rsidRPr="000F5AFE" w:rsidRDefault="00E32D0B" w:rsidP="00EA5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AFE">
              <w:rPr>
                <w:rFonts w:ascii="Times New Roman" w:hAnsi="Times New Roman" w:cs="Times New Roman"/>
                <w:sz w:val="24"/>
                <w:szCs w:val="24"/>
              </w:rPr>
              <w:t>Хандожко</w:t>
            </w:r>
            <w:proofErr w:type="spellEnd"/>
            <w:r w:rsidRPr="000F5AFE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E32D0B" w:rsidRPr="000F5AFE" w:rsidRDefault="00E32D0B" w:rsidP="00EA5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D0B" w:rsidRPr="000F5AFE" w:rsidTr="00EC59A8">
        <w:tc>
          <w:tcPr>
            <w:tcW w:w="1135" w:type="dxa"/>
          </w:tcPr>
          <w:p w:rsidR="00E32D0B" w:rsidRPr="00EC59A8" w:rsidRDefault="00E32D0B" w:rsidP="00EC59A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32D0B" w:rsidRPr="000F5AFE" w:rsidRDefault="00E32D0B" w:rsidP="00F9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FE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126" w:type="dxa"/>
          </w:tcPr>
          <w:p w:rsidR="00E32D0B" w:rsidRDefault="00B81CD5" w:rsidP="00DC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  <w:r w:rsidR="006236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56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236F1" w:rsidRPr="000F5AFE" w:rsidRDefault="006236F1" w:rsidP="00DC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 урок</w:t>
            </w:r>
          </w:p>
        </w:tc>
        <w:tc>
          <w:tcPr>
            <w:tcW w:w="3402" w:type="dxa"/>
          </w:tcPr>
          <w:p w:rsidR="00E32D0B" w:rsidRPr="000F5AFE" w:rsidRDefault="00E32D0B" w:rsidP="00DC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AFE">
              <w:rPr>
                <w:rFonts w:ascii="Times New Roman" w:hAnsi="Times New Roman" w:cs="Times New Roman"/>
                <w:sz w:val="24"/>
                <w:szCs w:val="24"/>
              </w:rPr>
              <w:t>Солодкая</w:t>
            </w:r>
            <w:proofErr w:type="spellEnd"/>
            <w:r w:rsidRPr="000F5AFE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E32D0B" w:rsidRPr="000F5AFE" w:rsidRDefault="00E32D0B" w:rsidP="00DC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D0B" w:rsidRPr="000F5AFE" w:rsidTr="00EC59A8">
        <w:tc>
          <w:tcPr>
            <w:tcW w:w="1135" w:type="dxa"/>
          </w:tcPr>
          <w:p w:rsidR="00E32D0B" w:rsidRPr="00EC59A8" w:rsidRDefault="00E32D0B" w:rsidP="00EC59A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32D0B" w:rsidRPr="000F5AFE" w:rsidRDefault="00E32D0B" w:rsidP="00F9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FE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126" w:type="dxa"/>
          </w:tcPr>
          <w:p w:rsidR="00E32D0B" w:rsidRDefault="00B81CD5" w:rsidP="00DC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6236F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09567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4(7-11)</w:t>
            </w:r>
          </w:p>
          <w:p w:rsidR="00B81CD5" w:rsidRDefault="00B81CD5" w:rsidP="00DC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09.10.24(5-6)</w:t>
            </w:r>
          </w:p>
          <w:p w:rsidR="006236F1" w:rsidRPr="000F5AFE" w:rsidRDefault="006236F1" w:rsidP="00DC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 урок</w:t>
            </w:r>
          </w:p>
        </w:tc>
        <w:tc>
          <w:tcPr>
            <w:tcW w:w="3402" w:type="dxa"/>
          </w:tcPr>
          <w:p w:rsidR="00E32D0B" w:rsidRPr="000F5AFE" w:rsidRDefault="00E32D0B" w:rsidP="00DC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AFE">
              <w:rPr>
                <w:rFonts w:ascii="Times New Roman" w:hAnsi="Times New Roman" w:cs="Times New Roman"/>
                <w:sz w:val="24"/>
                <w:szCs w:val="24"/>
              </w:rPr>
              <w:t>Солодкая</w:t>
            </w:r>
            <w:proofErr w:type="spellEnd"/>
            <w:r w:rsidRPr="000F5AFE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E32D0B" w:rsidRPr="000F5AFE" w:rsidRDefault="00E32D0B" w:rsidP="00DC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D0B" w:rsidRPr="000F5AFE" w:rsidTr="00EC59A8">
        <w:tc>
          <w:tcPr>
            <w:tcW w:w="1135" w:type="dxa"/>
          </w:tcPr>
          <w:p w:rsidR="00E32D0B" w:rsidRPr="00EC59A8" w:rsidRDefault="00E32D0B" w:rsidP="00EC59A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32D0B" w:rsidRPr="000F5AFE" w:rsidRDefault="00E32D0B" w:rsidP="00F9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F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126" w:type="dxa"/>
          </w:tcPr>
          <w:p w:rsidR="00E32D0B" w:rsidRDefault="00D42FED" w:rsidP="00DC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20.09.24</w:t>
            </w:r>
          </w:p>
          <w:p w:rsidR="006236F1" w:rsidRPr="000F5AFE" w:rsidRDefault="006236F1" w:rsidP="00DC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 урок</w:t>
            </w:r>
          </w:p>
        </w:tc>
        <w:tc>
          <w:tcPr>
            <w:tcW w:w="3402" w:type="dxa"/>
          </w:tcPr>
          <w:p w:rsidR="00E32D0B" w:rsidRPr="000F5AFE" w:rsidRDefault="00E32D0B" w:rsidP="00DC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AFE">
              <w:rPr>
                <w:rFonts w:ascii="Times New Roman" w:hAnsi="Times New Roman" w:cs="Times New Roman"/>
                <w:sz w:val="24"/>
                <w:szCs w:val="24"/>
              </w:rPr>
              <w:t>Солодкая</w:t>
            </w:r>
            <w:proofErr w:type="spellEnd"/>
            <w:r w:rsidRPr="000F5AFE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E32D0B" w:rsidRPr="000F5AFE" w:rsidRDefault="00E32D0B" w:rsidP="00DC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D0B" w:rsidRPr="000F5AFE" w:rsidTr="00EC59A8">
        <w:tc>
          <w:tcPr>
            <w:tcW w:w="1135" w:type="dxa"/>
          </w:tcPr>
          <w:p w:rsidR="00E32D0B" w:rsidRPr="00EC59A8" w:rsidRDefault="00E32D0B" w:rsidP="00EC59A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32D0B" w:rsidRPr="000F5AFE" w:rsidRDefault="00E32D0B" w:rsidP="00F9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FE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126" w:type="dxa"/>
          </w:tcPr>
          <w:p w:rsidR="00E32D0B" w:rsidRDefault="0024718D" w:rsidP="00DC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2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36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2FED">
              <w:rPr>
                <w:rFonts w:ascii="Times New Roman" w:hAnsi="Times New Roman" w:cs="Times New Roman"/>
                <w:sz w:val="24"/>
                <w:szCs w:val="24"/>
              </w:rPr>
              <w:t>10.24</w:t>
            </w:r>
          </w:p>
          <w:p w:rsidR="006236F1" w:rsidRPr="000F5AFE" w:rsidRDefault="006236F1" w:rsidP="00DC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 урок</w:t>
            </w:r>
          </w:p>
        </w:tc>
        <w:tc>
          <w:tcPr>
            <w:tcW w:w="3402" w:type="dxa"/>
          </w:tcPr>
          <w:p w:rsidR="0024718D" w:rsidRPr="000F5AFE" w:rsidRDefault="0024718D" w:rsidP="0024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AFE">
              <w:rPr>
                <w:rFonts w:ascii="Times New Roman" w:hAnsi="Times New Roman" w:cs="Times New Roman"/>
                <w:sz w:val="24"/>
                <w:szCs w:val="24"/>
              </w:rPr>
              <w:t>Солодкая</w:t>
            </w:r>
            <w:proofErr w:type="spellEnd"/>
            <w:r w:rsidRPr="000F5AFE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E32D0B" w:rsidRPr="000F5AFE" w:rsidRDefault="00E32D0B" w:rsidP="0024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D0B" w:rsidRPr="000F5AFE" w:rsidTr="00EC59A8">
        <w:tc>
          <w:tcPr>
            <w:tcW w:w="1135" w:type="dxa"/>
          </w:tcPr>
          <w:p w:rsidR="00E32D0B" w:rsidRPr="00EC59A8" w:rsidRDefault="00E32D0B" w:rsidP="00EC59A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32D0B" w:rsidRPr="000F5AFE" w:rsidRDefault="00E32D0B" w:rsidP="00F9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F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</w:tcPr>
          <w:p w:rsidR="00E32D0B" w:rsidRDefault="00095675" w:rsidP="00DC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2F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2FE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D42F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236F1" w:rsidRPr="000F5AFE" w:rsidRDefault="006236F1" w:rsidP="00DC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 урок</w:t>
            </w:r>
          </w:p>
        </w:tc>
        <w:tc>
          <w:tcPr>
            <w:tcW w:w="3402" w:type="dxa"/>
          </w:tcPr>
          <w:p w:rsidR="00E32D0B" w:rsidRDefault="00E32D0B" w:rsidP="00E32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AFE">
              <w:rPr>
                <w:rFonts w:ascii="Times New Roman" w:hAnsi="Times New Roman" w:cs="Times New Roman"/>
                <w:sz w:val="24"/>
                <w:szCs w:val="24"/>
              </w:rPr>
              <w:t>Снытко</w:t>
            </w:r>
            <w:proofErr w:type="spellEnd"/>
            <w:r w:rsidRPr="000F5AFE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E32D0B" w:rsidRPr="000F5AFE" w:rsidRDefault="00E32D0B" w:rsidP="00E32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D0B" w:rsidRPr="000F5AFE" w:rsidTr="00EC59A8">
        <w:tc>
          <w:tcPr>
            <w:tcW w:w="1135" w:type="dxa"/>
          </w:tcPr>
          <w:p w:rsidR="00E32D0B" w:rsidRPr="00EC59A8" w:rsidRDefault="00E32D0B" w:rsidP="00EC59A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32D0B" w:rsidRPr="000F5AFE" w:rsidRDefault="00E32D0B" w:rsidP="00F9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F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</w:tcPr>
          <w:p w:rsidR="00E32D0B" w:rsidRDefault="00D42FED" w:rsidP="00DC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095675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236F1" w:rsidRPr="000F5AFE" w:rsidRDefault="006236F1" w:rsidP="00DC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 урок</w:t>
            </w:r>
          </w:p>
        </w:tc>
        <w:tc>
          <w:tcPr>
            <w:tcW w:w="3402" w:type="dxa"/>
          </w:tcPr>
          <w:p w:rsidR="00E32D0B" w:rsidRDefault="00E32D0B" w:rsidP="00EA5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AFE">
              <w:rPr>
                <w:rFonts w:ascii="Times New Roman" w:hAnsi="Times New Roman" w:cs="Times New Roman"/>
                <w:sz w:val="24"/>
                <w:szCs w:val="24"/>
              </w:rPr>
              <w:t>Снытко</w:t>
            </w:r>
            <w:proofErr w:type="spellEnd"/>
            <w:r w:rsidRPr="000F5AFE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E32D0B" w:rsidRPr="000F5AFE" w:rsidRDefault="00E32D0B" w:rsidP="00EA5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D0B" w:rsidRPr="000F5AFE" w:rsidTr="00EC59A8">
        <w:tc>
          <w:tcPr>
            <w:tcW w:w="1135" w:type="dxa"/>
          </w:tcPr>
          <w:p w:rsidR="00E32D0B" w:rsidRPr="00EC59A8" w:rsidRDefault="00E32D0B" w:rsidP="00EC59A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32D0B" w:rsidRPr="000F5AFE" w:rsidRDefault="00E32D0B" w:rsidP="00F9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F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</w:tcPr>
          <w:p w:rsidR="00E32D0B" w:rsidRDefault="0024718D" w:rsidP="00DC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2F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95675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 w:rsidR="00D42F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236F1" w:rsidRPr="000F5AFE" w:rsidRDefault="006236F1" w:rsidP="00DC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 урок</w:t>
            </w:r>
          </w:p>
        </w:tc>
        <w:tc>
          <w:tcPr>
            <w:tcW w:w="3402" w:type="dxa"/>
          </w:tcPr>
          <w:p w:rsidR="00E32D0B" w:rsidRDefault="00EC59A8" w:rsidP="00DC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Храмко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EC59A8" w:rsidRPr="000F5AFE" w:rsidRDefault="00EC59A8" w:rsidP="00DC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D0B" w:rsidRPr="000F5AFE" w:rsidTr="00EC59A8">
        <w:tc>
          <w:tcPr>
            <w:tcW w:w="1135" w:type="dxa"/>
          </w:tcPr>
          <w:p w:rsidR="00E32D0B" w:rsidRPr="00EC59A8" w:rsidRDefault="00E32D0B" w:rsidP="00EC59A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32D0B" w:rsidRPr="000F5AFE" w:rsidRDefault="00E32D0B" w:rsidP="00F9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FE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126" w:type="dxa"/>
          </w:tcPr>
          <w:p w:rsidR="006236F1" w:rsidRDefault="0024718D" w:rsidP="0062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2F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5675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 w:rsidR="00D42F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32D0B" w:rsidRPr="000F5AFE" w:rsidRDefault="006236F1" w:rsidP="0062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 урок</w:t>
            </w:r>
          </w:p>
        </w:tc>
        <w:tc>
          <w:tcPr>
            <w:tcW w:w="3402" w:type="dxa"/>
          </w:tcPr>
          <w:p w:rsidR="00EC59A8" w:rsidRDefault="00EC59A8" w:rsidP="00EC5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Храмко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E32D0B" w:rsidRPr="000F5AFE" w:rsidRDefault="00E32D0B" w:rsidP="00EA5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D0B" w:rsidRPr="000F5AFE" w:rsidTr="00EC59A8">
        <w:tc>
          <w:tcPr>
            <w:tcW w:w="1135" w:type="dxa"/>
          </w:tcPr>
          <w:p w:rsidR="00E32D0B" w:rsidRPr="00EC59A8" w:rsidRDefault="00E32D0B" w:rsidP="00EC59A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32D0B" w:rsidRPr="000F5AFE" w:rsidRDefault="00E32D0B" w:rsidP="00F9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FE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26" w:type="dxa"/>
          </w:tcPr>
          <w:p w:rsidR="0024718D" w:rsidRDefault="00D42FED" w:rsidP="00DC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95675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236F1" w:rsidRPr="000F5AFE" w:rsidRDefault="006236F1" w:rsidP="00DC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 урок</w:t>
            </w:r>
          </w:p>
        </w:tc>
        <w:tc>
          <w:tcPr>
            <w:tcW w:w="3402" w:type="dxa"/>
          </w:tcPr>
          <w:p w:rsidR="00E32D0B" w:rsidRDefault="0024718D" w:rsidP="00E32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Сысоев С.В.</w:t>
            </w:r>
          </w:p>
          <w:p w:rsidR="00E32D0B" w:rsidRPr="000F5AFE" w:rsidRDefault="00E32D0B" w:rsidP="00E32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D0B" w:rsidRPr="000F5AFE" w:rsidTr="00EC59A8">
        <w:tc>
          <w:tcPr>
            <w:tcW w:w="1135" w:type="dxa"/>
          </w:tcPr>
          <w:p w:rsidR="00E32D0B" w:rsidRPr="00EC59A8" w:rsidRDefault="00E32D0B" w:rsidP="00EC59A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32D0B" w:rsidRPr="000F5AFE" w:rsidRDefault="00E32D0B" w:rsidP="00F9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F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</w:tcPr>
          <w:p w:rsidR="0024718D" w:rsidRDefault="00095675" w:rsidP="00DC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</w:t>
            </w:r>
            <w:r w:rsidR="00D42F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32D0B" w:rsidRDefault="00095675" w:rsidP="00DC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</w:t>
            </w:r>
            <w:r w:rsidR="00D42F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C3EB8" w:rsidRPr="000F5AFE" w:rsidRDefault="00621B45" w:rsidP="00DC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 урок</w:t>
            </w:r>
          </w:p>
        </w:tc>
        <w:tc>
          <w:tcPr>
            <w:tcW w:w="3402" w:type="dxa"/>
          </w:tcPr>
          <w:p w:rsidR="00E32D0B" w:rsidRDefault="0024718D" w:rsidP="00DC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Сысоев С.В.</w:t>
            </w:r>
          </w:p>
          <w:p w:rsidR="00E32D0B" w:rsidRPr="000F5AFE" w:rsidRDefault="00E32D0B" w:rsidP="00DC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D0B" w:rsidRPr="000F5AFE" w:rsidTr="00EC59A8">
        <w:tc>
          <w:tcPr>
            <w:tcW w:w="1135" w:type="dxa"/>
          </w:tcPr>
          <w:p w:rsidR="00E32D0B" w:rsidRPr="00EC59A8" w:rsidRDefault="00E32D0B" w:rsidP="00EC59A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32D0B" w:rsidRPr="000F5AFE" w:rsidRDefault="00E32D0B" w:rsidP="00F9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AF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126" w:type="dxa"/>
          </w:tcPr>
          <w:p w:rsidR="00E32D0B" w:rsidRDefault="00095675" w:rsidP="00DC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2F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 w:rsidR="00D42F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C3EB8" w:rsidRPr="000F5AFE" w:rsidRDefault="00621B45" w:rsidP="00DC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="00AC3EB8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402" w:type="dxa"/>
          </w:tcPr>
          <w:p w:rsidR="00E32D0B" w:rsidRDefault="00E32D0B" w:rsidP="00E32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AFE">
              <w:rPr>
                <w:rFonts w:ascii="Times New Roman" w:hAnsi="Times New Roman" w:cs="Times New Roman"/>
                <w:sz w:val="24"/>
                <w:szCs w:val="24"/>
              </w:rPr>
              <w:t>Шевень</w:t>
            </w:r>
            <w:proofErr w:type="spellEnd"/>
            <w:r w:rsidRPr="000F5AFE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  <w:p w:rsidR="00E32D0B" w:rsidRPr="000F5AFE" w:rsidRDefault="00E32D0B" w:rsidP="00E32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18D" w:rsidRPr="000F5AFE" w:rsidTr="00EC59A8">
        <w:tc>
          <w:tcPr>
            <w:tcW w:w="1135" w:type="dxa"/>
          </w:tcPr>
          <w:p w:rsidR="0024718D" w:rsidRPr="00EC59A8" w:rsidRDefault="0024718D" w:rsidP="00EC59A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718D" w:rsidRDefault="0024718D" w:rsidP="00F97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8D" w:rsidRPr="000F5AFE" w:rsidRDefault="0024718D" w:rsidP="00F9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  <w:r w:rsidR="00B81CD5">
              <w:rPr>
                <w:rFonts w:ascii="Times New Roman" w:hAnsi="Times New Roman" w:cs="Times New Roman"/>
                <w:sz w:val="24"/>
                <w:szCs w:val="24"/>
              </w:rPr>
              <w:t xml:space="preserve"> (5-11)</w:t>
            </w:r>
          </w:p>
        </w:tc>
        <w:tc>
          <w:tcPr>
            <w:tcW w:w="2126" w:type="dxa"/>
          </w:tcPr>
          <w:p w:rsidR="0024718D" w:rsidRDefault="00B81CD5" w:rsidP="00DC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  <w:r w:rsidR="0009567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956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65434" w:rsidRDefault="00D65434" w:rsidP="00DC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 урок</w:t>
            </w:r>
          </w:p>
        </w:tc>
        <w:tc>
          <w:tcPr>
            <w:tcW w:w="3402" w:type="dxa"/>
          </w:tcPr>
          <w:p w:rsidR="00D65434" w:rsidRPr="000F5AFE" w:rsidRDefault="00D65434" w:rsidP="00D6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AFE">
              <w:rPr>
                <w:rFonts w:ascii="Times New Roman" w:hAnsi="Times New Roman" w:cs="Times New Roman"/>
                <w:sz w:val="24"/>
                <w:szCs w:val="24"/>
              </w:rPr>
              <w:t>Хандожко</w:t>
            </w:r>
            <w:proofErr w:type="spellEnd"/>
            <w:r w:rsidRPr="000F5AFE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24718D" w:rsidRPr="000F5AFE" w:rsidRDefault="0024718D" w:rsidP="00E32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3EB8" w:rsidRDefault="00AC3EB8" w:rsidP="00F9703A">
      <w:pPr>
        <w:rPr>
          <w:rFonts w:ascii="Times New Roman" w:hAnsi="Times New Roman" w:cs="Times New Roman"/>
          <w:sz w:val="28"/>
          <w:szCs w:val="28"/>
        </w:rPr>
      </w:pPr>
    </w:p>
    <w:p w:rsidR="009C52C3" w:rsidRDefault="009C52C3" w:rsidP="00F9703A">
      <w:pPr>
        <w:rPr>
          <w:rFonts w:ascii="Times New Roman" w:hAnsi="Times New Roman" w:cs="Times New Roman"/>
          <w:sz w:val="28"/>
          <w:szCs w:val="28"/>
        </w:rPr>
      </w:pPr>
    </w:p>
    <w:p w:rsidR="009C52C3" w:rsidRDefault="009C52C3" w:rsidP="00F9703A">
      <w:pPr>
        <w:rPr>
          <w:rFonts w:ascii="Times New Roman" w:hAnsi="Times New Roman" w:cs="Times New Roman"/>
          <w:sz w:val="28"/>
          <w:szCs w:val="28"/>
        </w:rPr>
      </w:pPr>
    </w:p>
    <w:p w:rsidR="009C52C3" w:rsidRPr="009C52C3" w:rsidRDefault="009C52C3" w:rsidP="00730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2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52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</w:p>
    <w:sectPr w:rsidR="009C52C3" w:rsidRPr="009C52C3" w:rsidSect="00A41161">
      <w:pgSz w:w="11906" w:h="16838"/>
      <w:pgMar w:top="851" w:right="1701" w:bottom="426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F7858"/>
    <w:multiLevelType w:val="hybridMultilevel"/>
    <w:tmpl w:val="3C200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14139"/>
    <w:multiLevelType w:val="multilevel"/>
    <w:tmpl w:val="B7CEC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D07D42"/>
    <w:multiLevelType w:val="hybridMultilevel"/>
    <w:tmpl w:val="5F04B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270354"/>
    <w:multiLevelType w:val="hybridMultilevel"/>
    <w:tmpl w:val="CAF6C5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F45038"/>
    <w:multiLevelType w:val="hybridMultilevel"/>
    <w:tmpl w:val="602C08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2EE6"/>
    <w:rsid w:val="00050CDA"/>
    <w:rsid w:val="00095675"/>
    <w:rsid w:val="000F5AFE"/>
    <w:rsid w:val="00160936"/>
    <w:rsid w:val="00174762"/>
    <w:rsid w:val="0024718D"/>
    <w:rsid w:val="002F485B"/>
    <w:rsid w:val="00327C02"/>
    <w:rsid w:val="004E3674"/>
    <w:rsid w:val="005A3292"/>
    <w:rsid w:val="005B02D0"/>
    <w:rsid w:val="00621B45"/>
    <w:rsid w:val="006236F1"/>
    <w:rsid w:val="00623721"/>
    <w:rsid w:val="0073062F"/>
    <w:rsid w:val="00926827"/>
    <w:rsid w:val="00941C05"/>
    <w:rsid w:val="00984E00"/>
    <w:rsid w:val="009C52C3"/>
    <w:rsid w:val="00A37AD5"/>
    <w:rsid w:val="00A41161"/>
    <w:rsid w:val="00AC3EB8"/>
    <w:rsid w:val="00AE4480"/>
    <w:rsid w:val="00B81CD5"/>
    <w:rsid w:val="00C146FE"/>
    <w:rsid w:val="00C414F6"/>
    <w:rsid w:val="00C550BB"/>
    <w:rsid w:val="00D42FED"/>
    <w:rsid w:val="00D65434"/>
    <w:rsid w:val="00DC2EE6"/>
    <w:rsid w:val="00DE1F08"/>
    <w:rsid w:val="00E32D0B"/>
    <w:rsid w:val="00E96E4F"/>
    <w:rsid w:val="00EC4E59"/>
    <w:rsid w:val="00EC59A8"/>
    <w:rsid w:val="00F125F1"/>
    <w:rsid w:val="00F553EE"/>
    <w:rsid w:val="00F82D22"/>
    <w:rsid w:val="00F9703A"/>
    <w:rsid w:val="00FD5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485B"/>
    <w:pPr>
      <w:ind w:left="720"/>
      <w:contextualSpacing/>
    </w:pPr>
  </w:style>
  <w:style w:type="paragraph" w:customStyle="1" w:styleId="c8">
    <w:name w:val="c8"/>
    <w:basedOn w:val="a"/>
    <w:rsid w:val="00174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74762"/>
  </w:style>
  <w:style w:type="paragraph" w:customStyle="1" w:styleId="c26">
    <w:name w:val="c26"/>
    <w:basedOn w:val="a"/>
    <w:rsid w:val="00174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174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74762"/>
  </w:style>
  <w:style w:type="paragraph" w:customStyle="1" w:styleId="c20">
    <w:name w:val="c20"/>
    <w:basedOn w:val="a"/>
    <w:rsid w:val="00174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174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174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174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174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174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46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485B"/>
    <w:pPr>
      <w:ind w:left="720"/>
      <w:contextualSpacing/>
    </w:pPr>
  </w:style>
  <w:style w:type="paragraph" w:customStyle="1" w:styleId="c8">
    <w:name w:val="c8"/>
    <w:basedOn w:val="a"/>
    <w:rsid w:val="00174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74762"/>
  </w:style>
  <w:style w:type="paragraph" w:customStyle="1" w:styleId="c26">
    <w:name w:val="c26"/>
    <w:basedOn w:val="a"/>
    <w:rsid w:val="00174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174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74762"/>
  </w:style>
  <w:style w:type="paragraph" w:customStyle="1" w:styleId="c20">
    <w:name w:val="c20"/>
    <w:basedOn w:val="a"/>
    <w:rsid w:val="00174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174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174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174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174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174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9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290A6-6EFB-4F66-8FD7-B8A204615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28</cp:revision>
  <cp:lastPrinted>2019-09-20T06:35:00Z</cp:lastPrinted>
  <dcterms:created xsi:type="dcterms:W3CDTF">2016-09-08T08:04:00Z</dcterms:created>
  <dcterms:modified xsi:type="dcterms:W3CDTF">2024-09-15T19:48:00Z</dcterms:modified>
</cp:coreProperties>
</file>