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08" w:rsidRDefault="003C2408" w:rsidP="003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08">
        <w:rPr>
          <w:rFonts w:ascii="Times New Roman" w:hAnsi="Times New Roman" w:cs="Times New Roman"/>
          <w:b/>
          <w:sz w:val="28"/>
        </w:rPr>
        <w:t xml:space="preserve">Расписание занятий в центре </w:t>
      </w:r>
      <w:r w:rsidRPr="003C2408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гуманитарного </w:t>
      </w:r>
    </w:p>
    <w:p w:rsidR="003C2408" w:rsidRPr="003C2408" w:rsidRDefault="003C2408" w:rsidP="003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08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3C2408" w:rsidRDefault="003C2408" w:rsidP="003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08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Pr="003C2408">
        <w:rPr>
          <w:rFonts w:ascii="Times New Roman" w:hAnsi="Times New Roman" w:cs="Times New Roman"/>
          <w:b/>
          <w:sz w:val="28"/>
          <w:szCs w:val="28"/>
        </w:rPr>
        <w:t>Красногорской</w:t>
      </w:r>
      <w:proofErr w:type="spellEnd"/>
      <w:r w:rsidRPr="003C2408">
        <w:rPr>
          <w:rFonts w:ascii="Times New Roman" w:hAnsi="Times New Roman" w:cs="Times New Roman"/>
          <w:b/>
          <w:sz w:val="28"/>
          <w:szCs w:val="28"/>
        </w:rPr>
        <w:t xml:space="preserve">   СОШ №1 </w:t>
      </w: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Pr="003C240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C2408" w:rsidRDefault="003C2408" w:rsidP="003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693"/>
        <w:gridCol w:w="1985"/>
        <w:gridCol w:w="2565"/>
        <w:gridCol w:w="1531"/>
        <w:gridCol w:w="1126"/>
        <w:gridCol w:w="1722"/>
        <w:gridCol w:w="1269"/>
        <w:gridCol w:w="2113"/>
        <w:gridCol w:w="1782"/>
      </w:tblGrid>
      <w:tr w:rsidR="0075772F" w:rsidRPr="003C2408" w:rsidTr="003C2408">
        <w:trPr>
          <w:trHeight w:val="250"/>
        </w:trPr>
        <w:tc>
          <w:tcPr>
            <w:tcW w:w="242" w:type="pct"/>
            <w:vMerge w:val="restar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10" w:type="pct"/>
            <w:vMerge w:val="restar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кружка</w:t>
            </w:r>
          </w:p>
        </w:tc>
        <w:tc>
          <w:tcPr>
            <w:tcW w:w="875" w:type="pct"/>
            <w:vMerge w:val="restart"/>
          </w:tcPr>
          <w:p w:rsidR="003C2408" w:rsidRPr="003C2408" w:rsidRDefault="003C2408" w:rsidP="003C24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преподавателя</w:t>
            </w:r>
          </w:p>
        </w:tc>
        <w:tc>
          <w:tcPr>
            <w:tcW w:w="3273" w:type="pct"/>
            <w:gridSpan w:val="6"/>
            <w:tcBorders>
              <w:bottom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Расписание занятий</w:t>
            </w:r>
          </w:p>
        </w:tc>
      </w:tr>
      <w:tr w:rsidR="0075772F" w:rsidRPr="003C2408" w:rsidTr="003C2408">
        <w:trPr>
          <w:trHeight w:val="301"/>
        </w:trPr>
        <w:tc>
          <w:tcPr>
            <w:tcW w:w="242" w:type="pct"/>
            <w:vMerge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" w:type="pct"/>
            <w:vMerge/>
          </w:tcPr>
          <w:p w:rsid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5" w:type="pct"/>
            <w:vMerge/>
          </w:tcPr>
          <w:p w:rsidR="003C2408" w:rsidRDefault="003C2408" w:rsidP="003C24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0" w:type="pct"/>
          </w:tcPr>
          <w:p w:rsid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Финансовая </w:t>
            </w:r>
          </w:p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С.П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15:20</w:t>
            </w: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0" w:type="pct"/>
          </w:tcPr>
          <w:p w:rsidR="003C2408" w:rsidRDefault="00167B9C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 химии</w:t>
            </w:r>
          </w:p>
          <w:p w:rsidR="00167B9C" w:rsidRPr="003C2408" w:rsidRDefault="00167B9C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Т.Н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0" w:type="pct"/>
          </w:tcPr>
          <w:p w:rsid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Навигаторы</w:t>
            </w:r>
          </w:p>
          <w:p w:rsidR="0075772F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детства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Ковалева О.И</w:t>
            </w:r>
          </w:p>
        </w:tc>
        <w:tc>
          <w:tcPr>
            <w:tcW w:w="518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14:20</w:t>
            </w:r>
          </w:p>
        </w:tc>
        <w:tc>
          <w:tcPr>
            <w:tcW w:w="396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15:10</w:t>
            </w: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0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Занимательное конструирование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Самусь В.А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14:15</w:t>
            </w:r>
          </w:p>
        </w:tc>
        <w:tc>
          <w:tcPr>
            <w:tcW w:w="590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0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шахмат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Бондарь Ю.Н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</w:tcPr>
          <w:p w:rsid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15:50</w:t>
            </w:r>
          </w:p>
          <w:p w:rsidR="0075772F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0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Творцы добра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Мищенко С.Н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15:20</w:t>
            </w:r>
          </w:p>
        </w:tc>
        <w:tc>
          <w:tcPr>
            <w:tcW w:w="590" w:type="pct"/>
          </w:tcPr>
          <w:p w:rsid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772F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167B9C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15:15</w:t>
            </w:r>
          </w:p>
        </w:tc>
        <w:tc>
          <w:tcPr>
            <w:tcW w:w="611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772F" w:rsidRPr="003C2408" w:rsidTr="003C2408">
        <w:tc>
          <w:tcPr>
            <w:tcW w:w="24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0" w:type="pct"/>
          </w:tcPr>
          <w:p w:rsidR="003C2408" w:rsidRPr="0075772F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</w:t>
            </w:r>
          </w:p>
        </w:tc>
        <w:tc>
          <w:tcPr>
            <w:tcW w:w="875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С.Г</w:t>
            </w:r>
          </w:p>
        </w:tc>
        <w:tc>
          <w:tcPr>
            <w:tcW w:w="518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pct"/>
          </w:tcPr>
          <w:p w:rsidR="003C2408" w:rsidRPr="003C2408" w:rsidRDefault="003C2408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</w:tcPr>
          <w:p w:rsidR="003C2408" w:rsidRPr="003C2408" w:rsidRDefault="0075772F" w:rsidP="003C24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</w:tr>
    </w:tbl>
    <w:p w:rsidR="003C2408" w:rsidRPr="003C2408" w:rsidRDefault="003C2408" w:rsidP="003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98" w:rsidRPr="003C2408" w:rsidRDefault="009E1798">
      <w:pPr>
        <w:rPr>
          <w:rFonts w:ascii="Times New Roman" w:hAnsi="Times New Roman" w:cs="Times New Roman"/>
          <w:b/>
          <w:sz w:val="28"/>
        </w:rPr>
      </w:pPr>
    </w:p>
    <w:sectPr w:rsidR="009E1798" w:rsidRPr="003C2408" w:rsidSect="003C2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408"/>
    <w:rsid w:val="00167B9C"/>
    <w:rsid w:val="003C2408"/>
    <w:rsid w:val="0075772F"/>
    <w:rsid w:val="009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0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3</cp:revision>
  <dcterms:created xsi:type="dcterms:W3CDTF">2024-10-29T13:12:00Z</dcterms:created>
  <dcterms:modified xsi:type="dcterms:W3CDTF">2024-10-29T13:34:00Z</dcterms:modified>
</cp:coreProperties>
</file>