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8B" w:rsidRDefault="0063723C">
      <w:pPr>
        <w:pStyle w:val="a3"/>
        <w:spacing w:before="68"/>
        <w:ind w:right="1496"/>
        <w:jc w:val="right"/>
      </w:pPr>
      <w:r>
        <w:t>УТВЕРЖДАЮ</w:t>
      </w:r>
    </w:p>
    <w:p w:rsidR="0033028B" w:rsidRDefault="0063723C">
      <w:pPr>
        <w:tabs>
          <w:tab w:val="left" w:pos="3016"/>
        </w:tabs>
        <w:spacing w:before="89"/>
        <w:ind w:right="1443"/>
        <w:jc w:val="right"/>
        <w:rPr>
          <w:sz w:val="24"/>
        </w:rPr>
      </w:pPr>
      <w:r>
        <w:rPr>
          <w:spacing w:val="-4"/>
          <w:sz w:val="24"/>
        </w:rPr>
        <w:t>Директор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школы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028B" w:rsidRDefault="0063723C">
      <w:pPr>
        <w:spacing w:before="89"/>
        <w:ind w:right="1493"/>
        <w:jc w:val="right"/>
        <w:rPr>
          <w:sz w:val="24"/>
        </w:rPr>
      </w:pPr>
      <w:r>
        <w:rPr>
          <w:spacing w:val="-3"/>
          <w:sz w:val="24"/>
        </w:rPr>
        <w:t>(</w:t>
      </w:r>
      <w:r w:rsidR="00F67FA3">
        <w:rPr>
          <w:spacing w:val="-3"/>
          <w:sz w:val="24"/>
        </w:rPr>
        <w:t>А. Н . Гришанова</w:t>
      </w:r>
      <w:r>
        <w:rPr>
          <w:spacing w:val="-3"/>
          <w:sz w:val="24"/>
        </w:rPr>
        <w:t>)</w:t>
      </w:r>
    </w:p>
    <w:p w:rsidR="0033028B" w:rsidRDefault="0033028B">
      <w:pPr>
        <w:rPr>
          <w:sz w:val="26"/>
        </w:rPr>
      </w:pPr>
    </w:p>
    <w:p w:rsidR="0033028B" w:rsidRDefault="0063723C">
      <w:pPr>
        <w:pStyle w:val="a4"/>
      </w:pPr>
      <w:r>
        <w:t>ПЛАН</w:t>
      </w:r>
    </w:p>
    <w:p w:rsidR="0033028B" w:rsidRDefault="0063723C">
      <w:pPr>
        <w:pStyle w:val="a3"/>
        <w:spacing w:before="48" w:line="280" w:lineRule="auto"/>
        <w:ind w:left="1184" w:right="1516"/>
        <w:jc w:val="center"/>
      </w:pPr>
      <w:r>
        <w:rPr>
          <w:spacing w:val="-1"/>
        </w:rPr>
        <w:t>учебно-воспитательных,</w:t>
      </w:r>
      <w:r>
        <w:t xml:space="preserve"> внеурочных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Центре</w:t>
      </w:r>
      <w:r w:rsidR="00F67FA3">
        <w:t xml:space="preserve"> образования гуманитарного</w:t>
      </w:r>
      <w:r>
        <w:rPr>
          <w:spacing w:val="4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технологического</w:t>
      </w:r>
    </w:p>
    <w:p w:rsidR="00F67FA3" w:rsidRDefault="0063723C" w:rsidP="00F67FA3">
      <w:pPr>
        <w:pStyle w:val="a3"/>
        <w:spacing w:line="276" w:lineRule="auto"/>
        <w:ind w:left="2977" w:right="4029" w:firstLine="577"/>
        <w:jc w:val="center"/>
      </w:pPr>
      <w:r>
        <w:t>профилей «Точка роста»</w:t>
      </w:r>
      <w:r>
        <w:rPr>
          <w:spacing w:val="1"/>
        </w:rPr>
        <w:t xml:space="preserve"> </w:t>
      </w:r>
      <w:r w:rsidR="00F67FA3">
        <w:rPr>
          <w:spacing w:val="1"/>
        </w:rPr>
        <w:t xml:space="preserve">    </w:t>
      </w:r>
      <w:r w:rsidR="00F67FA3">
        <w:t xml:space="preserve">МБОУ </w:t>
      </w:r>
      <w:proofErr w:type="spellStart"/>
      <w:r w:rsidR="00F67FA3">
        <w:t>Красногорской</w:t>
      </w:r>
      <w:proofErr w:type="spellEnd"/>
      <w:r w:rsidR="00F67FA3">
        <w:t xml:space="preserve"> СОШ №1</w:t>
      </w:r>
    </w:p>
    <w:p w:rsidR="0033028B" w:rsidRDefault="0063723C" w:rsidP="00F67FA3">
      <w:pPr>
        <w:pStyle w:val="a3"/>
        <w:spacing w:line="276" w:lineRule="auto"/>
        <w:ind w:left="3700" w:right="4029" w:hanging="4"/>
        <w:jc w:val="center"/>
        <w:rPr>
          <w:b w:val="0"/>
          <w:sz w:val="26"/>
        </w:rPr>
      </w:pPr>
      <w:r>
        <w:t>на 2024-2025 учебный год</w:t>
      </w:r>
      <w:r>
        <w:rPr>
          <w:spacing w:val="1"/>
        </w:rPr>
        <w:t xml:space="preserve"> </w:t>
      </w:r>
      <w:r w:rsidR="00F67FA3">
        <w:rPr>
          <w:b w:val="0"/>
          <w:sz w:val="26"/>
        </w:rPr>
        <w:t xml:space="preserve"> 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766"/>
        <w:gridCol w:w="2285"/>
        <w:gridCol w:w="1570"/>
        <w:gridCol w:w="1431"/>
        <w:gridCol w:w="1864"/>
      </w:tblGrid>
      <w:tr w:rsidR="0033028B">
        <w:trPr>
          <w:trHeight w:val="782"/>
        </w:trPr>
        <w:tc>
          <w:tcPr>
            <w:tcW w:w="523" w:type="dxa"/>
          </w:tcPr>
          <w:p w:rsidR="0033028B" w:rsidRDefault="0063723C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66" w:type="dxa"/>
          </w:tcPr>
          <w:p w:rsidR="0033028B" w:rsidRDefault="0063723C">
            <w:pPr>
              <w:pStyle w:val="TableParagraph"/>
              <w:spacing w:before="1"/>
              <w:ind w:left="706" w:right="653" w:hanging="72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85" w:type="dxa"/>
          </w:tcPr>
          <w:p w:rsidR="0033028B" w:rsidRDefault="0063723C">
            <w:pPr>
              <w:pStyle w:val="TableParagraph"/>
              <w:spacing w:before="1"/>
              <w:ind w:left="465" w:right="119" w:hanging="360"/>
              <w:rPr>
                <w:b/>
              </w:rPr>
            </w:pPr>
            <w:r>
              <w:rPr>
                <w:b/>
                <w:spacing w:val="-1"/>
              </w:rPr>
              <w:t>Краткое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70" w:type="dxa"/>
          </w:tcPr>
          <w:p w:rsidR="0033028B" w:rsidRDefault="0063723C">
            <w:pPr>
              <w:pStyle w:val="TableParagraph"/>
              <w:spacing w:before="7" w:line="232" w:lineRule="auto"/>
              <w:ind w:left="164" w:right="84" w:firstLine="182"/>
              <w:jc w:val="both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431" w:type="dxa"/>
          </w:tcPr>
          <w:p w:rsidR="0033028B" w:rsidRDefault="0063723C">
            <w:pPr>
              <w:pStyle w:val="TableParagraph"/>
              <w:spacing w:before="1"/>
              <w:ind w:left="140" w:right="123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864" w:type="dxa"/>
          </w:tcPr>
          <w:p w:rsidR="0033028B" w:rsidRDefault="0063723C">
            <w:pPr>
              <w:pStyle w:val="TableParagraph"/>
              <w:spacing w:before="7" w:line="232" w:lineRule="auto"/>
              <w:ind w:left="197" w:right="170" w:hanging="44"/>
              <w:jc w:val="both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за реализацию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33028B">
        <w:trPr>
          <w:trHeight w:val="767"/>
        </w:trPr>
        <w:tc>
          <w:tcPr>
            <w:tcW w:w="10439" w:type="dxa"/>
            <w:gridSpan w:val="6"/>
          </w:tcPr>
          <w:p w:rsidR="0033028B" w:rsidRDefault="0063723C">
            <w:pPr>
              <w:pStyle w:val="TableParagraph"/>
              <w:spacing w:line="220" w:lineRule="auto"/>
              <w:ind w:left="3802" w:right="2707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центра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«Точка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33028B">
        <w:trPr>
          <w:trHeight w:val="1704"/>
        </w:trPr>
        <w:tc>
          <w:tcPr>
            <w:tcW w:w="523" w:type="dxa"/>
          </w:tcPr>
          <w:p w:rsidR="0033028B" w:rsidRDefault="0063723C">
            <w:pPr>
              <w:pStyle w:val="TableParagraph"/>
              <w:spacing w:line="268" w:lineRule="exact"/>
              <w:ind w:left="82" w:right="1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66" w:type="dxa"/>
          </w:tcPr>
          <w:p w:rsidR="0033028B" w:rsidRDefault="0063723C">
            <w:pPr>
              <w:pStyle w:val="TableParagraph"/>
              <w:ind w:left="110" w:right="33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2024-2025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5" w:type="dxa"/>
          </w:tcPr>
          <w:p w:rsidR="0033028B" w:rsidRDefault="0063723C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утверждение </w:t>
            </w:r>
            <w:r>
              <w:rPr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33028B" w:rsidRDefault="006372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0" w:type="dxa"/>
          </w:tcPr>
          <w:p w:rsidR="0033028B" w:rsidRDefault="0063723C">
            <w:pPr>
              <w:pStyle w:val="TableParagraph"/>
              <w:spacing w:line="232" w:lineRule="auto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31" w:type="dxa"/>
          </w:tcPr>
          <w:p w:rsidR="0033028B" w:rsidRDefault="0063723C">
            <w:pPr>
              <w:pStyle w:val="TableParagraph"/>
              <w:spacing w:line="232" w:lineRule="auto"/>
              <w:ind w:left="116" w:right="58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64" w:type="dxa"/>
          </w:tcPr>
          <w:p w:rsidR="0033028B" w:rsidRDefault="0063723C">
            <w:pPr>
              <w:pStyle w:val="TableParagraph"/>
              <w:spacing w:line="242" w:lineRule="auto"/>
              <w:ind w:left="116" w:right="3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3028B">
        <w:trPr>
          <w:trHeight w:val="1929"/>
        </w:trPr>
        <w:tc>
          <w:tcPr>
            <w:tcW w:w="523" w:type="dxa"/>
          </w:tcPr>
          <w:p w:rsidR="0033028B" w:rsidRDefault="0063723C"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6" w:type="dxa"/>
          </w:tcPr>
          <w:p w:rsidR="0033028B" w:rsidRDefault="0063723C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Разработка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F67FA3">
              <w:rPr>
                <w:sz w:val="24"/>
              </w:rPr>
              <w:t>гуманитарного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технологического</w:t>
            </w:r>
          </w:p>
          <w:p w:rsidR="0033028B" w:rsidRDefault="006372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профиля</w:t>
            </w:r>
          </w:p>
        </w:tc>
        <w:tc>
          <w:tcPr>
            <w:tcW w:w="2285" w:type="dxa"/>
          </w:tcPr>
          <w:p w:rsidR="0033028B" w:rsidRDefault="0063723C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570" w:type="dxa"/>
          </w:tcPr>
          <w:p w:rsidR="0033028B" w:rsidRDefault="0063723C">
            <w:pPr>
              <w:pStyle w:val="TableParagraph"/>
              <w:spacing w:line="232" w:lineRule="auto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31" w:type="dxa"/>
          </w:tcPr>
          <w:p w:rsidR="0033028B" w:rsidRDefault="0063723C">
            <w:pPr>
              <w:pStyle w:val="TableParagraph"/>
              <w:spacing w:line="232" w:lineRule="auto"/>
              <w:ind w:left="116" w:right="331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64" w:type="dxa"/>
          </w:tcPr>
          <w:p w:rsidR="0033028B" w:rsidRDefault="0063723C">
            <w:pPr>
              <w:pStyle w:val="TableParagraph"/>
              <w:ind w:left="116" w:right="25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3028B">
        <w:trPr>
          <w:trHeight w:val="1992"/>
        </w:trPr>
        <w:tc>
          <w:tcPr>
            <w:tcW w:w="523" w:type="dxa"/>
          </w:tcPr>
          <w:p w:rsidR="0033028B" w:rsidRDefault="0063723C">
            <w:pPr>
              <w:pStyle w:val="TableParagraph"/>
              <w:spacing w:line="273" w:lineRule="exact"/>
              <w:ind w:left="82" w:right="1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66" w:type="dxa"/>
          </w:tcPr>
          <w:p w:rsidR="0033028B" w:rsidRDefault="0063723C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33028B" w:rsidRDefault="00F67FA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«Информатика</w:t>
            </w:r>
            <w:r w:rsidR="0063723C">
              <w:rPr>
                <w:sz w:val="24"/>
              </w:rPr>
              <w:t>»,</w:t>
            </w:r>
            <w:r w:rsidR="0063723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«ОБЖ</w:t>
            </w:r>
            <w:r w:rsidR="0063723C">
              <w:rPr>
                <w:sz w:val="24"/>
              </w:rPr>
              <w:t>»,</w:t>
            </w:r>
          </w:p>
          <w:p w:rsidR="0033028B" w:rsidRDefault="00F67FA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«Технология</w:t>
            </w:r>
            <w:r w:rsidR="0063723C">
              <w:rPr>
                <w:sz w:val="24"/>
              </w:rPr>
              <w:t>»,</w:t>
            </w:r>
          </w:p>
          <w:p w:rsidR="0033028B" w:rsidRDefault="0033028B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2285" w:type="dxa"/>
          </w:tcPr>
          <w:p w:rsidR="0033028B" w:rsidRDefault="0063723C">
            <w:pPr>
              <w:pStyle w:val="TableParagraph"/>
              <w:ind w:left="105" w:right="7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оборудовании</w:t>
            </w:r>
          </w:p>
        </w:tc>
        <w:tc>
          <w:tcPr>
            <w:tcW w:w="1570" w:type="dxa"/>
          </w:tcPr>
          <w:p w:rsidR="0033028B" w:rsidRDefault="0063723C">
            <w:pPr>
              <w:pStyle w:val="TableParagraph"/>
              <w:spacing w:line="237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Педагоги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31" w:type="dxa"/>
          </w:tcPr>
          <w:p w:rsidR="0033028B" w:rsidRDefault="0063723C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028B" w:rsidRDefault="0063723C">
            <w:pPr>
              <w:pStyle w:val="TableParagraph"/>
              <w:ind w:left="116" w:right="35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4" w:type="dxa"/>
          </w:tcPr>
          <w:p w:rsidR="0033028B" w:rsidRDefault="0063723C">
            <w:pPr>
              <w:pStyle w:val="TableParagraph"/>
              <w:ind w:left="116" w:right="3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3028B">
        <w:trPr>
          <w:trHeight w:val="1992"/>
        </w:trPr>
        <w:tc>
          <w:tcPr>
            <w:tcW w:w="523" w:type="dxa"/>
          </w:tcPr>
          <w:p w:rsidR="0033028B" w:rsidRDefault="0063723C"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6" w:type="dxa"/>
          </w:tcPr>
          <w:p w:rsidR="0033028B" w:rsidRDefault="0063723C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Организация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3028B" w:rsidRDefault="006372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85" w:type="dxa"/>
          </w:tcPr>
          <w:p w:rsidR="0033028B" w:rsidRDefault="0063723C">
            <w:pPr>
              <w:pStyle w:val="TableParagraph"/>
              <w:ind w:left="105" w:right="686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70" w:type="dxa"/>
          </w:tcPr>
          <w:p w:rsidR="0033028B" w:rsidRDefault="0063723C">
            <w:pPr>
              <w:pStyle w:val="TableParagraph"/>
              <w:spacing w:line="242" w:lineRule="auto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31" w:type="dxa"/>
          </w:tcPr>
          <w:p w:rsidR="0033028B" w:rsidRDefault="0063723C">
            <w:pPr>
              <w:pStyle w:val="TableParagraph"/>
              <w:spacing w:line="242" w:lineRule="auto"/>
              <w:ind w:left="116" w:right="331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64" w:type="dxa"/>
          </w:tcPr>
          <w:p w:rsidR="0033028B" w:rsidRDefault="0063723C">
            <w:pPr>
              <w:pStyle w:val="TableParagraph"/>
              <w:ind w:left="116" w:right="25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33028B" w:rsidRDefault="0033028B">
      <w:pPr>
        <w:rPr>
          <w:sz w:val="24"/>
        </w:rPr>
        <w:sectPr w:rsidR="0033028B">
          <w:type w:val="continuous"/>
          <w:pgSz w:w="11910" w:h="16840"/>
          <w:pgMar w:top="112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766"/>
        <w:gridCol w:w="2285"/>
        <w:gridCol w:w="1570"/>
        <w:gridCol w:w="1395"/>
        <w:gridCol w:w="1900"/>
      </w:tblGrid>
      <w:tr w:rsidR="0033028B">
        <w:trPr>
          <w:trHeight w:val="1987"/>
        </w:trPr>
        <w:tc>
          <w:tcPr>
            <w:tcW w:w="523" w:type="dxa"/>
          </w:tcPr>
          <w:p w:rsidR="0033028B" w:rsidRDefault="0063723C"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766" w:type="dxa"/>
          </w:tcPr>
          <w:p w:rsidR="0033028B" w:rsidRDefault="0063723C">
            <w:pPr>
              <w:pStyle w:val="TableParagraph"/>
              <w:spacing w:line="242" w:lineRule="auto"/>
              <w:ind w:left="110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33028B" w:rsidRDefault="0063723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85" w:type="dxa"/>
          </w:tcPr>
          <w:p w:rsidR="0033028B" w:rsidRDefault="0063723C">
            <w:pPr>
              <w:pStyle w:val="TableParagraph"/>
              <w:spacing w:line="242" w:lineRule="auto"/>
              <w:ind w:left="105" w:right="234"/>
              <w:rPr>
                <w:sz w:val="24"/>
              </w:rPr>
            </w:pPr>
            <w:r>
              <w:rPr>
                <w:spacing w:val="-1"/>
                <w:sz w:val="24"/>
              </w:rPr>
              <w:t>Курсы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70" w:type="dxa"/>
          </w:tcPr>
          <w:p w:rsidR="0033028B" w:rsidRDefault="0063723C">
            <w:pPr>
              <w:pStyle w:val="TableParagraph"/>
              <w:spacing w:line="242" w:lineRule="auto"/>
              <w:ind w:left="111" w:right="47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</w:tcPr>
          <w:p w:rsidR="0033028B" w:rsidRDefault="0063723C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028B" w:rsidRDefault="0063723C">
            <w:pPr>
              <w:pStyle w:val="TableParagraph"/>
              <w:spacing w:before="2"/>
              <w:ind w:left="116" w:right="32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:rsidR="0033028B" w:rsidRDefault="0063723C">
            <w:pPr>
              <w:pStyle w:val="TableParagraph"/>
              <w:spacing w:line="242" w:lineRule="auto"/>
              <w:ind w:left="152" w:right="3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3028B">
        <w:trPr>
          <w:trHeight w:val="2207"/>
        </w:trPr>
        <w:tc>
          <w:tcPr>
            <w:tcW w:w="523" w:type="dxa"/>
          </w:tcPr>
          <w:p w:rsidR="0033028B" w:rsidRDefault="0063723C"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6" w:type="dxa"/>
          </w:tcPr>
          <w:p w:rsidR="0033028B" w:rsidRDefault="0063723C">
            <w:pPr>
              <w:pStyle w:val="TableParagraph"/>
              <w:spacing w:line="242" w:lineRule="auto"/>
              <w:ind w:left="110" w:right="127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85" w:type="dxa"/>
          </w:tcPr>
          <w:p w:rsidR="0033028B" w:rsidRDefault="0063723C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33028B" w:rsidRDefault="0063723C">
            <w:pPr>
              <w:pStyle w:val="TableParagraph"/>
              <w:spacing w:line="278" w:lineRule="exact"/>
              <w:ind w:left="105" w:right="7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1570" w:type="dxa"/>
          </w:tcPr>
          <w:p w:rsidR="0033028B" w:rsidRDefault="0063723C">
            <w:pPr>
              <w:pStyle w:val="TableParagraph"/>
              <w:spacing w:line="242" w:lineRule="auto"/>
              <w:ind w:left="111" w:right="47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</w:tcPr>
          <w:p w:rsidR="0033028B" w:rsidRDefault="0063723C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028B" w:rsidRDefault="0063723C">
            <w:pPr>
              <w:pStyle w:val="TableParagraph"/>
              <w:spacing w:before="2"/>
              <w:ind w:left="116" w:right="32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:rsidR="0033028B" w:rsidRDefault="0063723C">
            <w:pPr>
              <w:pStyle w:val="TableParagraph"/>
              <w:ind w:left="152" w:right="25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3028B">
        <w:trPr>
          <w:trHeight w:val="2483"/>
        </w:trPr>
        <w:tc>
          <w:tcPr>
            <w:tcW w:w="523" w:type="dxa"/>
          </w:tcPr>
          <w:p w:rsidR="0033028B" w:rsidRDefault="0063723C">
            <w:pPr>
              <w:pStyle w:val="TableParagraph"/>
              <w:spacing w:line="264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6" w:type="dxa"/>
          </w:tcPr>
          <w:p w:rsidR="0033028B" w:rsidRDefault="0063723C">
            <w:pPr>
              <w:pStyle w:val="TableParagraph"/>
              <w:ind w:left="0" w:right="77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33028B" w:rsidRDefault="0063723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2285" w:type="dxa"/>
          </w:tcPr>
          <w:p w:rsidR="0033028B" w:rsidRDefault="0063723C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Обучение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естественнонаучно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</w:tc>
        <w:tc>
          <w:tcPr>
            <w:tcW w:w="1570" w:type="dxa"/>
          </w:tcPr>
          <w:p w:rsidR="0033028B" w:rsidRDefault="0063723C">
            <w:pPr>
              <w:pStyle w:val="TableParagraph"/>
              <w:spacing w:line="237" w:lineRule="auto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</w:tcPr>
          <w:p w:rsidR="0033028B" w:rsidRDefault="0063723C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028B" w:rsidRDefault="0063723C">
            <w:pPr>
              <w:pStyle w:val="TableParagraph"/>
              <w:ind w:left="116" w:right="32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:rsidR="0033028B" w:rsidRDefault="0063723C">
            <w:pPr>
              <w:pStyle w:val="TableParagraph"/>
              <w:spacing w:line="237" w:lineRule="auto"/>
              <w:ind w:left="152" w:right="3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3028B">
        <w:trPr>
          <w:trHeight w:val="3312"/>
        </w:trPr>
        <w:tc>
          <w:tcPr>
            <w:tcW w:w="523" w:type="dxa"/>
          </w:tcPr>
          <w:p w:rsidR="0033028B" w:rsidRDefault="0063723C"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6" w:type="dxa"/>
          </w:tcPr>
          <w:p w:rsidR="0033028B" w:rsidRDefault="0063723C">
            <w:pPr>
              <w:pStyle w:val="TableParagraph"/>
              <w:ind w:left="0" w:right="8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в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85" w:type="dxa"/>
          </w:tcPr>
          <w:p w:rsidR="0033028B" w:rsidRDefault="0063723C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33028B" w:rsidRDefault="0063723C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«Точка роста»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 физики,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70" w:type="dxa"/>
          </w:tcPr>
          <w:p w:rsidR="0033028B" w:rsidRDefault="0063723C">
            <w:pPr>
              <w:pStyle w:val="TableParagraph"/>
              <w:spacing w:line="242" w:lineRule="auto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</w:tcPr>
          <w:p w:rsidR="0033028B" w:rsidRDefault="0063723C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028B" w:rsidRDefault="0063723C">
            <w:pPr>
              <w:pStyle w:val="TableParagraph"/>
              <w:spacing w:before="2"/>
              <w:ind w:left="116" w:right="32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:rsidR="0033028B" w:rsidRDefault="0063723C">
            <w:pPr>
              <w:pStyle w:val="TableParagraph"/>
              <w:ind w:left="152" w:right="25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3028B">
        <w:trPr>
          <w:trHeight w:val="3038"/>
        </w:trPr>
        <w:tc>
          <w:tcPr>
            <w:tcW w:w="523" w:type="dxa"/>
            <w:tcBorders>
              <w:bottom w:val="single" w:sz="8" w:space="0" w:color="000000"/>
            </w:tcBorders>
          </w:tcPr>
          <w:p w:rsidR="0033028B" w:rsidRDefault="0063723C"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6" w:type="dxa"/>
            <w:tcBorders>
              <w:bottom w:val="single" w:sz="8" w:space="0" w:color="000000"/>
            </w:tcBorders>
          </w:tcPr>
          <w:p w:rsidR="0033028B" w:rsidRDefault="0063723C">
            <w:pPr>
              <w:pStyle w:val="TableParagraph"/>
              <w:ind w:left="0" w:right="8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</w:p>
          <w:p w:rsidR="0033028B" w:rsidRDefault="0063723C">
            <w:pPr>
              <w:pStyle w:val="TableParagraph"/>
              <w:spacing w:line="274" w:lineRule="exact"/>
              <w:ind w:left="0" w:right="1158"/>
              <w:rPr>
                <w:sz w:val="24"/>
              </w:rPr>
            </w:pPr>
            <w:r>
              <w:rPr>
                <w:sz w:val="24"/>
              </w:rPr>
              <w:t>конкурсах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обмену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285" w:type="dxa"/>
            <w:tcBorders>
              <w:bottom w:val="single" w:sz="8" w:space="0" w:color="000000"/>
            </w:tcBorders>
          </w:tcPr>
          <w:p w:rsidR="0033028B" w:rsidRDefault="0063723C"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Участие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 w:rsidR="0033028B" w:rsidRDefault="0063723C">
            <w:pPr>
              <w:pStyle w:val="TableParagraph"/>
              <w:spacing w:line="242" w:lineRule="auto"/>
              <w:ind w:left="5" w:right="59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  <w:tcBorders>
              <w:bottom w:val="single" w:sz="8" w:space="0" w:color="000000"/>
            </w:tcBorders>
          </w:tcPr>
          <w:p w:rsidR="0033028B" w:rsidRDefault="0063723C">
            <w:pPr>
              <w:pStyle w:val="TableParagraph"/>
              <w:ind w:left="5" w:right="3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:rsidR="0033028B" w:rsidRDefault="0063723C">
            <w:pPr>
              <w:pStyle w:val="TableParagraph"/>
              <w:spacing w:line="242" w:lineRule="auto"/>
              <w:ind w:left="41" w:right="17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3028B">
        <w:trPr>
          <w:trHeight w:val="1655"/>
        </w:trPr>
        <w:tc>
          <w:tcPr>
            <w:tcW w:w="523" w:type="dxa"/>
            <w:tcBorders>
              <w:top w:val="single" w:sz="8" w:space="0" w:color="000000"/>
            </w:tcBorders>
          </w:tcPr>
          <w:p w:rsidR="0033028B" w:rsidRDefault="0063723C">
            <w:pPr>
              <w:pStyle w:val="TableParagraph"/>
              <w:spacing w:line="259" w:lineRule="exact"/>
              <w:ind w:left="82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66" w:type="dxa"/>
            <w:tcBorders>
              <w:top w:val="single" w:sz="8" w:space="0" w:color="000000"/>
            </w:tcBorders>
          </w:tcPr>
          <w:p w:rsidR="0033028B" w:rsidRDefault="0063723C">
            <w:pPr>
              <w:pStyle w:val="TableParagraph"/>
              <w:ind w:left="110" w:right="324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3028B" w:rsidRDefault="0063723C">
            <w:pPr>
              <w:pStyle w:val="TableParagraph"/>
              <w:spacing w:line="242" w:lineRule="auto"/>
              <w:ind w:left="110" w:right="3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2025-2026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5" w:type="dxa"/>
            <w:tcBorders>
              <w:top w:val="single" w:sz="8" w:space="0" w:color="000000"/>
            </w:tcBorders>
          </w:tcPr>
          <w:p w:rsidR="0033028B" w:rsidRDefault="0063723C">
            <w:pPr>
              <w:pStyle w:val="TableParagraph"/>
              <w:spacing w:line="237" w:lineRule="auto"/>
              <w:ind w:left="81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Подведение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3028B" w:rsidRDefault="0063723C">
            <w:pPr>
              <w:pStyle w:val="TableParagraph"/>
              <w:spacing w:line="237" w:lineRule="auto"/>
              <w:ind w:left="81" w:right="222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3028B" w:rsidRDefault="0063723C">
            <w:pPr>
              <w:pStyle w:val="TableParagraph"/>
              <w:spacing w:line="274" w:lineRule="exact"/>
              <w:ind w:left="81" w:right="22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570" w:type="dxa"/>
            <w:tcBorders>
              <w:top w:val="single" w:sz="8" w:space="0" w:color="000000"/>
            </w:tcBorders>
          </w:tcPr>
          <w:p w:rsidR="0033028B" w:rsidRDefault="0063723C">
            <w:pPr>
              <w:pStyle w:val="TableParagraph"/>
              <w:spacing w:line="230" w:lineRule="auto"/>
              <w:ind w:left="63" w:right="53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  <w:tcBorders>
              <w:top w:val="single" w:sz="8" w:space="0" w:color="000000"/>
            </w:tcBorders>
          </w:tcPr>
          <w:p w:rsidR="0033028B" w:rsidRDefault="0063723C">
            <w:pPr>
              <w:pStyle w:val="TableParagraph"/>
              <w:spacing w:line="259" w:lineRule="exact"/>
              <w:ind w:left="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00" w:type="dxa"/>
            <w:tcBorders>
              <w:top w:val="single" w:sz="8" w:space="0" w:color="000000"/>
            </w:tcBorders>
          </w:tcPr>
          <w:p w:rsidR="0033028B" w:rsidRDefault="0063723C">
            <w:pPr>
              <w:pStyle w:val="TableParagraph"/>
              <w:spacing w:line="230" w:lineRule="auto"/>
              <w:ind w:left="80" w:right="16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33028B" w:rsidRDefault="0033028B">
      <w:pPr>
        <w:spacing w:line="230" w:lineRule="auto"/>
        <w:rPr>
          <w:sz w:val="24"/>
        </w:rPr>
        <w:sectPr w:rsidR="0033028B">
          <w:pgSz w:w="11910" w:h="16840"/>
          <w:pgMar w:top="110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33028B">
        <w:trPr>
          <w:trHeight w:val="1382"/>
        </w:trPr>
        <w:tc>
          <w:tcPr>
            <w:tcW w:w="518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42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56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</w:tr>
      <w:tr w:rsidR="0033028B">
        <w:trPr>
          <w:trHeight w:val="825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Отчёт-презентация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Центра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37" w:lineRule="auto"/>
              <w:ind w:left="110"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Подведение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3028B" w:rsidRDefault="006372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37" w:lineRule="auto"/>
              <w:ind w:left="106" w:right="24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</w:t>
            </w:r>
          </w:p>
          <w:p w:rsidR="0033028B" w:rsidRDefault="0063723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7" w:lineRule="auto"/>
              <w:ind w:right="65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2025г.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0" w:lineRule="auto"/>
              <w:ind w:left="4" w:right="42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3028B">
        <w:trPr>
          <w:trHeight w:val="767"/>
        </w:trPr>
        <w:tc>
          <w:tcPr>
            <w:tcW w:w="10378" w:type="dxa"/>
            <w:gridSpan w:val="6"/>
          </w:tcPr>
          <w:p w:rsidR="0033028B" w:rsidRDefault="0063723C">
            <w:pPr>
              <w:pStyle w:val="TableParagraph"/>
              <w:spacing w:line="250" w:lineRule="exact"/>
              <w:ind w:left="3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центре</w:t>
            </w:r>
          </w:p>
          <w:p w:rsidR="0033028B" w:rsidRDefault="0063723C">
            <w:pPr>
              <w:pStyle w:val="TableParagraph"/>
              <w:spacing w:line="268" w:lineRule="exact"/>
              <w:ind w:left="4595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33028B">
        <w:trPr>
          <w:trHeight w:val="1103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33028B" w:rsidRDefault="006372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4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42" w:lineRule="auto"/>
              <w:ind w:right="32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42" w:lineRule="auto"/>
              <w:ind w:right="77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3028B">
        <w:trPr>
          <w:trHeight w:val="1382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30" w:lineRule="auto"/>
              <w:ind w:right="28"/>
              <w:rPr>
                <w:sz w:val="24"/>
              </w:rPr>
            </w:pPr>
            <w:r>
              <w:rPr>
                <w:sz w:val="24"/>
              </w:rPr>
              <w:t>«Современная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человеку»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3028B" w:rsidRDefault="0063723C">
            <w:pPr>
              <w:pStyle w:val="TableParagraph"/>
              <w:spacing w:line="274" w:lineRule="exact"/>
              <w:ind w:left="110" w:right="551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42" w:lineRule="auto"/>
              <w:ind w:right="422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:rsidR="0033028B" w:rsidRDefault="00F67FA3">
            <w:pPr>
              <w:pStyle w:val="TableParagraph"/>
              <w:ind w:left="4" w:right="202"/>
              <w:rPr>
                <w:sz w:val="24"/>
              </w:rPr>
            </w:pPr>
            <w:r>
              <w:rPr>
                <w:sz w:val="24"/>
              </w:rPr>
              <w:t>Учителя ОБЖ</w:t>
            </w:r>
            <w:r w:rsidR="0063723C">
              <w:rPr>
                <w:sz w:val="24"/>
              </w:rPr>
              <w:t>,</w:t>
            </w:r>
            <w:r w:rsidR="0063723C">
              <w:rPr>
                <w:spacing w:val="-57"/>
                <w:sz w:val="24"/>
              </w:rPr>
              <w:t xml:space="preserve"> </w:t>
            </w:r>
            <w:r w:rsidR="0063723C">
              <w:rPr>
                <w:sz w:val="24"/>
              </w:rPr>
              <w:t>физики,</w:t>
            </w:r>
            <w:r w:rsidR="006372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63723C">
              <w:rPr>
                <w:sz w:val="24"/>
              </w:rPr>
              <w:t xml:space="preserve"> и</w:t>
            </w:r>
            <w:r w:rsidR="0063723C">
              <w:rPr>
                <w:spacing w:val="1"/>
                <w:sz w:val="24"/>
              </w:rPr>
              <w:t xml:space="preserve"> </w:t>
            </w:r>
            <w:r w:rsidR="0063723C">
              <w:rPr>
                <w:sz w:val="24"/>
              </w:rPr>
              <w:t>информатики</w:t>
            </w:r>
          </w:p>
        </w:tc>
      </w:tr>
      <w:tr w:rsidR="0033028B">
        <w:trPr>
          <w:trHeight w:val="1103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30" w:lineRule="auto"/>
              <w:ind w:right="419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 «Мир твоих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</w:p>
          <w:p w:rsidR="0033028B" w:rsidRDefault="0063723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марафоне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7" w:lineRule="auto"/>
              <w:ind w:right="422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ind w:left="4"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3028B">
        <w:trPr>
          <w:trHeight w:val="1377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28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Конкурс презентаций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«Мы разные, но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едины!»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33028B" w:rsidRDefault="006372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7" w:lineRule="auto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z w:val="24"/>
              </w:rPr>
              <w:t xml:space="preserve"> 2024г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3028B">
        <w:trPr>
          <w:trHeight w:val="1104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33028B" w:rsidRDefault="0063723C">
            <w:pPr>
              <w:pStyle w:val="TableParagraph"/>
              <w:spacing w:before="7" w:line="225" w:lineRule="auto"/>
              <w:ind w:right="106"/>
              <w:rPr>
                <w:sz w:val="24"/>
              </w:rPr>
            </w:pPr>
            <w:r>
              <w:rPr>
                <w:sz w:val="24"/>
              </w:rPr>
              <w:t>«Мы в ответе за птиц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 для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7" w:lineRule="auto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z w:val="24"/>
              </w:rPr>
              <w:t xml:space="preserve"> 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г-</w:t>
            </w:r>
          </w:p>
          <w:p w:rsidR="0033028B" w:rsidRDefault="0063723C">
            <w:pPr>
              <w:pStyle w:val="TableParagraph"/>
              <w:spacing w:line="274" w:lineRule="exact"/>
              <w:ind w:right="45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3028B">
        <w:trPr>
          <w:trHeight w:val="1104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30" w:lineRule="auto"/>
              <w:ind w:right="615"/>
              <w:rPr>
                <w:sz w:val="24"/>
              </w:rPr>
            </w:pPr>
            <w:r>
              <w:rPr>
                <w:sz w:val="24"/>
              </w:rPr>
              <w:t>Удивительный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37" w:lineRule="auto"/>
              <w:ind w:left="110" w:right="521"/>
              <w:rPr>
                <w:sz w:val="24"/>
              </w:rPr>
            </w:pPr>
            <w:r>
              <w:rPr>
                <w:sz w:val="24"/>
              </w:rPr>
              <w:t>Выставка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7" w:lineRule="auto"/>
              <w:ind w:right="44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7" w:lineRule="auto"/>
              <w:ind w:right="33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3028B">
        <w:trPr>
          <w:trHeight w:val="1103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30" w:lineRule="auto"/>
              <w:ind w:left="5" w:right="466"/>
              <w:rPr>
                <w:sz w:val="24"/>
              </w:rPr>
            </w:pPr>
            <w:r>
              <w:rPr>
                <w:sz w:val="24"/>
              </w:rPr>
              <w:t>Конкурс на самую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42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42" w:lineRule="auto"/>
              <w:ind w:right="54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3028B">
        <w:trPr>
          <w:trHeight w:val="1935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25" w:lineRule="auto"/>
              <w:ind w:left="5" w:right="703"/>
              <w:rPr>
                <w:sz w:val="24"/>
              </w:rPr>
            </w:pPr>
            <w:r>
              <w:rPr>
                <w:sz w:val="24"/>
              </w:rPr>
              <w:t>День наук в «Точке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42" w:lineRule="auto"/>
              <w:ind w:right="42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33028B" w:rsidRDefault="0063723C">
            <w:pPr>
              <w:pStyle w:val="TableParagraph"/>
              <w:spacing w:line="274" w:lineRule="exact"/>
              <w:ind w:right="339"/>
              <w:rPr>
                <w:sz w:val="24"/>
              </w:rPr>
            </w:pPr>
            <w:r>
              <w:rPr>
                <w:sz w:val="24"/>
              </w:rPr>
              <w:t>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3028B">
        <w:trPr>
          <w:trHeight w:val="1319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30" w:lineRule="auto"/>
              <w:ind w:left="173" w:right="118"/>
              <w:rPr>
                <w:sz w:val="24"/>
              </w:rPr>
            </w:pPr>
            <w:r>
              <w:rPr>
                <w:sz w:val="24"/>
              </w:rPr>
              <w:t>Конкурс 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3028B" w:rsidRDefault="0063723C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64" w:lineRule="exact"/>
              <w:ind w:left="110" w:right="535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видеороликов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ind w:left="4" w:right="3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33028B">
        <w:trPr>
          <w:trHeight w:val="792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33028B" w:rsidRDefault="0063723C">
            <w:pPr>
              <w:pStyle w:val="TableParagraph"/>
              <w:spacing w:line="264" w:lineRule="exact"/>
              <w:ind w:left="173" w:right="5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«Сохраним </w:t>
            </w:r>
            <w:r>
              <w:rPr>
                <w:sz w:val="24"/>
              </w:rPr>
              <w:t>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планету»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30" w:lineRule="auto"/>
              <w:ind w:left="110" w:right="633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33028B" w:rsidRDefault="0063723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  <w:p w:rsidR="0033028B" w:rsidRDefault="0063723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0" w:lineRule="auto"/>
              <w:ind w:right="5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7" w:lineRule="auto"/>
              <w:ind w:left="4" w:right="6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</w:tr>
    </w:tbl>
    <w:p w:rsidR="0033028B" w:rsidRDefault="0033028B">
      <w:pPr>
        <w:spacing w:line="237" w:lineRule="auto"/>
        <w:rPr>
          <w:sz w:val="24"/>
        </w:rPr>
        <w:sectPr w:rsidR="0033028B">
          <w:pgSz w:w="11910" w:h="16840"/>
          <w:pgMar w:top="1100" w:right="2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33028B">
        <w:trPr>
          <w:trHeight w:val="1319"/>
        </w:trPr>
        <w:tc>
          <w:tcPr>
            <w:tcW w:w="518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30" w:lineRule="auto"/>
              <w:ind w:left="110" w:right="624"/>
              <w:rPr>
                <w:sz w:val="24"/>
              </w:rPr>
            </w:pPr>
            <w:r>
              <w:rPr>
                <w:sz w:val="24"/>
              </w:rPr>
              <w:t>презентаций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</w:p>
        </w:tc>
        <w:tc>
          <w:tcPr>
            <w:tcW w:w="1556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42" w:lineRule="auto"/>
              <w:ind w:left="4" w:right="16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33028B">
        <w:trPr>
          <w:trHeight w:val="1056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ЦЕНТРЕ!»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30" w:lineRule="auto"/>
              <w:ind w:left="110" w:right="2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33028B" w:rsidRDefault="0063723C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30" w:lineRule="auto"/>
              <w:ind w:left="0" w:right="1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3028B">
        <w:trPr>
          <w:trHeight w:val="1027"/>
        </w:trPr>
        <w:tc>
          <w:tcPr>
            <w:tcW w:w="10378" w:type="dxa"/>
            <w:gridSpan w:val="6"/>
          </w:tcPr>
          <w:p w:rsidR="0033028B" w:rsidRDefault="0063723C">
            <w:pPr>
              <w:pStyle w:val="TableParagraph"/>
              <w:spacing w:before="5" w:line="220" w:lineRule="auto"/>
              <w:ind w:left="3750" w:right="3363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центре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«Точка</w:t>
            </w:r>
          </w:p>
          <w:p w:rsidR="0033028B" w:rsidRDefault="0063723C">
            <w:pPr>
              <w:pStyle w:val="TableParagraph"/>
              <w:spacing w:line="259" w:lineRule="exact"/>
              <w:ind w:left="5017"/>
              <w:rPr>
                <w:b/>
                <w:sz w:val="24"/>
              </w:rPr>
            </w:pPr>
            <w:r>
              <w:rPr>
                <w:b/>
                <w:sz w:val="24"/>
              </w:rPr>
              <w:t>роста»</w:t>
            </w:r>
          </w:p>
        </w:tc>
      </w:tr>
      <w:tr w:rsidR="0033028B">
        <w:trPr>
          <w:trHeight w:val="1929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ind w:left="5" w:right="733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«В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7" w:lineRule="auto"/>
              <w:ind w:right="342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28" w:lineRule="auto"/>
              <w:ind w:left="4" w:right="6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3028B">
        <w:trPr>
          <w:trHeight w:val="2208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ind w:left="5" w:right="391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 физике,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4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астрономии,</w:t>
            </w:r>
          </w:p>
          <w:p w:rsidR="0033028B" w:rsidRDefault="006372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ind w:left="5" w:right="28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28" w:lineRule="auto"/>
              <w:ind w:left="4" w:right="2"/>
              <w:rPr>
                <w:sz w:val="24"/>
              </w:rPr>
            </w:pPr>
            <w:r>
              <w:rPr>
                <w:sz w:val="24"/>
              </w:rPr>
              <w:t>Учителя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 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3028B">
        <w:trPr>
          <w:trHeight w:val="1934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участию в </w:t>
            </w:r>
            <w:r>
              <w:rPr>
                <w:sz w:val="24"/>
              </w:rPr>
              <w:t>конкурсе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42" w:lineRule="auto"/>
              <w:ind w:right="443"/>
              <w:rPr>
                <w:sz w:val="24"/>
              </w:rPr>
            </w:pPr>
            <w:r>
              <w:rPr>
                <w:spacing w:val="-4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0" w:lineRule="auto"/>
              <w:ind w:left="4" w:right="87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33028B">
        <w:trPr>
          <w:trHeight w:val="1930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Единый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99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58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7" w:lineRule="auto"/>
              <w:ind w:right="381" w:firstLine="62"/>
              <w:rPr>
                <w:sz w:val="24"/>
              </w:rPr>
            </w:pPr>
            <w:r>
              <w:rPr>
                <w:spacing w:val="-4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28" w:lineRule="auto"/>
              <w:ind w:right="7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3028B">
        <w:trPr>
          <w:trHeight w:val="1929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42" w:lineRule="auto"/>
              <w:ind w:right="16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4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обучающихся </w:t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3-11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42" w:lineRule="auto"/>
              <w:ind w:right="478" w:firstLine="62"/>
              <w:rPr>
                <w:sz w:val="24"/>
              </w:rPr>
            </w:pPr>
            <w:r>
              <w:rPr>
                <w:spacing w:val="-4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28" w:lineRule="auto"/>
              <w:ind w:right="7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3028B">
        <w:trPr>
          <w:trHeight w:val="1934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59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7" w:lineRule="auto"/>
              <w:ind w:right="393" w:firstLine="62"/>
              <w:rPr>
                <w:sz w:val="24"/>
              </w:rPr>
            </w:pPr>
            <w:r>
              <w:rPr>
                <w:spacing w:val="-4"/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0" w:lineRule="auto"/>
              <w:ind w:right="32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</w:tbl>
    <w:p w:rsidR="0033028B" w:rsidRDefault="0033028B">
      <w:pPr>
        <w:spacing w:line="230" w:lineRule="auto"/>
        <w:rPr>
          <w:sz w:val="24"/>
        </w:rPr>
        <w:sectPr w:rsidR="0033028B">
          <w:pgSz w:w="11910" w:h="16840"/>
          <w:pgMar w:top="1100" w:right="2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33028B">
        <w:trPr>
          <w:trHeight w:val="1934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42" w:lineRule="auto"/>
              <w:ind w:right="446"/>
              <w:rPr>
                <w:sz w:val="24"/>
              </w:rPr>
            </w:pPr>
            <w:r>
              <w:rPr>
                <w:sz w:val="24"/>
              </w:rPr>
              <w:t>Участие в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проектов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естественнонауч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ind w:right="436" w:firstLine="6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Январь-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3028B">
        <w:trPr>
          <w:trHeight w:val="1103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30" w:lineRule="auto"/>
              <w:ind w:left="5" w:right="121"/>
              <w:rPr>
                <w:sz w:val="24"/>
              </w:rPr>
            </w:pPr>
            <w:r>
              <w:rPr>
                <w:sz w:val="24"/>
              </w:rPr>
              <w:t>Всероссийская акция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6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7" w:lineRule="auto"/>
              <w:ind w:right="42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7" w:lineRule="auto"/>
              <w:ind w:right="33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3028B">
        <w:trPr>
          <w:trHeight w:val="1377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</w:p>
          <w:p w:rsidR="0033028B" w:rsidRDefault="0063723C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«Нашим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защитникам»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5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30" w:lineRule="auto"/>
              <w:ind w:left="106" w:right="282"/>
              <w:rPr>
                <w:sz w:val="24"/>
              </w:rPr>
            </w:pPr>
            <w:r>
              <w:rPr>
                <w:sz w:val="24"/>
              </w:rPr>
              <w:t>2-4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5-11классы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7" w:lineRule="auto"/>
              <w:ind w:right="42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33028B" w:rsidRDefault="006372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33028B">
        <w:trPr>
          <w:trHeight w:val="1104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киберспортивной</w:t>
            </w:r>
            <w:proofErr w:type="spellEnd"/>
          </w:p>
          <w:p w:rsidR="0033028B" w:rsidRDefault="006372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Dota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42" w:lineRule="auto"/>
              <w:ind w:right="7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42" w:lineRule="auto"/>
              <w:ind w:right="33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3028B">
        <w:trPr>
          <w:trHeight w:val="1656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33028B" w:rsidRDefault="0063723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«Любимой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33028B" w:rsidRDefault="006372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42" w:lineRule="auto"/>
              <w:ind w:right="7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3028B">
        <w:trPr>
          <w:trHeight w:val="1103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42" w:type="dxa"/>
          </w:tcPr>
          <w:p w:rsidR="0033028B" w:rsidRDefault="00F67FA3">
            <w:pPr>
              <w:pStyle w:val="TableParagraph"/>
              <w:spacing w:line="230" w:lineRule="auto"/>
              <w:ind w:left="5" w:right="1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Школьный </w:t>
            </w:r>
            <w:r w:rsidR="0063723C">
              <w:rPr>
                <w:spacing w:val="-1"/>
                <w:sz w:val="24"/>
              </w:rPr>
              <w:t xml:space="preserve"> </w:t>
            </w:r>
            <w:r w:rsidR="0063723C">
              <w:rPr>
                <w:sz w:val="24"/>
              </w:rPr>
              <w:t>конкурс</w:t>
            </w:r>
            <w:r w:rsidR="0063723C">
              <w:rPr>
                <w:spacing w:val="-57"/>
                <w:sz w:val="24"/>
              </w:rPr>
              <w:t xml:space="preserve"> </w:t>
            </w:r>
            <w:r w:rsidR="0063723C">
              <w:rPr>
                <w:sz w:val="24"/>
              </w:rPr>
              <w:t>по</w:t>
            </w:r>
            <w:r w:rsidR="0063723C">
              <w:rPr>
                <w:spacing w:val="2"/>
                <w:sz w:val="24"/>
              </w:rPr>
              <w:t xml:space="preserve"> </w:t>
            </w:r>
            <w:proofErr w:type="spellStart"/>
            <w:r w:rsidR="0063723C">
              <w:rPr>
                <w:sz w:val="24"/>
              </w:rPr>
              <w:t>web</w:t>
            </w:r>
            <w:proofErr w:type="spellEnd"/>
            <w:r w:rsidR="0063723C">
              <w:rPr>
                <w:spacing w:val="-3"/>
                <w:sz w:val="24"/>
              </w:rPr>
              <w:t xml:space="preserve"> </w:t>
            </w:r>
            <w:r w:rsidR="0063723C">
              <w:rPr>
                <w:sz w:val="24"/>
              </w:rPr>
              <w:t>дизайну</w:t>
            </w:r>
          </w:p>
        </w:tc>
        <w:tc>
          <w:tcPr>
            <w:tcW w:w="2271" w:type="dxa"/>
          </w:tcPr>
          <w:p w:rsidR="00F67FA3" w:rsidRDefault="00F67FA3">
            <w:pPr>
              <w:pStyle w:val="TableParagraph"/>
              <w:ind w:left="110" w:right="705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r w:rsidR="0063723C">
              <w:rPr>
                <w:spacing w:val="-2"/>
                <w:sz w:val="24"/>
              </w:rPr>
              <w:t>мероприятия</w:t>
            </w:r>
            <w:proofErr w:type="spellEnd"/>
          </w:p>
          <w:p w:rsidR="0033028B" w:rsidRDefault="0063723C">
            <w:pPr>
              <w:pStyle w:val="TableParagraph"/>
              <w:ind w:left="110" w:right="7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33028B" w:rsidRDefault="006372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42" w:lineRule="auto"/>
              <w:ind w:right="5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42" w:lineRule="auto"/>
              <w:ind w:right="33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3028B">
        <w:trPr>
          <w:trHeight w:val="1103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«Космос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70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3028B" w:rsidRDefault="006372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42" w:lineRule="auto"/>
              <w:ind w:right="5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3028B">
        <w:trPr>
          <w:trHeight w:val="1934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63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33028B" w:rsidRDefault="0063723C">
            <w:pPr>
              <w:pStyle w:val="TableParagraph"/>
              <w:spacing w:line="274" w:lineRule="exact"/>
              <w:ind w:left="110" w:right="6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5-8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42" w:lineRule="auto"/>
              <w:ind w:right="5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33028B">
        <w:trPr>
          <w:trHeight w:val="1104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33028B" w:rsidRDefault="0063723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«Победе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80»!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114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Участие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42" w:lineRule="auto"/>
              <w:ind w:right="70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42" w:lineRule="auto"/>
              <w:ind w:right="33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3028B">
        <w:trPr>
          <w:trHeight w:val="768"/>
        </w:trPr>
        <w:tc>
          <w:tcPr>
            <w:tcW w:w="10378" w:type="dxa"/>
            <w:gridSpan w:val="6"/>
          </w:tcPr>
          <w:p w:rsidR="0033028B" w:rsidRDefault="0063723C">
            <w:pPr>
              <w:pStyle w:val="TableParagraph"/>
              <w:spacing w:line="220" w:lineRule="auto"/>
              <w:ind w:left="4076" w:right="3060" w:hanging="79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Популяризация национального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«Образование»</w:t>
            </w:r>
          </w:p>
        </w:tc>
      </w:tr>
      <w:tr w:rsidR="0033028B">
        <w:trPr>
          <w:trHeight w:val="1934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549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3028B" w:rsidRDefault="0063723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30" w:lineRule="auto"/>
              <w:ind w:left="0" w:right="58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0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:rsidR="0033028B" w:rsidRDefault="0033028B">
      <w:pPr>
        <w:spacing w:line="232" w:lineRule="auto"/>
        <w:rPr>
          <w:sz w:val="24"/>
        </w:rPr>
        <w:sectPr w:rsidR="0033028B">
          <w:pgSz w:w="11910" w:h="16840"/>
          <w:pgMar w:top="110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33028B">
        <w:trPr>
          <w:trHeight w:val="830"/>
        </w:trPr>
        <w:tc>
          <w:tcPr>
            <w:tcW w:w="518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42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6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</w:tr>
      <w:tr w:rsidR="0033028B">
        <w:trPr>
          <w:trHeight w:val="4244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30" w:lineRule="auto"/>
              <w:ind w:left="5" w:right="118"/>
              <w:rPr>
                <w:sz w:val="24"/>
              </w:rPr>
            </w:pPr>
            <w:r>
              <w:rPr>
                <w:sz w:val="24"/>
              </w:rPr>
              <w:t>Работа в Навигаторе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F3DA8">
              <w:rPr>
                <w:sz w:val="24"/>
              </w:rPr>
              <w:t xml:space="preserve"> Брянской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30" w:lineRule="auto"/>
              <w:ind w:left="110" w:right="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Навигатор.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кружки.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3028B" w:rsidRDefault="0063723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центре.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32" w:lineRule="auto"/>
              <w:ind w:left="106" w:right="23"/>
              <w:rPr>
                <w:sz w:val="24"/>
              </w:rPr>
            </w:pPr>
            <w:r>
              <w:rPr>
                <w:sz w:val="24"/>
              </w:rPr>
              <w:t>2-11 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3028B" w:rsidRDefault="0063723C">
            <w:pPr>
              <w:pStyle w:val="TableParagraph"/>
              <w:spacing w:line="230" w:lineRule="auto"/>
              <w:ind w:left="106" w:right="421"/>
              <w:rPr>
                <w:sz w:val="24"/>
              </w:rPr>
            </w:pPr>
            <w:r>
              <w:rPr>
                <w:spacing w:val="-3"/>
                <w:sz w:val="24"/>
              </w:rPr>
              <w:t>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2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5" w:lineRule="auto"/>
              <w:ind w:left="4" w:right="22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3028B">
        <w:trPr>
          <w:trHeight w:val="2827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Освещение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 центра,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VК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30" w:lineRule="auto"/>
              <w:ind w:left="106" w:right="4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0" w:lineRule="auto"/>
              <w:ind w:left="5" w:right="3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3028B">
        <w:trPr>
          <w:trHeight w:val="1276"/>
        </w:trPr>
        <w:tc>
          <w:tcPr>
            <w:tcW w:w="10378" w:type="dxa"/>
            <w:gridSpan w:val="6"/>
          </w:tcPr>
          <w:p w:rsidR="0033028B" w:rsidRDefault="0033028B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3028B" w:rsidRDefault="0063723C">
            <w:pPr>
              <w:pStyle w:val="TableParagraph"/>
              <w:spacing w:before="1" w:line="265" w:lineRule="exact"/>
              <w:ind w:left="318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  <w:p w:rsidR="0033028B" w:rsidRDefault="0063723C">
            <w:pPr>
              <w:pStyle w:val="TableParagraph"/>
              <w:spacing w:before="2" w:line="225" w:lineRule="auto"/>
              <w:ind w:left="3538" w:right="3060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 в различные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33028B">
        <w:trPr>
          <w:trHeight w:val="1104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>Участие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33028B" w:rsidRDefault="0063723C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«IT-регион»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5" w:right="481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заочных</w:t>
            </w:r>
          </w:p>
          <w:p w:rsidR="0033028B" w:rsidRDefault="0063723C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этапах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32" w:lineRule="auto"/>
              <w:ind w:left="0" w:right="89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2" w:lineRule="auto"/>
              <w:ind w:right="24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5" w:lineRule="auto"/>
              <w:ind w:righ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3028B">
        <w:trPr>
          <w:trHeight w:val="1593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32" w:lineRule="auto"/>
              <w:ind w:left="5" w:right="13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IT-куб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 w:rsidR="00EF3DA8">
              <w:rPr>
                <w:sz w:val="24"/>
              </w:rPr>
              <w:t>Брянск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30" w:lineRule="auto"/>
              <w:ind w:left="110" w:right="5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  <w:p w:rsidR="0033028B" w:rsidRDefault="006372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2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7" w:lineRule="auto"/>
              <w:ind w:left="4" w:right="42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3028B">
        <w:trPr>
          <w:trHeight w:val="767"/>
        </w:trPr>
        <w:tc>
          <w:tcPr>
            <w:tcW w:w="10378" w:type="dxa"/>
            <w:gridSpan w:val="6"/>
          </w:tcPr>
          <w:p w:rsidR="0033028B" w:rsidRDefault="0063723C">
            <w:pPr>
              <w:pStyle w:val="TableParagraph"/>
              <w:spacing w:line="247" w:lineRule="exact"/>
              <w:ind w:left="194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  <w:p w:rsidR="0033028B" w:rsidRDefault="0063723C">
            <w:pPr>
              <w:pStyle w:val="TableParagraph"/>
              <w:spacing w:line="265" w:lineRule="exact"/>
              <w:ind w:left="4432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33028B">
        <w:trPr>
          <w:trHeight w:val="830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30" w:lineRule="auto"/>
              <w:ind w:left="5"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«Календарь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30" w:lineRule="auto"/>
              <w:ind w:left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0" w:lineRule="auto"/>
              <w:ind w:left="5" w:right="53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5" w:lineRule="auto"/>
              <w:ind w:left="4" w:right="12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3028B">
        <w:trPr>
          <w:trHeight w:val="513"/>
        </w:trPr>
        <w:tc>
          <w:tcPr>
            <w:tcW w:w="10378" w:type="dxa"/>
            <w:gridSpan w:val="6"/>
          </w:tcPr>
          <w:p w:rsidR="0033028B" w:rsidRDefault="0063723C">
            <w:pPr>
              <w:pStyle w:val="TableParagraph"/>
              <w:spacing w:line="258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</w:p>
        </w:tc>
      </w:tr>
      <w:tr w:rsidR="0033028B">
        <w:trPr>
          <w:trHeight w:val="1104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:rsidR="0033028B" w:rsidRDefault="0063723C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«Точки роста»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ind w:left="5" w:right="2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3028B" w:rsidRDefault="0063723C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33028B" w:rsidRDefault="0077150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63723C">
              <w:rPr>
                <w:spacing w:val="-2"/>
                <w:sz w:val="24"/>
              </w:rPr>
              <w:t xml:space="preserve"> </w:t>
            </w:r>
            <w:r w:rsidR="0063723C"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33028B" w:rsidRDefault="0033028B">
      <w:pPr>
        <w:spacing w:line="232" w:lineRule="auto"/>
        <w:rPr>
          <w:sz w:val="24"/>
        </w:rPr>
        <w:sectPr w:rsidR="0033028B">
          <w:pgSz w:w="11910" w:h="16840"/>
          <w:pgMar w:top="110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33028B">
        <w:trPr>
          <w:trHeight w:val="830"/>
        </w:trPr>
        <w:tc>
          <w:tcPr>
            <w:tcW w:w="518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42" w:lineRule="auto"/>
              <w:ind w:left="5" w:right="82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56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33028B" w:rsidRDefault="0033028B">
            <w:pPr>
              <w:pStyle w:val="TableParagraph"/>
              <w:ind w:left="0"/>
              <w:rPr>
                <w:sz w:val="24"/>
              </w:rPr>
            </w:pPr>
          </w:p>
        </w:tc>
      </w:tr>
      <w:tr w:rsidR="0033028B">
        <w:trPr>
          <w:trHeight w:val="1060"/>
        </w:trPr>
        <w:tc>
          <w:tcPr>
            <w:tcW w:w="518" w:type="dxa"/>
          </w:tcPr>
          <w:p w:rsidR="0033028B" w:rsidRDefault="00637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2" w:type="dxa"/>
          </w:tcPr>
          <w:p w:rsidR="0033028B" w:rsidRDefault="0063723C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РМО</w:t>
            </w:r>
          </w:p>
        </w:tc>
        <w:tc>
          <w:tcPr>
            <w:tcW w:w="2271" w:type="dxa"/>
          </w:tcPr>
          <w:p w:rsidR="0033028B" w:rsidRDefault="0063723C">
            <w:pPr>
              <w:pStyle w:val="TableParagraph"/>
              <w:spacing w:line="232" w:lineRule="auto"/>
              <w:ind w:left="5" w:right="566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</w:p>
          <w:p w:rsidR="0033028B" w:rsidRDefault="0063723C">
            <w:pPr>
              <w:pStyle w:val="TableParagraph"/>
              <w:spacing w:line="264" w:lineRule="exact"/>
              <w:ind w:left="5" w:right="79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  <w:tc>
          <w:tcPr>
            <w:tcW w:w="1556" w:type="dxa"/>
          </w:tcPr>
          <w:p w:rsidR="0033028B" w:rsidRDefault="0063723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7" w:type="dxa"/>
          </w:tcPr>
          <w:p w:rsidR="0033028B" w:rsidRDefault="0063723C">
            <w:pPr>
              <w:pStyle w:val="TableParagraph"/>
              <w:spacing w:line="232" w:lineRule="auto"/>
              <w:ind w:left="5" w:right="377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:rsidR="0033028B" w:rsidRDefault="0063723C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63723C" w:rsidRDefault="0063723C"/>
    <w:sectPr w:rsidR="0063723C" w:rsidSect="0033028B">
      <w:pgSz w:w="11910" w:h="16840"/>
      <w:pgMar w:top="1100" w:right="2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028B"/>
    <w:rsid w:val="0033028B"/>
    <w:rsid w:val="0063723C"/>
    <w:rsid w:val="0077150F"/>
    <w:rsid w:val="00EF3DA8"/>
    <w:rsid w:val="00F6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02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2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028B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3028B"/>
    <w:pPr>
      <w:spacing w:before="157"/>
      <w:ind w:left="1040" w:right="15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3028B"/>
  </w:style>
  <w:style w:type="paragraph" w:customStyle="1" w:styleId="TableParagraph">
    <w:name w:val="Table Paragraph"/>
    <w:basedOn w:val="a"/>
    <w:uiPriority w:val="1"/>
    <w:qFormat/>
    <w:rsid w:val="0033028B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Gregory</cp:lastModifiedBy>
  <cp:revision>2</cp:revision>
  <dcterms:created xsi:type="dcterms:W3CDTF">2024-10-06T09:08:00Z</dcterms:created>
  <dcterms:modified xsi:type="dcterms:W3CDTF">2024-10-06T09:31:00Z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</Properties>
</file>