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89D0" w14:textId="0B81DF84" w:rsidR="00847053" w:rsidRDefault="00847053" w:rsidP="00847053">
      <w:pPr>
        <w:spacing w:before="90"/>
        <w:ind w:right="515"/>
        <w:sectPr w:rsidR="00847053" w:rsidSect="00847053">
          <w:type w:val="continuous"/>
          <w:pgSz w:w="11910" w:h="16840"/>
          <w:pgMar w:top="1040" w:right="440" w:bottom="280" w:left="1580" w:header="720" w:footer="720" w:gutter="0"/>
          <w:cols w:num="2" w:space="720" w:equalWidth="0">
            <w:col w:w="3454" w:space="2997"/>
            <w:col w:w="3439"/>
          </w:cols>
        </w:sectPr>
      </w:pPr>
      <w:bookmarkStart w:id="0" w:name="_GoBack"/>
    </w:p>
    <w:bookmarkEnd w:id="0"/>
    <w:p w14:paraId="6A008B0C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type w:val="continuous"/>
          <w:pgSz w:w="11960" w:h="16860"/>
          <w:pgMar w:top="1600" w:right="1680" w:bottom="280" w:left="1680" w:header="0" w:footer="0" w:gutter="0"/>
          <w:cols w:space="720"/>
        </w:sectPr>
      </w:pPr>
    </w:p>
    <w:p w14:paraId="58D53157" w14:textId="4EB67DDF" w:rsidR="003B4272" w:rsidRDefault="003B4272" w:rsidP="00847053">
      <w:pPr>
        <w:spacing w:before="72"/>
        <w:ind w:right="4155"/>
        <w:rPr>
          <w:b/>
          <w:sz w:val="24"/>
          <w:szCs w:val="24"/>
        </w:rPr>
      </w:pPr>
      <w:r w:rsidRPr="003B4272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182D41" wp14:editId="773099C6">
            <wp:extent cx="6623050" cy="9101018"/>
            <wp:effectExtent l="0" t="0" r="0" b="0"/>
            <wp:docPr id="2" name="Рисунок 2" descr="D:\2024-11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4-11-12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0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F255" w14:textId="77777777" w:rsidR="003B4272" w:rsidRDefault="003B4272" w:rsidP="00847053">
      <w:pPr>
        <w:spacing w:before="72"/>
        <w:ind w:right="4155"/>
        <w:rPr>
          <w:b/>
          <w:sz w:val="24"/>
          <w:szCs w:val="24"/>
        </w:rPr>
      </w:pPr>
    </w:p>
    <w:p w14:paraId="31E340A0" w14:textId="20A62786" w:rsidR="00254037" w:rsidRPr="00825C6B" w:rsidRDefault="00825C6B" w:rsidP="00847053">
      <w:pPr>
        <w:spacing w:before="72"/>
        <w:ind w:right="4155"/>
        <w:rPr>
          <w:b/>
          <w:sz w:val="24"/>
          <w:szCs w:val="24"/>
        </w:rPr>
      </w:pPr>
      <w:r w:rsidRPr="00825C6B">
        <w:rPr>
          <w:b/>
          <w:sz w:val="24"/>
          <w:szCs w:val="24"/>
        </w:rPr>
        <w:lastRenderedPageBreak/>
        <w:t>СОДЕРЖАНИЕ</w:t>
      </w:r>
    </w:p>
    <w:p w14:paraId="7632F7DD" w14:textId="77777777" w:rsidR="00254037" w:rsidRPr="00825C6B" w:rsidRDefault="003B4272" w:rsidP="00825C6B">
      <w:pPr>
        <w:pStyle w:val="10"/>
        <w:numPr>
          <w:ilvl w:val="0"/>
          <w:numId w:val="13"/>
        </w:numPr>
        <w:tabs>
          <w:tab w:val="left" w:pos="397"/>
          <w:tab w:val="left" w:leader="dot" w:pos="10189"/>
        </w:tabs>
        <w:spacing w:before="280"/>
        <w:ind w:left="396" w:hanging="285"/>
      </w:pPr>
      <w:hyperlink w:anchor="_bookmark0" w:history="1">
        <w:r w:rsidR="00825C6B" w:rsidRPr="00825C6B">
          <w:rPr>
            <w:b/>
          </w:rPr>
          <w:t>Пояснительная</w:t>
        </w:r>
        <w:r w:rsidR="00825C6B" w:rsidRPr="00825C6B">
          <w:rPr>
            <w:b/>
            <w:spacing w:val="-4"/>
          </w:rPr>
          <w:t xml:space="preserve"> </w:t>
        </w:r>
        <w:r w:rsidR="00825C6B" w:rsidRPr="00825C6B">
          <w:rPr>
            <w:b/>
          </w:rPr>
          <w:t>записка</w:t>
        </w:r>
        <w:r w:rsidR="00825C6B" w:rsidRPr="00825C6B">
          <w:tab/>
          <w:t>3</w:t>
        </w:r>
      </w:hyperlink>
    </w:p>
    <w:p w14:paraId="1C5BCCE7" w14:textId="77777777" w:rsidR="00254037" w:rsidRPr="00825C6B" w:rsidRDefault="003B4272" w:rsidP="00825C6B">
      <w:pPr>
        <w:pStyle w:val="10"/>
        <w:numPr>
          <w:ilvl w:val="0"/>
          <w:numId w:val="13"/>
        </w:numPr>
        <w:tabs>
          <w:tab w:val="left" w:pos="397"/>
          <w:tab w:val="left" w:leader="dot" w:pos="10189"/>
        </w:tabs>
        <w:spacing w:before="40"/>
        <w:ind w:left="396" w:hanging="285"/>
      </w:pPr>
      <w:hyperlink w:anchor="_bookmark1" w:history="1">
        <w:r w:rsidR="00825C6B" w:rsidRPr="00825C6B">
          <w:t>Цели</w:t>
        </w:r>
        <w:r w:rsidR="00825C6B" w:rsidRPr="00825C6B">
          <w:rPr>
            <w:spacing w:val="-2"/>
          </w:rPr>
          <w:t xml:space="preserve"> </w:t>
        </w:r>
        <w:r w:rsidR="00825C6B" w:rsidRPr="00825C6B">
          <w:t>и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задачи</w:t>
        </w:r>
        <w:r w:rsidR="00825C6B" w:rsidRPr="00825C6B">
          <w:rPr>
            <w:spacing w:val="-3"/>
          </w:rPr>
          <w:t xml:space="preserve"> </w:t>
        </w:r>
        <w:r w:rsidR="00825C6B" w:rsidRPr="00825C6B">
          <w:t>изучения</w:t>
        </w:r>
        <w:r w:rsidR="00825C6B" w:rsidRPr="00825C6B">
          <w:rPr>
            <w:spacing w:val="-3"/>
          </w:rPr>
          <w:t xml:space="preserve"> </w:t>
        </w:r>
        <w:r w:rsidR="00825C6B" w:rsidRPr="00825C6B">
          <w:t>курса</w:t>
        </w:r>
        <w:r w:rsidR="00825C6B" w:rsidRPr="00825C6B">
          <w:rPr>
            <w:spacing w:val="-2"/>
          </w:rPr>
          <w:t xml:space="preserve"> </w:t>
        </w:r>
        <w:r w:rsidR="00825C6B" w:rsidRPr="00825C6B">
          <w:t>внеурочной</w:t>
        </w:r>
        <w:r w:rsidR="00825C6B" w:rsidRPr="00825C6B">
          <w:rPr>
            <w:spacing w:val="-3"/>
          </w:rPr>
          <w:t xml:space="preserve"> </w:t>
        </w:r>
        <w:r w:rsidR="00825C6B" w:rsidRPr="00825C6B">
          <w:t>деятельности «Россия</w:t>
        </w:r>
        <w:r w:rsidR="00825C6B" w:rsidRPr="00825C6B">
          <w:rPr>
            <w:spacing w:val="2"/>
          </w:rPr>
          <w:t xml:space="preserve"> </w:t>
        </w:r>
        <w:r w:rsidR="00825C6B" w:rsidRPr="00825C6B">
          <w:t>–</w:t>
        </w:r>
        <w:r w:rsidR="00825C6B" w:rsidRPr="00825C6B">
          <w:rPr>
            <w:spacing w:val="-3"/>
          </w:rPr>
          <w:t xml:space="preserve"> </w:t>
        </w:r>
        <w:r w:rsidR="00825C6B" w:rsidRPr="00825C6B">
          <w:t>мои горизонты»</w:t>
        </w:r>
        <w:r w:rsidR="00825C6B" w:rsidRPr="00825C6B">
          <w:tab/>
          <w:t>5</w:t>
        </w:r>
      </w:hyperlink>
    </w:p>
    <w:p w14:paraId="08D077E3" w14:textId="77777777" w:rsidR="00254037" w:rsidRPr="00825C6B" w:rsidRDefault="003B4272" w:rsidP="00825C6B">
      <w:pPr>
        <w:pStyle w:val="10"/>
        <w:numPr>
          <w:ilvl w:val="0"/>
          <w:numId w:val="13"/>
        </w:numPr>
        <w:tabs>
          <w:tab w:val="left" w:pos="397"/>
          <w:tab w:val="left" w:leader="dot" w:pos="10189"/>
        </w:tabs>
        <w:spacing w:line="276" w:lineRule="auto"/>
        <w:ind w:right="110"/>
      </w:pPr>
      <w:hyperlink w:anchor="_bookmark2" w:history="1">
        <w:r w:rsidR="00825C6B" w:rsidRPr="00825C6B">
          <w:t>Место</w:t>
        </w:r>
        <w:r w:rsidR="00825C6B" w:rsidRPr="00825C6B">
          <w:rPr>
            <w:spacing w:val="27"/>
          </w:rPr>
          <w:t xml:space="preserve"> </w:t>
        </w:r>
        <w:r w:rsidR="00825C6B" w:rsidRPr="00825C6B">
          <w:t>и</w:t>
        </w:r>
        <w:r w:rsidR="00825C6B" w:rsidRPr="00825C6B">
          <w:rPr>
            <w:spacing w:val="27"/>
          </w:rPr>
          <w:t xml:space="preserve"> </w:t>
        </w:r>
        <w:r w:rsidR="00825C6B" w:rsidRPr="00825C6B">
          <w:t>роль</w:t>
        </w:r>
        <w:r w:rsidR="00825C6B" w:rsidRPr="00825C6B">
          <w:rPr>
            <w:spacing w:val="27"/>
          </w:rPr>
          <w:t xml:space="preserve"> </w:t>
        </w:r>
        <w:r w:rsidR="00825C6B" w:rsidRPr="00825C6B">
          <w:t>курса</w:t>
        </w:r>
        <w:r w:rsidR="00825C6B" w:rsidRPr="00825C6B">
          <w:rPr>
            <w:spacing w:val="27"/>
          </w:rPr>
          <w:t xml:space="preserve"> </w:t>
        </w:r>
        <w:r w:rsidR="00825C6B" w:rsidRPr="00825C6B">
          <w:t>внеурочной</w:t>
        </w:r>
        <w:r w:rsidR="00825C6B" w:rsidRPr="00825C6B">
          <w:rPr>
            <w:spacing w:val="28"/>
          </w:rPr>
          <w:t xml:space="preserve"> </w:t>
        </w:r>
        <w:r w:rsidR="00825C6B" w:rsidRPr="00825C6B">
          <w:t>деятельности</w:t>
        </w:r>
        <w:r w:rsidR="00825C6B" w:rsidRPr="00825C6B">
          <w:rPr>
            <w:spacing w:val="30"/>
          </w:rPr>
          <w:t xml:space="preserve"> </w:t>
        </w:r>
        <w:r w:rsidR="00825C6B" w:rsidRPr="00825C6B">
          <w:t>«Россия</w:t>
        </w:r>
        <w:r w:rsidR="00825C6B" w:rsidRPr="00825C6B">
          <w:rPr>
            <w:spacing w:val="32"/>
          </w:rPr>
          <w:t xml:space="preserve"> </w:t>
        </w:r>
        <w:r w:rsidR="00825C6B" w:rsidRPr="00825C6B">
          <w:t>–</w:t>
        </w:r>
        <w:r w:rsidR="00825C6B" w:rsidRPr="00825C6B">
          <w:rPr>
            <w:spacing w:val="26"/>
          </w:rPr>
          <w:t xml:space="preserve"> </w:t>
        </w:r>
        <w:r w:rsidR="00825C6B" w:rsidRPr="00825C6B">
          <w:t>мои</w:t>
        </w:r>
        <w:r w:rsidR="00825C6B" w:rsidRPr="00825C6B">
          <w:rPr>
            <w:spacing w:val="27"/>
          </w:rPr>
          <w:t xml:space="preserve"> </w:t>
        </w:r>
        <w:r w:rsidR="00825C6B" w:rsidRPr="00825C6B">
          <w:t>горизонты»</w:t>
        </w:r>
        <w:r w:rsidR="00825C6B" w:rsidRPr="00825C6B">
          <w:rPr>
            <w:spacing w:val="22"/>
          </w:rPr>
          <w:t xml:space="preserve"> </w:t>
        </w:r>
        <w:r w:rsidR="00825C6B" w:rsidRPr="00825C6B">
          <w:t>в</w:t>
        </w:r>
        <w:r w:rsidR="00825C6B" w:rsidRPr="00825C6B">
          <w:rPr>
            <w:spacing w:val="26"/>
          </w:rPr>
          <w:t xml:space="preserve"> </w:t>
        </w:r>
        <w:r w:rsidR="00825C6B" w:rsidRPr="00825C6B">
          <w:t>плане</w:t>
        </w:r>
        <w:r w:rsidR="00825C6B" w:rsidRPr="00825C6B">
          <w:rPr>
            <w:spacing w:val="27"/>
          </w:rPr>
          <w:t xml:space="preserve"> </w:t>
        </w:r>
        <w:r w:rsidR="00825C6B" w:rsidRPr="00825C6B">
          <w:t>внеурочной</w:t>
        </w:r>
      </w:hyperlink>
      <w:r w:rsidR="00825C6B" w:rsidRPr="00825C6B">
        <w:rPr>
          <w:spacing w:val="-48"/>
        </w:rPr>
        <w:t xml:space="preserve"> </w:t>
      </w:r>
      <w:hyperlink w:anchor="_bookmark2" w:history="1">
        <w:r w:rsidR="00825C6B" w:rsidRPr="00825C6B">
          <w:t>деятельности</w:t>
        </w:r>
        <w:r w:rsidR="00825C6B" w:rsidRPr="00825C6B">
          <w:tab/>
          <w:t>6</w:t>
        </w:r>
      </w:hyperlink>
    </w:p>
    <w:p w14:paraId="4093FB42" w14:textId="77777777" w:rsidR="00254037" w:rsidRPr="00825C6B" w:rsidRDefault="003B4272" w:rsidP="00825C6B">
      <w:pPr>
        <w:pStyle w:val="10"/>
        <w:numPr>
          <w:ilvl w:val="0"/>
          <w:numId w:val="13"/>
        </w:numPr>
        <w:tabs>
          <w:tab w:val="left" w:pos="397"/>
          <w:tab w:val="left" w:leader="dot" w:pos="10189"/>
        </w:tabs>
        <w:spacing w:before="2" w:line="276" w:lineRule="auto"/>
        <w:ind w:right="114"/>
      </w:pPr>
      <w:hyperlink w:anchor="_bookmark3" w:history="1">
        <w:r w:rsidR="00825C6B" w:rsidRPr="00825C6B">
          <w:t>Планируемые результаты освоения курса внеурочной деятельности «Россия – мои горизонты» 7</w:t>
        </w:r>
      </w:hyperlink>
      <w:r w:rsidR="00825C6B" w:rsidRPr="00825C6B">
        <w:rPr>
          <w:spacing w:val="-48"/>
        </w:rPr>
        <w:t xml:space="preserve"> </w:t>
      </w:r>
      <w:hyperlink w:anchor="_bookmark4" w:history="1">
        <w:r w:rsidR="00825C6B" w:rsidRPr="00825C6B">
          <w:t>4.1.</w:t>
        </w:r>
        <w:r w:rsidR="00825C6B" w:rsidRPr="00825C6B">
          <w:rPr>
            <w:spacing w:val="-1"/>
          </w:rPr>
          <w:t xml:space="preserve"> </w:t>
        </w:r>
        <w:r w:rsidR="00825C6B" w:rsidRPr="00825C6B">
          <w:t>Личностные</w:t>
        </w:r>
        <w:r w:rsidR="00825C6B" w:rsidRPr="00825C6B">
          <w:rPr>
            <w:spacing w:val="-3"/>
          </w:rPr>
          <w:t xml:space="preserve"> </w:t>
        </w:r>
        <w:r w:rsidR="00825C6B" w:rsidRPr="00825C6B">
          <w:t>результаты</w:t>
        </w:r>
        <w:r w:rsidR="00825C6B" w:rsidRPr="00825C6B">
          <w:tab/>
        </w:r>
        <w:r w:rsidR="00825C6B" w:rsidRPr="00825C6B">
          <w:rPr>
            <w:spacing w:val="-2"/>
          </w:rPr>
          <w:t>7</w:t>
        </w:r>
      </w:hyperlink>
    </w:p>
    <w:p w14:paraId="081AEADF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0" w:line="275" w:lineRule="exact"/>
      </w:pPr>
      <w:hyperlink w:anchor="_bookmark5" w:history="1">
        <w:r w:rsidR="00825C6B" w:rsidRPr="00825C6B">
          <w:t>4.2.</w:t>
        </w:r>
        <w:r w:rsidR="00825C6B" w:rsidRPr="00825C6B">
          <w:rPr>
            <w:spacing w:val="-1"/>
          </w:rPr>
          <w:t xml:space="preserve"> </w:t>
        </w:r>
        <w:proofErr w:type="spellStart"/>
        <w:r w:rsidR="00825C6B" w:rsidRPr="00825C6B">
          <w:t>Метапредметные</w:t>
        </w:r>
        <w:proofErr w:type="spellEnd"/>
        <w:r w:rsidR="00825C6B" w:rsidRPr="00825C6B">
          <w:rPr>
            <w:spacing w:val="-3"/>
          </w:rPr>
          <w:t xml:space="preserve"> </w:t>
        </w:r>
        <w:r w:rsidR="00825C6B" w:rsidRPr="00825C6B">
          <w:t>результаты</w:t>
        </w:r>
        <w:r w:rsidR="00825C6B" w:rsidRPr="00825C6B">
          <w:tab/>
          <w:t>11</w:t>
        </w:r>
      </w:hyperlink>
    </w:p>
    <w:p w14:paraId="0BB122F7" w14:textId="77777777" w:rsidR="00254037" w:rsidRPr="00825C6B" w:rsidRDefault="003B4272" w:rsidP="00825C6B">
      <w:pPr>
        <w:pStyle w:val="10"/>
        <w:numPr>
          <w:ilvl w:val="0"/>
          <w:numId w:val="13"/>
        </w:numPr>
        <w:tabs>
          <w:tab w:val="left" w:pos="397"/>
          <w:tab w:val="left" w:leader="dot" w:pos="10069"/>
        </w:tabs>
        <w:spacing w:before="40"/>
        <w:ind w:left="396" w:hanging="285"/>
      </w:pPr>
      <w:hyperlink w:anchor="_bookmark6" w:history="1">
        <w:r w:rsidR="00825C6B" w:rsidRPr="00825C6B">
          <w:t>Содержание</w:t>
        </w:r>
        <w:r w:rsidR="00825C6B" w:rsidRPr="00825C6B">
          <w:rPr>
            <w:spacing w:val="-4"/>
          </w:rPr>
          <w:t xml:space="preserve"> </w:t>
        </w:r>
        <w:r w:rsidR="00825C6B" w:rsidRPr="00825C6B">
          <w:t>курса</w:t>
        </w:r>
        <w:r w:rsidR="00825C6B" w:rsidRPr="00825C6B">
          <w:rPr>
            <w:spacing w:val="-3"/>
          </w:rPr>
          <w:t xml:space="preserve"> </w:t>
        </w:r>
        <w:r w:rsidR="00825C6B" w:rsidRPr="00825C6B">
          <w:t>по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профориентации</w:t>
        </w:r>
        <w:r w:rsidR="00825C6B" w:rsidRPr="00825C6B">
          <w:rPr>
            <w:spacing w:val="1"/>
          </w:rPr>
          <w:t xml:space="preserve"> </w:t>
        </w:r>
        <w:r w:rsidR="00825C6B" w:rsidRPr="00825C6B">
          <w:t>«Россия</w:t>
        </w:r>
        <w:r w:rsidR="00825C6B" w:rsidRPr="00825C6B">
          <w:rPr>
            <w:spacing w:val="1"/>
          </w:rPr>
          <w:t xml:space="preserve"> </w:t>
        </w:r>
        <w:r w:rsidR="00825C6B" w:rsidRPr="00825C6B">
          <w:t>–</w:t>
        </w:r>
        <w:r w:rsidR="00825C6B" w:rsidRPr="00825C6B">
          <w:rPr>
            <w:spacing w:val="-2"/>
          </w:rPr>
          <w:t xml:space="preserve"> </w:t>
        </w:r>
        <w:r w:rsidR="00825C6B" w:rsidRPr="00825C6B">
          <w:t>мои</w:t>
        </w:r>
        <w:r w:rsidR="00825C6B" w:rsidRPr="00825C6B">
          <w:rPr>
            <w:spacing w:val="-2"/>
          </w:rPr>
          <w:t xml:space="preserve"> </w:t>
        </w:r>
        <w:r w:rsidR="00825C6B" w:rsidRPr="00825C6B">
          <w:t>горизонты»</w:t>
        </w:r>
        <w:r w:rsidR="00825C6B" w:rsidRPr="00825C6B">
          <w:tab/>
          <w:t>15</w:t>
        </w:r>
      </w:hyperlink>
    </w:p>
    <w:p w14:paraId="259708D1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4"/>
      </w:pPr>
      <w:hyperlink w:anchor="_bookmark7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1.</w:t>
        </w:r>
        <w:r w:rsidR="00825C6B" w:rsidRPr="00825C6B">
          <w:rPr>
            <w:spacing w:val="-2"/>
          </w:rPr>
          <w:t xml:space="preserve"> </w:t>
        </w:r>
        <w:r w:rsidR="00825C6B" w:rsidRPr="00825C6B">
          <w:t>Установочное</w:t>
        </w:r>
        <w:r w:rsidR="00825C6B" w:rsidRPr="00825C6B">
          <w:rPr>
            <w:spacing w:val="-2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1"/>
          </w:rPr>
          <w:t xml:space="preserve"> </w:t>
        </w:r>
        <w:r w:rsidR="00825C6B" w:rsidRPr="00825C6B">
          <w:t>«Моя</w:t>
        </w:r>
        <w:r w:rsidR="00825C6B" w:rsidRPr="00825C6B">
          <w:rPr>
            <w:spacing w:val="-3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1"/>
          </w:rPr>
          <w:t xml:space="preserve"> </w:t>
        </w:r>
        <w:r w:rsidR="00825C6B" w:rsidRPr="00825C6B">
          <w:t>–</w:t>
        </w:r>
        <w:r w:rsidR="00825C6B" w:rsidRPr="00825C6B">
          <w:rPr>
            <w:spacing w:val="-1"/>
          </w:rPr>
          <w:t xml:space="preserve"> </w:t>
        </w:r>
        <w:r w:rsidR="00825C6B" w:rsidRPr="00825C6B">
          <w:t>мои</w:t>
        </w:r>
        <w:r w:rsidR="00825C6B" w:rsidRPr="00825C6B">
          <w:rPr>
            <w:spacing w:val="-2"/>
          </w:rPr>
          <w:t xml:space="preserve"> </w:t>
        </w:r>
        <w:r w:rsidR="00825C6B" w:rsidRPr="00825C6B">
          <w:t>горизонты,</w:t>
        </w:r>
        <w:r w:rsidR="00825C6B" w:rsidRPr="00825C6B">
          <w:rPr>
            <w:spacing w:val="-2"/>
          </w:rPr>
          <w:t xml:space="preserve"> </w:t>
        </w:r>
        <w:r w:rsidR="00825C6B" w:rsidRPr="00825C6B">
          <w:t>мои</w:t>
        </w:r>
        <w:r w:rsidR="00825C6B" w:rsidRPr="00825C6B">
          <w:rPr>
            <w:spacing w:val="-1"/>
          </w:rPr>
          <w:t xml:space="preserve"> </w:t>
        </w:r>
        <w:r w:rsidR="00825C6B" w:rsidRPr="00825C6B">
          <w:t>достижения»</w:t>
        </w:r>
        <w:r w:rsidR="00825C6B" w:rsidRPr="00825C6B">
          <w:rPr>
            <w:spacing w:val="-10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15</w:t>
        </w:r>
      </w:hyperlink>
    </w:p>
    <w:p w14:paraId="2E39FE69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0"/>
      </w:pPr>
      <w:hyperlink w:anchor="_bookmark8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2.</w:t>
        </w:r>
        <w:r w:rsidR="00825C6B" w:rsidRPr="00825C6B">
          <w:rPr>
            <w:spacing w:val="-2"/>
          </w:rPr>
          <w:t xml:space="preserve"> </w:t>
        </w:r>
        <w:r w:rsidR="00825C6B" w:rsidRPr="00825C6B">
          <w:t>Тематическое</w:t>
        </w:r>
        <w:r w:rsidR="00825C6B" w:rsidRPr="00825C6B">
          <w:rPr>
            <w:spacing w:val="-3"/>
          </w:rPr>
          <w:t xml:space="preserve"> </w:t>
        </w:r>
        <w:proofErr w:type="spellStart"/>
        <w:r w:rsidR="00825C6B" w:rsidRPr="00825C6B">
          <w:t>профориентационное</w:t>
        </w:r>
        <w:proofErr w:type="spellEnd"/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1"/>
          </w:rPr>
          <w:t xml:space="preserve"> </w:t>
        </w:r>
        <w:r w:rsidR="00825C6B" w:rsidRPr="00825C6B">
          <w:t>«Открой</w:t>
        </w:r>
        <w:r w:rsidR="00825C6B" w:rsidRPr="00825C6B">
          <w:rPr>
            <w:spacing w:val="-2"/>
          </w:rPr>
          <w:t xml:space="preserve"> </w:t>
        </w:r>
        <w:r w:rsidR="00825C6B" w:rsidRPr="00825C6B">
          <w:t>свое</w:t>
        </w:r>
        <w:r w:rsidR="00825C6B" w:rsidRPr="00825C6B">
          <w:rPr>
            <w:spacing w:val="-4"/>
          </w:rPr>
          <w:t xml:space="preserve"> </w:t>
        </w:r>
        <w:r w:rsidR="00825C6B" w:rsidRPr="00825C6B">
          <w:t>будущее»</w:t>
        </w:r>
        <w:r w:rsidR="00825C6B" w:rsidRPr="00825C6B">
          <w:rPr>
            <w:spacing w:val="-8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15</w:t>
        </w:r>
      </w:hyperlink>
    </w:p>
    <w:p w14:paraId="01E1DCBD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9" w:history="1">
        <w:r w:rsidR="00825C6B" w:rsidRPr="00825C6B">
          <w:t>Тема</w:t>
        </w:r>
        <w:r w:rsidR="00825C6B" w:rsidRPr="00825C6B">
          <w:rPr>
            <w:spacing w:val="-4"/>
          </w:rPr>
          <w:t xml:space="preserve"> </w:t>
        </w:r>
        <w:r w:rsidR="00825C6B" w:rsidRPr="00825C6B">
          <w:t>3.</w:t>
        </w:r>
        <w:r w:rsidR="00825C6B" w:rsidRPr="00825C6B">
          <w:rPr>
            <w:spacing w:val="-2"/>
          </w:rPr>
          <w:t xml:space="preserve"> </w:t>
        </w:r>
        <w:r w:rsidR="00825C6B" w:rsidRPr="00825C6B">
          <w:t>Тематическое</w:t>
        </w:r>
        <w:r w:rsidR="00825C6B" w:rsidRPr="00825C6B">
          <w:rPr>
            <w:spacing w:val="-3"/>
          </w:rPr>
          <w:t xml:space="preserve"> </w:t>
        </w:r>
        <w:proofErr w:type="spellStart"/>
        <w:r w:rsidR="00825C6B" w:rsidRPr="00825C6B">
          <w:t>профориентационное</w:t>
        </w:r>
        <w:proofErr w:type="spellEnd"/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1"/>
          </w:rPr>
          <w:t xml:space="preserve"> </w:t>
        </w:r>
        <w:r w:rsidR="00825C6B" w:rsidRPr="00825C6B">
          <w:t>«Познаю</w:t>
        </w:r>
        <w:r w:rsidR="00825C6B" w:rsidRPr="00825C6B">
          <w:rPr>
            <w:spacing w:val="-2"/>
          </w:rPr>
          <w:t xml:space="preserve"> </w:t>
        </w:r>
        <w:r w:rsidR="00825C6B" w:rsidRPr="00825C6B">
          <w:t>себя»</w:t>
        </w:r>
        <w:r w:rsidR="00825C6B" w:rsidRPr="00825C6B">
          <w:rPr>
            <w:spacing w:val="-8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16</w:t>
        </w:r>
      </w:hyperlink>
    </w:p>
    <w:p w14:paraId="50DDE2ED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10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4.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аграрная: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растениеводство,</w:t>
        </w:r>
        <w:r w:rsidR="00825C6B" w:rsidRPr="00825C6B">
          <w:rPr>
            <w:spacing w:val="-2"/>
          </w:rPr>
          <w:t xml:space="preserve"> </w:t>
        </w:r>
        <w:r w:rsidR="00825C6B" w:rsidRPr="00825C6B">
          <w:t>садоводство</w:t>
        </w:r>
        <w:r w:rsidR="00825C6B" w:rsidRPr="00825C6B">
          <w:rPr>
            <w:spacing w:val="-2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17</w:t>
        </w:r>
      </w:hyperlink>
    </w:p>
    <w:p w14:paraId="6B5774A4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4"/>
      </w:pPr>
      <w:hyperlink w:anchor="_bookmark11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5.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индустриальная: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атомная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промышленность</w:t>
        </w:r>
        <w:r w:rsidR="00825C6B" w:rsidRPr="00825C6B">
          <w:rPr>
            <w:spacing w:val="-1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18</w:t>
        </w:r>
      </w:hyperlink>
    </w:p>
    <w:p w14:paraId="1522A08E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12" w:history="1">
        <w:r w:rsidR="00825C6B" w:rsidRPr="00825C6B">
          <w:t>Тема</w:t>
        </w:r>
        <w:r w:rsidR="00825C6B" w:rsidRPr="00825C6B">
          <w:rPr>
            <w:spacing w:val="-4"/>
          </w:rPr>
          <w:t xml:space="preserve"> </w:t>
        </w:r>
        <w:r w:rsidR="00825C6B" w:rsidRPr="00825C6B">
          <w:t>6.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Практико-ориентированное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4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18</w:t>
        </w:r>
      </w:hyperlink>
    </w:p>
    <w:p w14:paraId="6C762D7E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13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7.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аграрная: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пищевая</w:t>
        </w:r>
        <w:r w:rsidR="00825C6B" w:rsidRPr="00825C6B">
          <w:rPr>
            <w:spacing w:val="-1"/>
          </w:rPr>
          <w:t xml:space="preserve"> </w:t>
        </w:r>
        <w:r w:rsidR="00825C6B" w:rsidRPr="00825C6B">
          <w:t>промышленность</w:t>
        </w:r>
        <w:r w:rsidR="00825C6B" w:rsidRPr="00825C6B">
          <w:rPr>
            <w:spacing w:val="-1"/>
          </w:rPr>
          <w:t xml:space="preserve"> </w:t>
        </w:r>
        <w:r w:rsidR="00825C6B" w:rsidRPr="00825C6B">
          <w:t>и</w:t>
        </w:r>
        <w:r w:rsidR="00825C6B" w:rsidRPr="00825C6B">
          <w:rPr>
            <w:spacing w:val="-2"/>
          </w:rPr>
          <w:t xml:space="preserve"> </w:t>
        </w:r>
        <w:r w:rsidR="00825C6B" w:rsidRPr="00825C6B">
          <w:t>общественное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питание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19</w:t>
        </w:r>
      </w:hyperlink>
    </w:p>
    <w:p w14:paraId="0CBC26AC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0"/>
      </w:pPr>
      <w:hyperlink w:anchor="_bookmark14" w:history="1">
        <w:r w:rsidR="00825C6B" w:rsidRPr="00825C6B">
          <w:t>Тема</w:t>
        </w:r>
        <w:r w:rsidR="00825C6B" w:rsidRPr="00825C6B">
          <w:rPr>
            <w:spacing w:val="-4"/>
          </w:rPr>
          <w:t xml:space="preserve"> </w:t>
        </w:r>
        <w:r w:rsidR="00825C6B" w:rsidRPr="00825C6B">
          <w:t>8.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здоровая: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биотехнологии,</w:t>
        </w:r>
        <w:r w:rsidR="00825C6B" w:rsidRPr="00825C6B">
          <w:rPr>
            <w:spacing w:val="-2"/>
          </w:rPr>
          <w:t xml:space="preserve"> </w:t>
        </w:r>
        <w:r w:rsidR="00825C6B" w:rsidRPr="00825C6B">
          <w:t>экология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19</w:t>
        </w:r>
      </w:hyperlink>
    </w:p>
    <w:p w14:paraId="29245D8B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4" w:line="276" w:lineRule="auto"/>
        <w:ind w:right="114"/>
      </w:pPr>
      <w:hyperlink w:anchor="_bookmark15" w:history="1">
        <w:r w:rsidR="00825C6B" w:rsidRPr="00825C6B">
          <w:t>Тема 9. Россия безопасная: полиция, противопожарная служба, служба спасения, охрана (1 час). 20</w:t>
        </w:r>
      </w:hyperlink>
      <w:r w:rsidR="00825C6B" w:rsidRPr="00825C6B">
        <w:rPr>
          <w:spacing w:val="-48"/>
        </w:rPr>
        <w:t xml:space="preserve"> </w:t>
      </w:r>
      <w:hyperlink w:anchor="_bookmark16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10.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Практико-ориентированное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</w:r>
        <w:r w:rsidR="00825C6B" w:rsidRPr="00825C6B">
          <w:rPr>
            <w:spacing w:val="-1"/>
          </w:rPr>
          <w:t>21</w:t>
        </w:r>
      </w:hyperlink>
    </w:p>
    <w:p w14:paraId="732554CA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0" w:line="275" w:lineRule="exact"/>
      </w:pPr>
      <w:hyperlink w:anchor="_bookmark17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11.</w:t>
        </w:r>
        <w:r w:rsidR="00825C6B" w:rsidRPr="00825C6B">
          <w:rPr>
            <w:spacing w:val="-1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1"/>
          </w:rPr>
          <w:t xml:space="preserve"> </w:t>
        </w:r>
        <w:r w:rsidR="00825C6B" w:rsidRPr="00825C6B">
          <w:t>комфортная: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транспорт</w:t>
        </w:r>
        <w:r w:rsidR="00825C6B" w:rsidRPr="00825C6B">
          <w:rPr>
            <w:spacing w:val="2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22</w:t>
        </w:r>
      </w:hyperlink>
    </w:p>
    <w:p w14:paraId="7A32CB88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0"/>
      </w:pPr>
      <w:hyperlink w:anchor="_bookmark18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12.</w:t>
        </w:r>
        <w:r w:rsidR="00825C6B" w:rsidRPr="00825C6B">
          <w:rPr>
            <w:spacing w:val="-1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здоровая:</w:t>
        </w:r>
        <w:r w:rsidR="00825C6B" w:rsidRPr="00825C6B">
          <w:rPr>
            <w:spacing w:val="-1"/>
          </w:rPr>
          <w:t xml:space="preserve"> </w:t>
        </w:r>
        <w:r w:rsidR="00825C6B" w:rsidRPr="00825C6B">
          <w:t>медицина</w:t>
        </w:r>
        <w:r w:rsidR="00825C6B" w:rsidRPr="00825C6B">
          <w:rPr>
            <w:spacing w:val="-3"/>
          </w:rPr>
          <w:t xml:space="preserve"> </w:t>
        </w:r>
        <w:r w:rsidR="00825C6B" w:rsidRPr="00825C6B">
          <w:t>и</w:t>
        </w:r>
        <w:r w:rsidR="00825C6B" w:rsidRPr="00825C6B">
          <w:rPr>
            <w:spacing w:val="-1"/>
          </w:rPr>
          <w:t xml:space="preserve"> </w:t>
        </w:r>
        <w:r w:rsidR="00825C6B" w:rsidRPr="00825C6B">
          <w:t>фармация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22</w:t>
        </w:r>
      </w:hyperlink>
    </w:p>
    <w:p w14:paraId="09B70DE1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4"/>
      </w:pPr>
      <w:hyperlink w:anchor="_bookmark19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13.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1"/>
          </w:rPr>
          <w:t xml:space="preserve"> </w:t>
        </w:r>
        <w:r w:rsidR="00825C6B" w:rsidRPr="00825C6B">
          <w:t>деловая: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предпринимательство</w:t>
        </w:r>
        <w:r w:rsidR="00825C6B" w:rsidRPr="00825C6B">
          <w:rPr>
            <w:spacing w:val="-1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23</w:t>
        </w:r>
      </w:hyperlink>
    </w:p>
    <w:p w14:paraId="4E9C32C0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0"/>
      </w:pPr>
      <w:hyperlink w:anchor="_bookmark20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14.</w:t>
        </w:r>
        <w:r w:rsidR="00825C6B" w:rsidRPr="00825C6B">
          <w:rPr>
            <w:spacing w:val="-1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1"/>
          </w:rPr>
          <w:t xml:space="preserve"> </w:t>
        </w:r>
        <w:r w:rsidR="00825C6B" w:rsidRPr="00825C6B">
          <w:t>комфортная:</w:t>
        </w:r>
        <w:r w:rsidR="00825C6B" w:rsidRPr="00825C6B">
          <w:rPr>
            <w:spacing w:val="-1"/>
          </w:rPr>
          <w:t xml:space="preserve"> </w:t>
        </w:r>
        <w:r w:rsidR="00825C6B" w:rsidRPr="00825C6B">
          <w:t>энергетика</w:t>
        </w:r>
        <w:r w:rsidR="00825C6B" w:rsidRPr="00825C6B">
          <w:rPr>
            <w:spacing w:val="-2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24</w:t>
        </w:r>
      </w:hyperlink>
    </w:p>
    <w:p w14:paraId="5953CA90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21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15.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Практико-ориентированное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25</w:t>
        </w:r>
      </w:hyperlink>
    </w:p>
    <w:p w14:paraId="7E8ED5D8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22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16.</w:t>
        </w:r>
        <w:r w:rsidR="00825C6B" w:rsidRPr="00825C6B">
          <w:rPr>
            <w:spacing w:val="-1"/>
          </w:rPr>
          <w:t xml:space="preserve"> </w:t>
        </w:r>
        <w:r w:rsidR="00825C6B" w:rsidRPr="00825C6B">
          <w:t>Проектное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2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25</w:t>
        </w:r>
      </w:hyperlink>
    </w:p>
    <w:p w14:paraId="48AEB003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23" w:history="1">
        <w:r w:rsidR="00825C6B" w:rsidRPr="00825C6B">
          <w:t>Тема</w:t>
        </w:r>
        <w:r w:rsidR="00825C6B" w:rsidRPr="00825C6B">
          <w:rPr>
            <w:spacing w:val="-4"/>
          </w:rPr>
          <w:t xml:space="preserve"> </w:t>
        </w:r>
        <w:r w:rsidR="00825C6B" w:rsidRPr="00825C6B">
          <w:t>17.</w:t>
        </w:r>
        <w:r w:rsidR="00825C6B" w:rsidRPr="00825C6B">
          <w:rPr>
            <w:spacing w:val="-2"/>
          </w:rPr>
          <w:t xml:space="preserve"> </w:t>
        </w:r>
        <w:proofErr w:type="spellStart"/>
        <w:r w:rsidR="00825C6B" w:rsidRPr="00825C6B">
          <w:t>Профориентационное</w:t>
        </w:r>
        <w:proofErr w:type="spellEnd"/>
        <w:r w:rsidR="00825C6B" w:rsidRPr="00825C6B">
          <w:rPr>
            <w:spacing w:val="-3"/>
          </w:rPr>
          <w:t xml:space="preserve"> </w:t>
        </w:r>
        <w:r w:rsidR="00825C6B" w:rsidRPr="00825C6B">
          <w:t>тематическое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1"/>
          </w:rPr>
          <w:t xml:space="preserve"> </w:t>
        </w:r>
        <w:r w:rsidR="00825C6B" w:rsidRPr="00825C6B">
          <w:t>«Мое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будущее»</w:t>
        </w:r>
        <w:r w:rsidR="00825C6B" w:rsidRPr="00825C6B">
          <w:rPr>
            <w:spacing w:val="53"/>
          </w:rPr>
          <w:t xml:space="preserve"> </w:t>
        </w:r>
        <w:r w:rsidR="00825C6B" w:rsidRPr="00825C6B">
          <w:t>(1</w:t>
        </w:r>
        <w:r w:rsidR="00825C6B" w:rsidRPr="00825C6B">
          <w:rPr>
            <w:spacing w:val="-3"/>
          </w:rPr>
          <w:t xml:space="preserve"> </w:t>
        </w:r>
        <w:r w:rsidR="00825C6B" w:rsidRPr="00825C6B">
          <w:t>час)</w:t>
        </w:r>
        <w:r w:rsidR="00825C6B" w:rsidRPr="00825C6B">
          <w:tab/>
          <w:t>26</w:t>
        </w:r>
      </w:hyperlink>
    </w:p>
    <w:p w14:paraId="70A33655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4"/>
      </w:pPr>
      <w:hyperlink w:anchor="_bookmark24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18.</w:t>
        </w:r>
        <w:r w:rsidR="00825C6B" w:rsidRPr="00825C6B">
          <w:rPr>
            <w:spacing w:val="-1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индустриальная:</w:t>
        </w:r>
        <w:r w:rsidR="00825C6B" w:rsidRPr="00825C6B">
          <w:rPr>
            <w:spacing w:val="-1"/>
          </w:rPr>
          <w:t xml:space="preserve"> </w:t>
        </w:r>
        <w:r w:rsidR="00825C6B" w:rsidRPr="00825C6B">
          <w:t>добыча</w:t>
        </w:r>
        <w:r w:rsidR="00825C6B" w:rsidRPr="00825C6B">
          <w:rPr>
            <w:spacing w:val="-3"/>
          </w:rPr>
          <w:t xml:space="preserve"> </w:t>
        </w:r>
        <w:r w:rsidR="00825C6B" w:rsidRPr="00825C6B">
          <w:t>и</w:t>
        </w:r>
        <w:r w:rsidR="00825C6B" w:rsidRPr="00825C6B">
          <w:rPr>
            <w:spacing w:val="-1"/>
          </w:rPr>
          <w:t xml:space="preserve"> </w:t>
        </w:r>
        <w:r w:rsidR="00825C6B" w:rsidRPr="00825C6B">
          <w:t>переработка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26</w:t>
        </w:r>
      </w:hyperlink>
    </w:p>
    <w:p w14:paraId="40685384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0"/>
      </w:pPr>
      <w:hyperlink w:anchor="_bookmark25" w:history="1">
        <w:r w:rsidR="00825C6B" w:rsidRPr="00825C6B">
          <w:t>Тема</w:t>
        </w:r>
        <w:r w:rsidR="00825C6B" w:rsidRPr="00825C6B">
          <w:rPr>
            <w:spacing w:val="-4"/>
          </w:rPr>
          <w:t xml:space="preserve"> </w:t>
        </w:r>
        <w:r w:rsidR="00825C6B" w:rsidRPr="00825C6B">
          <w:t>19.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3"/>
          </w:rPr>
          <w:t xml:space="preserve"> </w:t>
        </w:r>
        <w:r w:rsidR="00825C6B" w:rsidRPr="00825C6B">
          <w:t>индустриальная: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легкая</w:t>
        </w:r>
        <w:r w:rsidR="00825C6B" w:rsidRPr="00825C6B">
          <w:rPr>
            <w:spacing w:val="-3"/>
          </w:rPr>
          <w:t xml:space="preserve"> </w:t>
        </w:r>
        <w:r w:rsidR="00825C6B" w:rsidRPr="00825C6B">
          <w:t>промышленность</w:t>
        </w:r>
        <w:r w:rsidR="00825C6B" w:rsidRPr="00825C6B">
          <w:rPr>
            <w:spacing w:val="-1"/>
          </w:rPr>
          <w:t xml:space="preserve"> </w:t>
        </w:r>
        <w:r w:rsidR="00825C6B" w:rsidRPr="00825C6B">
          <w:t>(1</w:t>
        </w:r>
        <w:r w:rsidR="00825C6B" w:rsidRPr="00825C6B">
          <w:rPr>
            <w:spacing w:val="-3"/>
          </w:rPr>
          <w:t xml:space="preserve"> </w:t>
        </w:r>
        <w:r w:rsidR="00825C6B" w:rsidRPr="00825C6B">
          <w:t>час)</w:t>
        </w:r>
        <w:r w:rsidR="00825C6B" w:rsidRPr="00825C6B">
          <w:tab/>
          <w:t>27</w:t>
        </w:r>
      </w:hyperlink>
    </w:p>
    <w:p w14:paraId="7D58B382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26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20.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 умная: наука</w:t>
        </w:r>
        <w:r w:rsidR="00825C6B" w:rsidRPr="00825C6B">
          <w:rPr>
            <w:spacing w:val="-3"/>
          </w:rPr>
          <w:t xml:space="preserve"> </w:t>
        </w:r>
        <w:r w:rsidR="00825C6B" w:rsidRPr="00825C6B">
          <w:t>и</w:t>
        </w:r>
        <w:r w:rsidR="00825C6B" w:rsidRPr="00825C6B">
          <w:rPr>
            <w:spacing w:val="-2"/>
          </w:rPr>
          <w:t xml:space="preserve"> </w:t>
        </w:r>
        <w:r w:rsidR="00825C6B" w:rsidRPr="00825C6B">
          <w:t>образование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28</w:t>
        </w:r>
      </w:hyperlink>
    </w:p>
    <w:p w14:paraId="4EEB8A25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27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21.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Практико-ориентированное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29</w:t>
        </w:r>
      </w:hyperlink>
    </w:p>
    <w:p w14:paraId="3D1F9A76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3"/>
      </w:pPr>
      <w:hyperlink w:anchor="_bookmark28" w:history="1">
        <w:r w:rsidR="00825C6B" w:rsidRPr="00825C6B">
          <w:t>Тема</w:t>
        </w:r>
        <w:r w:rsidR="00825C6B" w:rsidRPr="00825C6B">
          <w:rPr>
            <w:spacing w:val="-4"/>
          </w:rPr>
          <w:t xml:space="preserve"> </w:t>
        </w:r>
        <w:r w:rsidR="00825C6B" w:rsidRPr="00825C6B">
          <w:t>22.</w:t>
        </w:r>
        <w:r w:rsidR="00825C6B" w:rsidRPr="00825C6B">
          <w:rPr>
            <w:spacing w:val="-3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индустриальная:</w:t>
        </w:r>
        <w:r w:rsidR="00825C6B" w:rsidRPr="00825C6B">
          <w:rPr>
            <w:spacing w:val="-3"/>
          </w:rPr>
          <w:t xml:space="preserve"> </w:t>
        </w:r>
        <w:r w:rsidR="00825C6B" w:rsidRPr="00825C6B">
          <w:t>тяжелая</w:t>
        </w:r>
        <w:r w:rsidR="00825C6B" w:rsidRPr="00825C6B">
          <w:rPr>
            <w:spacing w:val="-3"/>
          </w:rPr>
          <w:t xml:space="preserve"> </w:t>
        </w:r>
        <w:r w:rsidR="00825C6B" w:rsidRPr="00825C6B">
          <w:t>промышленность,</w:t>
        </w:r>
        <w:r w:rsidR="00825C6B" w:rsidRPr="00825C6B">
          <w:rPr>
            <w:spacing w:val="-2"/>
          </w:rPr>
          <w:t xml:space="preserve"> </w:t>
        </w:r>
        <w:r w:rsidR="00825C6B" w:rsidRPr="00825C6B">
          <w:t>машиностроение</w:t>
        </w:r>
        <w:r w:rsidR="00825C6B" w:rsidRPr="00825C6B">
          <w:rPr>
            <w:spacing w:val="-4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29</w:t>
        </w:r>
      </w:hyperlink>
    </w:p>
    <w:p w14:paraId="007585BA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29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23.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безопасная: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военно-промышленный</w:t>
        </w:r>
        <w:r w:rsidR="00825C6B" w:rsidRPr="00825C6B">
          <w:rPr>
            <w:spacing w:val="-2"/>
          </w:rPr>
          <w:t xml:space="preserve"> </w:t>
        </w:r>
        <w:r w:rsidR="00825C6B" w:rsidRPr="00825C6B">
          <w:t>комплекс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30</w:t>
        </w:r>
      </w:hyperlink>
    </w:p>
    <w:p w14:paraId="3797D06A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30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24.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Практико-ориентированное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31</w:t>
        </w:r>
      </w:hyperlink>
    </w:p>
    <w:p w14:paraId="562353EA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31" w:history="1">
        <w:r w:rsidR="00825C6B" w:rsidRPr="00825C6B">
          <w:t>Тема</w:t>
        </w:r>
        <w:r w:rsidR="00825C6B" w:rsidRPr="00825C6B">
          <w:rPr>
            <w:spacing w:val="-4"/>
          </w:rPr>
          <w:t xml:space="preserve"> </w:t>
        </w:r>
        <w:r w:rsidR="00825C6B" w:rsidRPr="00825C6B">
          <w:t>25.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1"/>
          </w:rPr>
          <w:t xml:space="preserve"> </w:t>
        </w:r>
        <w:r w:rsidR="00825C6B" w:rsidRPr="00825C6B">
          <w:t>умная:</w:t>
        </w:r>
        <w:r w:rsidR="00825C6B" w:rsidRPr="00825C6B">
          <w:rPr>
            <w:spacing w:val="-1"/>
          </w:rPr>
          <w:t xml:space="preserve"> </w:t>
        </w:r>
        <w:r w:rsidR="00825C6B" w:rsidRPr="00825C6B">
          <w:t>программирование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и</w:t>
        </w:r>
        <w:r w:rsidR="00825C6B" w:rsidRPr="00825C6B">
          <w:rPr>
            <w:spacing w:val="-3"/>
          </w:rPr>
          <w:t xml:space="preserve"> </w:t>
        </w:r>
        <w:r w:rsidR="00825C6B" w:rsidRPr="00825C6B">
          <w:t>телекоммуникации</w:t>
        </w:r>
        <w:r w:rsidR="00825C6B" w:rsidRPr="00825C6B">
          <w:rPr>
            <w:spacing w:val="-2"/>
          </w:rPr>
          <w:t xml:space="preserve"> </w:t>
        </w:r>
        <w:r w:rsidR="00825C6B" w:rsidRPr="00825C6B">
          <w:t>(1</w:t>
        </w:r>
        <w:r w:rsidR="00825C6B" w:rsidRPr="00825C6B">
          <w:rPr>
            <w:spacing w:val="-3"/>
          </w:rPr>
          <w:t xml:space="preserve"> </w:t>
        </w:r>
        <w:r w:rsidR="00825C6B" w:rsidRPr="00825C6B">
          <w:t>час)</w:t>
        </w:r>
        <w:r w:rsidR="00825C6B" w:rsidRPr="00825C6B">
          <w:tab/>
          <w:t>31</w:t>
        </w:r>
      </w:hyperlink>
    </w:p>
    <w:p w14:paraId="24572268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3"/>
      </w:pPr>
      <w:hyperlink w:anchor="_bookmark32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26.</w:t>
        </w:r>
        <w:r w:rsidR="00825C6B" w:rsidRPr="00825C6B">
          <w:rPr>
            <w:spacing w:val="-1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1"/>
          </w:rPr>
          <w:t xml:space="preserve"> </w:t>
        </w:r>
        <w:r w:rsidR="00825C6B" w:rsidRPr="00825C6B">
          <w:t>комфортная:</w:t>
        </w:r>
        <w:r w:rsidR="00825C6B" w:rsidRPr="00825C6B">
          <w:rPr>
            <w:spacing w:val="-1"/>
          </w:rPr>
          <w:t xml:space="preserve"> </w:t>
        </w:r>
        <w:r w:rsidR="00825C6B" w:rsidRPr="00825C6B">
          <w:t>строительство</w:t>
        </w:r>
        <w:r w:rsidR="00825C6B" w:rsidRPr="00825C6B">
          <w:rPr>
            <w:spacing w:val="-4"/>
          </w:rPr>
          <w:t xml:space="preserve"> </w:t>
        </w:r>
        <w:r w:rsidR="00825C6B" w:rsidRPr="00825C6B">
          <w:t>и</w:t>
        </w:r>
        <w:r w:rsidR="00825C6B" w:rsidRPr="00825C6B">
          <w:rPr>
            <w:spacing w:val="-3"/>
          </w:rPr>
          <w:t xml:space="preserve"> </w:t>
        </w:r>
        <w:r w:rsidR="00825C6B" w:rsidRPr="00825C6B">
          <w:t>архитектура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32</w:t>
        </w:r>
      </w:hyperlink>
    </w:p>
    <w:p w14:paraId="3DCFC6EC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33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27.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Практико-ориентированное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33</w:t>
        </w:r>
      </w:hyperlink>
    </w:p>
    <w:p w14:paraId="670F2F16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34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28.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1"/>
          </w:rPr>
          <w:t xml:space="preserve"> </w:t>
        </w:r>
        <w:r w:rsidR="00825C6B" w:rsidRPr="00825C6B">
          <w:t>социальная: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сервис</w:t>
        </w:r>
        <w:r w:rsidR="00825C6B" w:rsidRPr="00825C6B">
          <w:rPr>
            <w:spacing w:val="-2"/>
          </w:rPr>
          <w:t xml:space="preserve"> </w:t>
        </w:r>
        <w:r w:rsidR="00825C6B" w:rsidRPr="00825C6B">
          <w:t>и</w:t>
        </w:r>
        <w:r w:rsidR="00825C6B" w:rsidRPr="00825C6B">
          <w:rPr>
            <w:spacing w:val="-2"/>
          </w:rPr>
          <w:t xml:space="preserve"> </w:t>
        </w:r>
        <w:r w:rsidR="00825C6B" w:rsidRPr="00825C6B">
          <w:t>туризм</w:t>
        </w:r>
        <w:r w:rsidR="00825C6B" w:rsidRPr="00825C6B">
          <w:rPr>
            <w:spacing w:val="-2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33</w:t>
        </w:r>
      </w:hyperlink>
    </w:p>
    <w:p w14:paraId="4C8E59A6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35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29.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1"/>
          </w:rPr>
          <w:t xml:space="preserve"> </w:t>
        </w:r>
        <w:r w:rsidR="00825C6B" w:rsidRPr="00825C6B">
          <w:t>креативная: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искусство</w:t>
        </w:r>
        <w:r w:rsidR="00825C6B" w:rsidRPr="00825C6B">
          <w:rPr>
            <w:spacing w:val="-1"/>
          </w:rPr>
          <w:t xml:space="preserve"> </w:t>
        </w:r>
        <w:r w:rsidR="00825C6B" w:rsidRPr="00825C6B">
          <w:t>и</w:t>
        </w:r>
        <w:r w:rsidR="00825C6B" w:rsidRPr="00825C6B">
          <w:rPr>
            <w:spacing w:val="-1"/>
          </w:rPr>
          <w:t xml:space="preserve"> </w:t>
        </w:r>
        <w:r w:rsidR="00825C6B" w:rsidRPr="00825C6B">
          <w:t>дизайн</w:t>
        </w:r>
        <w:r w:rsidR="00825C6B" w:rsidRPr="00825C6B">
          <w:rPr>
            <w:spacing w:val="-1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34</w:t>
        </w:r>
      </w:hyperlink>
    </w:p>
    <w:p w14:paraId="0C121C69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3"/>
      </w:pPr>
      <w:hyperlink w:anchor="_bookmark36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30.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Практико-ориентированное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35</w:t>
        </w:r>
      </w:hyperlink>
    </w:p>
    <w:p w14:paraId="2DD89939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37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31.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аграрная: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животноводство,</w:t>
        </w:r>
        <w:r w:rsidR="00825C6B" w:rsidRPr="00825C6B">
          <w:rPr>
            <w:spacing w:val="-1"/>
          </w:rPr>
          <w:t xml:space="preserve"> </w:t>
        </w:r>
        <w:r w:rsidR="00825C6B" w:rsidRPr="00825C6B">
          <w:t>селекция</w:t>
        </w:r>
        <w:r w:rsidR="00825C6B" w:rsidRPr="00825C6B">
          <w:rPr>
            <w:spacing w:val="-5"/>
          </w:rPr>
          <w:t xml:space="preserve"> </w:t>
        </w:r>
        <w:r w:rsidR="00825C6B" w:rsidRPr="00825C6B">
          <w:t>и</w:t>
        </w:r>
        <w:r w:rsidR="00825C6B" w:rsidRPr="00825C6B">
          <w:rPr>
            <w:spacing w:val="-2"/>
          </w:rPr>
          <w:t xml:space="preserve"> </w:t>
        </w:r>
        <w:r w:rsidR="00825C6B" w:rsidRPr="00825C6B">
          <w:t>генетика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35</w:t>
        </w:r>
      </w:hyperlink>
    </w:p>
    <w:p w14:paraId="697AF892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38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32.</w:t>
        </w:r>
        <w:r w:rsidR="00825C6B" w:rsidRPr="00825C6B">
          <w:rPr>
            <w:spacing w:val="-2"/>
          </w:rPr>
          <w:t xml:space="preserve"> </w:t>
        </w:r>
        <w:r w:rsidR="00825C6B" w:rsidRPr="00825C6B">
          <w:t>Россия</w:t>
        </w:r>
        <w:r w:rsidR="00825C6B" w:rsidRPr="00825C6B">
          <w:rPr>
            <w:spacing w:val="-1"/>
          </w:rPr>
          <w:t xml:space="preserve"> </w:t>
        </w:r>
        <w:r w:rsidR="00825C6B" w:rsidRPr="00825C6B">
          <w:t>безопасная:</w:t>
        </w:r>
        <w:r w:rsidR="00825C6B" w:rsidRPr="00825C6B">
          <w:rPr>
            <w:spacing w:val="-2"/>
          </w:rPr>
          <w:t xml:space="preserve"> </w:t>
        </w:r>
        <w:r w:rsidR="00825C6B" w:rsidRPr="00825C6B">
          <w:t>вооруженные</w:t>
        </w:r>
        <w:r w:rsidR="00825C6B" w:rsidRPr="00825C6B">
          <w:rPr>
            <w:spacing w:val="-4"/>
          </w:rPr>
          <w:t xml:space="preserve"> </w:t>
        </w:r>
        <w:r w:rsidR="00825C6B" w:rsidRPr="00825C6B">
          <w:t>силы,</w:t>
        </w:r>
        <w:r w:rsidR="00825C6B" w:rsidRPr="00825C6B">
          <w:rPr>
            <w:spacing w:val="-2"/>
          </w:rPr>
          <w:t xml:space="preserve"> </w:t>
        </w:r>
        <w:r w:rsidR="00825C6B" w:rsidRPr="00825C6B">
          <w:t>гражданская</w:t>
        </w:r>
        <w:r w:rsidR="00825C6B" w:rsidRPr="00825C6B">
          <w:rPr>
            <w:spacing w:val="-2"/>
          </w:rPr>
          <w:t xml:space="preserve"> </w:t>
        </w:r>
        <w:r w:rsidR="00825C6B" w:rsidRPr="00825C6B">
          <w:t>оборона</w:t>
        </w:r>
        <w:r w:rsidR="00825C6B" w:rsidRPr="00825C6B">
          <w:rPr>
            <w:spacing w:val="56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36</w:t>
        </w:r>
      </w:hyperlink>
    </w:p>
    <w:p w14:paraId="2D9EE337" w14:textId="77777777" w:rsidR="00254037" w:rsidRPr="00825C6B" w:rsidRDefault="003B4272" w:rsidP="00825C6B">
      <w:pPr>
        <w:pStyle w:val="10"/>
        <w:tabs>
          <w:tab w:val="left" w:leader="dot" w:pos="10069"/>
        </w:tabs>
      </w:pPr>
      <w:hyperlink w:anchor="_bookmark39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33.</w:t>
        </w:r>
        <w:r w:rsidR="00825C6B" w:rsidRPr="00825C6B">
          <w:rPr>
            <w:spacing w:val="-2"/>
          </w:rPr>
          <w:t xml:space="preserve"> </w:t>
        </w:r>
        <w:r w:rsidR="00825C6B" w:rsidRPr="00825C6B">
          <w:t>Практико-ориентированное</w:t>
        </w:r>
        <w:r w:rsidR="00825C6B" w:rsidRPr="00825C6B">
          <w:rPr>
            <w:spacing w:val="-3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2"/>
          </w:rPr>
          <w:t xml:space="preserve"> </w:t>
        </w:r>
        <w:r w:rsidR="00825C6B" w:rsidRPr="00825C6B">
          <w:t>час)</w:t>
        </w:r>
        <w:r w:rsidR="00825C6B" w:rsidRPr="00825C6B">
          <w:tab/>
          <w:t>37</w:t>
        </w:r>
      </w:hyperlink>
    </w:p>
    <w:p w14:paraId="437F7738" w14:textId="77777777" w:rsidR="00254037" w:rsidRPr="00825C6B" w:rsidRDefault="003B4272" w:rsidP="00825C6B">
      <w:pPr>
        <w:pStyle w:val="10"/>
        <w:tabs>
          <w:tab w:val="left" w:leader="dot" w:pos="10069"/>
        </w:tabs>
        <w:spacing w:before="43"/>
      </w:pPr>
      <w:hyperlink w:anchor="_bookmark40" w:history="1">
        <w:r w:rsidR="00825C6B" w:rsidRPr="00825C6B">
          <w:t>Тема</w:t>
        </w:r>
        <w:r w:rsidR="00825C6B" w:rsidRPr="00825C6B">
          <w:rPr>
            <w:spacing w:val="-3"/>
          </w:rPr>
          <w:t xml:space="preserve"> </w:t>
        </w:r>
        <w:r w:rsidR="00825C6B" w:rsidRPr="00825C6B">
          <w:t>34.</w:t>
        </w:r>
        <w:r w:rsidR="00825C6B" w:rsidRPr="00825C6B">
          <w:rPr>
            <w:spacing w:val="-1"/>
          </w:rPr>
          <w:t xml:space="preserve"> </w:t>
        </w:r>
        <w:r w:rsidR="00825C6B" w:rsidRPr="00825C6B">
          <w:t>Рефлексивное</w:t>
        </w:r>
        <w:r w:rsidR="00825C6B" w:rsidRPr="00825C6B">
          <w:rPr>
            <w:spacing w:val="-1"/>
          </w:rPr>
          <w:t xml:space="preserve"> </w:t>
        </w:r>
        <w:r w:rsidR="00825C6B" w:rsidRPr="00825C6B">
          <w:t>занятие</w:t>
        </w:r>
        <w:r w:rsidR="00825C6B" w:rsidRPr="00825C6B">
          <w:rPr>
            <w:spacing w:val="-3"/>
          </w:rPr>
          <w:t xml:space="preserve"> </w:t>
        </w:r>
        <w:r w:rsidR="00825C6B" w:rsidRPr="00825C6B">
          <w:t>(1</w:t>
        </w:r>
        <w:r w:rsidR="00825C6B" w:rsidRPr="00825C6B">
          <w:rPr>
            <w:spacing w:val="-1"/>
          </w:rPr>
          <w:t xml:space="preserve"> </w:t>
        </w:r>
        <w:r w:rsidR="00825C6B" w:rsidRPr="00825C6B">
          <w:t>час)</w:t>
        </w:r>
        <w:r w:rsidR="00825C6B" w:rsidRPr="00825C6B">
          <w:tab/>
          <w:t>37</w:t>
        </w:r>
      </w:hyperlink>
    </w:p>
    <w:p w14:paraId="0C0D68B4" w14:textId="77777777" w:rsidR="00254037" w:rsidRPr="00825C6B" w:rsidRDefault="003B4272" w:rsidP="00825C6B">
      <w:pPr>
        <w:pStyle w:val="10"/>
        <w:numPr>
          <w:ilvl w:val="0"/>
          <w:numId w:val="13"/>
        </w:numPr>
        <w:tabs>
          <w:tab w:val="left" w:pos="397"/>
          <w:tab w:val="left" w:leader="dot" w:pos="10069"/>
        </w:tabs>
        <w:ind w:left="396" w:hanging="285"/>
      </w:pPr>
      <w:hyperlink w:anchor="_bookmark41" w:history="1">
        <w:r w:rsidR="00825C6B" w:rsidRPr="00825C6B">
          <w:t>Тематическое</w:t>
        </w:r>
        <w:r w:rsidR="00825C6B" w:rsidRPr="00825C6B">
          <w:rPr>
            <w:spacing w:val="-4"/>
          </w:rPr>
          <w:t xml:space="preserve"> </w:t>
        </w:r>
        <w:r w:rsidR="00825C6B" w:rsidRPr="00825C6B">
          <w:t>планирование</w:t>
        </w:r>
        <w:r w:rsidR="00825C6B" w:rsidRPr="00825C6B">
          <w:tab/>
          <w:t>38</w:t>
        </w:r>
      </w:hyperlink>
    </w:p>
    <w:p w14:paraId="79766E32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9"/>
          <w:footerReference w:type="default" r:id="rId10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14:paraId="4F6E65D4" w14:textId="77777777" w:rsidR="00254037" w:rsidRPr="00825C6B" w:rsidRDefault="00825C6B" w:rsidP="00825C6B">
      <w:pPr>
        <w:pStyle w:val="1"/>
        <w:numPr>
          <w:ilvl w:val="1"/>
          <w:numId w:val="13"/>
        </w:numPr>
        <w:tabs>
          <w:tab w:val="left" w:pos="1245"/>
        </w:tabs>
        <w:spacing w:before="72"/>
        <w:ind w:left="1246" w:hanging="425"/>
        <w:rPr>
          <w:sz w:val="24"/>
          <w:szCs w:val="24"/>
        </w:rPr>
      </w:pPr>
      <w:bookmarkStart w:id="1" w:name="_bookmark0"/>
      <w:bookmarkEnd w:id="1"/>
      <w:r w:rsidRPr="00825C6B">
        <w:rPr>
          <w:sz w:val="24"/>
          <w:szCs w:val="24"/>
        </w:rPr>
        <w:lastRenderedPageBreak/>
        <w:t>Пояснительная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записка</w:t>
      </w:r>
    </w:p>
    <w:p w14:paraId="594564FC" w14:textId="77777777" w:rsidR="00254037" w:rsidRPr="00825C6B" w:rsidRDefault="00825C6B" w:rsidP="00825C6B">
      <w:pPr>
        <w:pStyle w:val="a3"/>
        <w:spacing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Рабочая программа курса внеурочной деятельности «Россия – мои горизонты»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(далее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– Программа) составлена на основе:</w:t>
      </w:r>
    </w:p>
    <w:p w14:paraId="563FF1C2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5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Федерального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закона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29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декабря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2012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г.</w:t>
      </w:r>
      <w:r w:rsidRPr="00825C6B">
        <w:rPr>
          <w:spacing w:val="42"/>
          <w:sz w:val="24"/>
          <w:szCs w:val="24"/>
        </w:rPr>
        <w:t xml:space="preserve"> </w:t>
      </w:r>
      <w:r w:rsidRPr="00825C6B">
        <w:rPr>
          <w:sz w:val="24"/>
          <w:szCs w:val="24"/>
        </w:rPr>
        <w:t>№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273-ФЗ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«Об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Российской̆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Федерации»,</w:t>
      </w:r>
    </w:p>
    <w:p w14:paraId="6E2A93FD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Федерального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закона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24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июля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1998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г.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№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124-ФЗ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«Об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основных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гарантиях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ребенка 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 Федерации»,</w:t>
      </w:r>
    </w:p>
    <w:p w14:paraId="727C3C0E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4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Федерального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государственного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стандарта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просвещения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 Федерации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31 мая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2021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№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287,</w:t>
      </w:r>
    </w:p>
    <w:p w14:paraId="2318DBB3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3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Федерального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государственного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стандарта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науки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Федерации от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17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2012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г.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№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413,</w:t>
      </w:r>
    </w:p>
    <w:p w14:paraId="0BB12A30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0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(далее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ФОП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ООО),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утвержденной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приказом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Министерства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просвещения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Федерации от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18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2023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г.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№ 370,</w:t>
      </w:r>
    </w:p>
    <w:p w14:paraId="26AC23D8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3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Федеральной образовательной программы среднего общего 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(далее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ФОП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СОО),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утвержденной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приказом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Министерства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просвещения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Федерации от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18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2023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г.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№ 371,</w:t>
      </w:r>
    </w:p>
    <w:p w14:paraId="34E7D5FC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6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Методических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рекомендаций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реализации</w:t>
      </w:r>
      <w:r w:rsidRPr="00825C6B">
        <w:rPr>
          <w:spacing w:val="47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проекта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«Билет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будущее»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ориентации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6-11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классов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Федерации,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реализующих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основного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образования,</w:t>
      </w:r>
    </w:p>
    <w:p w14:paraId="3D08E715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5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Методических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рекомендаций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реализации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Единой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модели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ориентации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6-11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классов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Федерации,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реализующих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основного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-2"/>
          <w:sz w:val="24"/>
          <w:szCs w:val="24"/>
        </w:rPr>
        <w:t xml:space="preserve"> </w:t>
      </w:r>
      <w:proofErr w:type="spellStart"/>
      <w:r w:rsidRPr="00825C6B">
        <w:rPr>
          <w:sz w:val="24"/>
          <w:szCs w:val="24"/>
        </w:rPr>
        <w:t>образованияВ</w:t>
      </w:r>
      <w:proofErr w:type="spellEnd"/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Стратегии   развития   воспитания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   Федерации   на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период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до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2025     года</w:t>
      </w:r>
      <w:r w:rsidRPr="00825C6B">
        <w:rPr>
          <w:sz w:val="24"/>
          <w:szCs w:val="24"/>
          <w:vertAlign w:val="superscript"/>
        </w:rPr>
        <w:t>1</w:t>
      </w:r>
      <w:r w:rsidRPr="00825C6B">
        <w:rPr>
          <w:sz w:val="24"/>
          <w:szCs w:val="24"/>
        </w:rPr>
        <w:t xml:space="preserve">     одним     из    направлений     является    трудовое     воспитание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профессиональное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самоопределение,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которое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реализуется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посредством</w:t>
      </w:r>
    </w:p>
    <w:p w14:paraId="1995F5DC" w14:textId="77777777" w:rsidR="00254037" w:rsidRPr="00825C6B" w:rsidRDefault="00825C6B" w:rsidP="00825C6B">
      <w:pPr>
        <w:pStyle w:val="a3"/>
        <w:spacing w:before="1" w:line="360" w:lineRule="auto"/>
        <w:ind w:right="104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«воспитания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 детей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уважения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 труду и людям труда,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трудовым достижениям;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значимой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 для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осмысленного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профессии».</w:t>
      </w:r>
    </w:p>
    <w:p w14:paraId="2905BB9C" w14:textId="77777777" w:rsidR="00254037" w:rsidRPr="00825C6B" w:rsidRDefault="00825C6B" w:rsidP="00825C6B">
      <w:pPr>
        <w:pStyle w:val="a3"/>
        <w:spacing w:before="1" w:line="360" w:lineRule="auto"/>
        <w:ind w:right="102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Настоящая</w:t>
      </w:r>
      <w:r w:rsidRPr="00825C6B">
        <w:rPr>
          <w:spacing w:val="107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Программа  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разработана  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с  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целью  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реализации  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комплексной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систематической</w:t>
      </w:r>
      <w:r w:rsidRPr="00825C6B">
        <w:rPr>
          <w:spacing w:val="1"/>
          <w:sz w:val="24"/>
          <w:szCs w:val="24"/>
        </w:rPr>
        <w:t xml:space="preserve"> </w:t>
      </w:r>
      <w:proofErr w:type="spellStart"/>
      <w:r w:rsidRPr="00825C6B">
        <w:rPr>
          <w:sz w:val="24"/>
          <w:szCs w:val="24"/>
        </w:rPr>
        <w:t>профориентационной</w:t>
      </w:r>
      <w:proofErr w:type="spellEnd"/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работы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6-11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классов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(далее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– проект).</w:t>
      </w:r>
    </w:p>
    <w:p w14:paraId="5BFB1C79" w14:textId="77777777" w:rsidR="00254037" w:rsidRPr="00825C6B" w:rsidRDefault="00825C6B" w:rsidP="00825C6B">
      <w:pPr>
        <w:pStyle w:val="a3"/>
        <w:spacing w:before="1" w:line="360" w:lineRule="auto"/>
        <w:ind w:right="109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Согласно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требованиям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ФГОС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реализация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начального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основного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предусмотрена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через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урочную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внеурочную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деятельность.</w:t>
      </w:r>
    </w:p>
    <w:p w14:paraId="4B802EC4" w14:textId="77777777" w:rsidR="00254037" w:rsidRPr="00825C6B" w:rsidRDefault="00825C6B" w:rsidP="00825C6B">
      <w:pPr>
        <w:pStyle w:val="a3"/>
        <w:spacing w:line="360" w:lineRule="auto"/>
        <w:ind w:right="112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План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внеурочной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наряду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учебным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является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обязательной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частью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начального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формируется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учетом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 возможностей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организации.</w:t>
      </w:r>
    </w:p>
    <w:p w14:paraId="0F8EE2C2" w14:textId="77777777" w:rsidR="00254037" w:rsidRPr="00825C6B" w:rsidRDefault="00825C6B" w:rsidP="00825C6B">
      <w:pPr>
        <w:pStyle w:val="a3"/>
        <w:spacing w:line="360" w:lineRule="auto"/>
        <w:ind w:right="11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Под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внеурочной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деятельностью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следует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понимать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образовательную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направленную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планируемых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результатов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освоения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основных образовательных программ (предметных, </w:t>
      </w:r>
      <w:proofErr w:type="spellStart"/>
      <w:r w:rsidRPr="00825C6B">
        <w:rPr>
          <w:sz w:val="24"/>
          <w:szCs w:val="24"/>
        </w:rPr>
        <w:t>метапредметных</w:t>
      </w:r>
      <w:proofErr w:type="spellEnd"/>
      <w:r w:rsidRPr="00825C6B">
        <w:rPr>
          <w:sz w:val="24"/>
          <w:szCs w:val="24"/>
        </w:rPr>
        <w:t xml:space="preserve"> и личностных),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осуществляемую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 формах,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отличных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урочной.</w:t>
      </w:r>
    </w:p>
    <w:p w14:paraId="779DDFE0" w14:textId="0BCA3A69" w:rsidR="00254037" w:rsidRPr="00825C6B" w:rsidRDefault="003B4272" w:rsidP="00825C6B">
      <w:pPr>
        <w:pStyle w:val="a3"/>
        <w:spacing w:line="360" w:lineRule="auto"/>
        <w:ind w:right="103"/>
        <w:jc w:val="left"/>
        <w:rPr>
          <w:sz w:val="24"/>
          <w:szCs w:val="24"/>
        </w:rPr>
      </w:pPr>
      <w:r>
        <w:rPr>
          <w:noProof/>
        </w:rPr>
        <w:pict w14:anchorId="7EE8DDD3">
          <v:rect id="Прямоугольник1" o:spid="_x0000_s2050" style="position:absolute;left:0;text-align:left;margin-left:56.6pt;margin-top:12.35pt;width:144.05pt;height: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31YwQAAEgNAAAOAAAAZHJzL2Uyb0RvYy54bWy0V1lv2zgQfl9g/4Og90S247S2EafQkWtT&#10;NzbSFN2+FIxMWdpIokDKlpNfvzNDSpaPFk22y4cxj+HHbw5S47MP6yy1VlyqRORju3vcsS2eh2Ke&#10;5Iux/fD58mhgW6pk+ZylIudj+5kr+8P5n3+cVcWI90Qs0jmXFoDkalQVYzsuy2LkOCqMecbUsSh4&#10;DouRkBkrYSgXzlyyCtCz1Ol1Ou+cSsh5IUXIlYLZQC/a54QfRTws76JI8dJKxzZwK0lKko8onfMz&#10;NlpIVsRJaGiwN7DIWJLDoQ1UwEpmLWWyB5UloRRKROVxKDJHRFEScrIBrOl2dqy5j1nByRZwjioa&#10;N6nfBxt+Wt0XU4nU+br8qErT0+RVBqerbKSyT6xMVpzMomCNbdvQEWN7KfORidhRY+ARGDjSBpqf&#10;esfqZztWWVrrVd3OzzQNNiZAs2PPMQcSaDtj6jyiCBqTVDa2wfTa35i3O3nZWHkgjCYpW3YU/zEP&#10;bvKnhkwB9+oVZPZy6kqKZdGgdd+p1xnXPaUcBa+p54yvN0Cnr6PVMzAbgP7rAPRdaTu5+yaE/bfD&#10;hB1yYMfPB3JJ52AgwmXG81K/SPBSxbVZ8NK8DUTyFG6cyFWcFKpGy8JfgcuYfFoWeP0KgHhM0qR8&#10;JmY1TLjegzmYz+alxZep74Qxk2Ur4MU+l4MgeNsOvW0+y1cMLFsxeJnvJ4H72f3ePf0+vM+/fosn&#10;LrQUxTcUbofkE8qLBQh/ht17FHvtAma8WXu6HwzMMFhMK9O9c51a5zes+4j1DwHi+W9rnLYR/x0A&#10;j+1M/C/DS0QNagdtHfFAoxlI7Voak76LfHWjWF3N6qGOnR5/wcm/mxXdoaN8N9ieRjx/MYEwf1mE&#10;rnsr+44z8FAnOhlCzHDdo1TAOc3Hc69r2v7mlOoucBw9n6Eq8fNw3aMEwznTNkZofCc6MTnjAxHX&#10;FSh27XuZvBicllPI3jY/sMF1H1BsWuBEwMvRZ6Btf+EaGamVOP4w3f+hvPAB23PzHyocWmhdjWoS&#10;mDug+aLPdWvxvx4i11ucv8F1r1HSqoclxYeM0uvXh9W2Zym+PrqKgrS9+LpRc7fdW//Kne1t1nHb&#10;n4fUw1TQkZjitkCn2s0hXVy/qnCDbuiaKcbb8/wKtpKr4KiFpxBxsgbbdD7d0IYZStoO2q6r7xP2&#10;oE0dtIGIQP5D98LFYtWhOq3+pXrNqQo1auo4HChT0a0jmWE9B18pC958qH+fm5oXqj0LPwTdQW/Y&#10;Pzm1rRDWBoMhlcRwSr23kKq84iKzsDO2JVTUVOiyFRyuCdUqeJQSaTK/TNKUBnLx6KdSv/EdasaG&#10;LbU0tyog0nvf6RB0LhBAY6c52LqxCXuPYv48lZYqwssEOH1kqpwyCVV7F74mXJZ3IKJUAGSYJlDq&#10;xEK+7M6lNzkU0cNuv49/CmjQP33fg4Fsrzy2V5aFTBYx+KBrWLrLUkQJOWHDy9CFcp2CZP5aYOHc&#10;HpPW5g/Q+b8AAAD//wMAUEsDBBQABgAIAAAAIQBrqL1O3QAAAAkBAAAPAAAAZHJzL2Rvd25yZXYu&#10;eG1sTI/BTsMwDIbvSLxDZCRuLGk3DVSaToCEVI7rkBC3rDFJRZNUSbp1b485wfG3P/3+XO8WN7IT&#10;xjQEL6FYCWDo+6AHbyS8H17vHoClrLxWY/Ao4YIJds31Va0qHc5+j6cuG0YlPlVKgs15qjhPvUWn&#10;0ipM6Gn3FaJTmWI0XEd1pnI38lKILXdq8HTBqglfLPbf3ewkPIu2m9v90prP/mMy8W0otb1IeXuz&#10;PD0Cy7jkPxh+9UkdGnI6htnrxEbKxbokVEK5uQdGwEYUa2BHGmwL4E3N/3/Q/AAAAP//AwBQSwEC&#10;LQAUAAYACAAAACEAtoM4kv4AAADhAQAAEwAAAAAAAAAAAAAAAAAAAAAAW0NvbnRlbnRfVHlwZXNd&#10;LnhtbFBLAQItABQABgAIAAAAIQA4/SH/1gAAAJQBAAALAAAAAAAAAAAAAAAAAC8BAABfcmVscy8u&#10;cmVsc1BLAQItABQABgAIAAAAIQBkTh31YwQAAEgNAAAOAAAAAAAAAAAAAAAAAC4CAABkcnMvZTJv&#10;RG9jLnhtbFBLAQItABQABgAIAAAAIQBrqL1O3QAAAAkBAAAPAAAAAAAAAAAAAAAAAL0GAABkcnMv&#10;ZG93bnJldi54bWxQSwUGAAAAAAQABADzAAAAxwcAAAAA&#10;" o:allowincell="f" fillcolor="black" stroked="f" strokeweight="1pt">
            <w10:wrap type="topAndBottom" anchorx="page"/>
          </v:rect>
        </w:pict>
      </w:r>
      <w:r w:rsidR="00825C6B" w:rsidRPr="00825C6B">
        <w:rPr>
          <w:spacing w:val="-1"/>
          <w:sz w:val="24"/>
          <w:szCs w:val="24"/>
        </w:rPr>
        <w:t>Основное</w:t>
      </w:r>
      <w:r w:rsidR="00825C6B" w:rsidRPr="00825C6B">
        <w:rPr>
          <w:spacing w:val="-13"/>
          <w:sz w:val="24"/>
          <w:szCs w:val="24"/>
        </w:rPr>
        <w:t xml:space="preserve"> </w:t>
      </w:r>
      <w:r w:rsidR="00825C6B" w:rsidRPr="00825C6B">
        <w:rPr>
          <w:spacing w:val="-1"/>
          <w:sz w:val="24"/>
          <w:szCs w:val="24"/>
        </w:rPr>
        <w:t>содержание:</w:t>
      </w:r>
      <w:r w:rsidR="00825C6B" w:rsidRPr="00825C6B">
        <w:rPr>
          <w:spacing w:val="-12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популяризация</w:t>
      </w:r>
      <w:r w:rsidR="00825C6B" w:rsidRPr="00825C6B">
        <w:rPr>
          <w:spacing w:val="-12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культуры</w:t>
      </w:r>
      <w:r w:rsidR="00825C6B" w:rsidRPr="00825C6B">
        <w:rPr>
          <w:spacing w:val="-13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труда,</w:t>
      </w:r>
      <w:r w:rsidR="00825C6B" w:rsidRPr="00825C6B">
        <w:rPr>
          <w:spacing w:val="-13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связь</w:t>
      </w:r>
      <w:r w:rsidR="00825C6B" w:rsidRPr="00825C6B">
        <w:rPr>
          <w:spacing w:val="-15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выбора</w:t>
      </w:r>
      <w:r w:rsidR="00825C6B" w:rsidRPr="00825C6B">
        <w:rPr>
          <w:spacing w:val="-12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профессии</w:t>
      </w:r>
      <w:r w:rsidR="00825C6B" w:rsidRPr="00825C6B">
        <w:rPr>
          <w:spacing w:val="-48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экономики,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в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том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числе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региональными,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национальными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этнокультурными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особенностями</w:t>
      </w:r>
      <w:r w:rsidR="00825C6B" w:rsidRPr="00825C6B">
        <w:rPr>
          <w:spacing w:val="42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народов</w:t>
      </w:r>
      <w:r w:rsidR="00825C6B" w:rsidRPr="00825C6B">
        <w:rPr>
          <w:spacing w:val="10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Российской</w:t>
      </w:r>
      <w:r w:rsidR="00825C6B" w:rsidRPr="00825C6B">
        <w:rPr>
          <w:spacing w:val="10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Федерации,</w:t>
      </w:r>
      <w:r w:rsidR="00825C6B" w:rsidRPr="00825C6B">
        <w:rPr>
          <w:spacing w:val="100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профессиональными</w:t>
      </w:r>
      <w:r w:rsidR="00825C6B" w:rsidRPr="00825C6B">
        <w:rPr>
          <w:spacing w:val="102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навыками</w:t>
      </w:r>
      <w:r w:rsidR="00825C6B" w:rsidRPr="00825C6B">
        <w:rPr>
          <w:spacing w:val="-48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качествами;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формирование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представлений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о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развитии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достижениях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страны;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знакомство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миром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профессий;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знакомство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системой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высшего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среднего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профессионального</w:t>
      </w:r>
      <w:r w:rsidR="00825C6B" w:rsidRPr="00825C6B">
        <w:rPr>
          <w:spacing w:val="44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образования</w:t>
      </w:r>
      <w:r w:rsidR="00825C6B" w:rsidRPr="00825C6B">
        <w:rPr>
          <w:spacing w:val="45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в</w:t>
      </w:r>
      <w:r w:rsidR="00825C6B" w:rsidRPr="00825C6B">
        <w:rPr>
          <w:spacing w:val="44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стране;</w:t>
      </w:r>
      <w:r w:rsidR="00825C6B" w:rsidRPr="00825C6B">
        <w:rPr>
          <w:spacing w:val="45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создание</w:t>
      </w:r>
      <w:r w:rsidR="00825C6B" w:rsidRPr="00825C6B">
        <w:rPr>
          <w:spacing w:val="45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условий</w:t>
      </w:r>
      <w:r w:rsidR="00825C6B" w:rsidRPr="00825C6B">
        <w:rPr>
          <w:spacing w:val="46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для</w:t>
      </w:r>
      <w:r w:rsidR="00825C6B" w:rsidRPr="00825C6B">
        <w:rPr>
          <w:spacing w:val="45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развития универсальных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учебных действий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(общения,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работы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в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команде 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т.п.);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создание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условий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для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познания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обучающимся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самого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себя,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своих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мотивов,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устремлений,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склонностей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как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условий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для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формирования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уверенности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в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себе,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способности</w:t>
      </w:r>
      <w:r w:rsidR="00825C6B" w:rsidRPr="00825C6B">
        <w:rPr>
          <w:spacing w:val="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адекватно оценивать</w:t>
      </w:r>
      <w:r w:rsidR="00825C6B" w:rsidRPr="00825C6B">
        <w:rPr>
          <w:spacing w:val="-1"/>
          <w:sz w:val="24"/>
          <w:szCs w:val="24"/>
        </w:rPr>
        <w:t xml:space="preserve"> </w:t>
      </w:r>
      <w:r w:rsidR="00825C6B" w:rsidRPr="00825C6B">
        <w:rPr>
          <w:sz w:val="24"/>
          <w:szCs w:val="24"/>
        </w:rPr>
        <w:t>свои силы и возможности.</w:t>
      </w:r>
    </w:p>
    <w:p w14:paraId="7EA28570" w14:textId="77777777" w:rsidR="00254037" w:rsidRPr="00825C6B" w:rsidRDefault="00825C6B" w:rsidP="00825C6B">
      <w:pPr>
        <w:pStyle w:val="a3"/>
        <w:spacing w:before="1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825C6B">
        <w:rPr>
          <w:sz w:val="24"/>
          <w:szCs w:val="24"/>
        </w:rPr>
        <w:t>профориентационных</w:t>
      </w:r>
      <w:proofErr w:type="spellEnd"/>
      <w:r w:rsidRPr="00825C6B">
        <w:rPr>
          <w:sz w:val="24"/>
          <w:szCs w:val="24"/>
        </w:rPr>
        <w:t xml:space="preserve"> интересов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>потребностей</w:t>
      </w:r>
      <w:proofErr w:type="gramEnd"/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целесообразно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отводить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один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академический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(далее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– час) 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неделю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(34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часа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учебный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год).</w:t>
      </w:r>
    </w:p>
    <w:p w14:paraId="3BE61DA3" w14:textId="77777777" w:rsidR="00254037" w:rsidRPr="00825C6B" w:rsidRDefault="00825C6B" w:rsidP="00825C6B">
      <w:pPr>
        <w:pStyle w:val="a3"/>
        <w:spacing w:line="360" w:lineRule="auto"/>
        <w:ind w:right="101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учитывает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системную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модель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содействия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общеобразовательных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организаций,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основанную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сочетании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мотивационно-активизирующего,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информационно-обучающего,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практико-ориентированного        и        </w:t>
      </w:r>
      <w:proofErr w:type="spellStart"/>
      <w:r w:rsidRPr="00825C6B">
        <w:rPr>
          <w:sz w:val="24"/>
          <w:szCs w:val="24"/>
        </w:rPr>
        <w:t>диагностико</w:t>
      </w:r>
      <w:proofErr w:type="spellEnd"/>
      <w:r w:rsidRPr="00825C6B">
        <w:rPr>
          <w:sz w:val="24"/>
          <w:szCs w:val="24"/>
        </w:rPr>
        <w:t>-консультативного        подходов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формированию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готовности к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профессиональному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самоопределению.</w:t>
      </w:r>
    </w:p>
    <w:p w14:paraId="060BCB1D" w14:textId="77777777" w:rsidR="00254037" w:rsidRPr="00825C6B" w:rsidRDefault="00825C6B" w:rsidP="00825C6B">
      <w:pPr>
        <w:pStyle w:val="a3"/>
        <w:spacing w:before="1" w:line="360" w:lineRule="auto"/>
        <w:ind w:right="106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Программа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должна,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числе,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обеспечивать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информированность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особенностях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различных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том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числе   с   учетом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имеющихся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потребностей   в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ориентации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через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систему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мероприятий,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проводимых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общеобразовательными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организациями.</w:t>
      </w:r>
    </w:p>
    <w:p w14:paraId="0D7BC34C" w14:textId="77777777" w:rsidR="00254037" w:rsidRPr="00825C6B" w:rsidRDefault="00825C6B" w:rsidP="00825C6B">
      <w:pPr>
        <w:pStyle w:val="a3"/>
        <w:spacing w:before="1" w:line="360" w:lineRule="auto"/>
        <w:ind w:right="1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целях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реализации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Программы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должны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создаваться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условия,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обеспечивающие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возможность развития личности, ее способностей, удовлетворения образовательных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потребностей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интересов,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самореализации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обучающихся.</w:t>
      </w:r>
    </w:p>
    <w:p w14:paraId="5FFFF115" w14:textId="77777777" w:rsidR="00254037" w:rsidRPr="00825C6B" w:rsidRDefault="00825C6B" w:rsidP="00825C6B">
      <w:pPr>
        <w:pStyle w:val="a3"/>
        <w:spacing w:line="360" w:lineRule="auto"/>
        <w:ind w:right="11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Информационно-образовательная среда образовательной организации должна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обеспечивать,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числе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информационное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сопровождение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проектирования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самоопределения.</w:t>
      </w:r>
    </w:p>
    <w:p w14:paraId="78D08E7D" w14:textId="77777777" w:rsidR="00254037" w:rsidRPr="00825C6B" w:rsidRDefault="00825C6B" w:rsidP="00825C6B">
      <w:pPr>
        <w:pStyle w:val="1"/>
        <w:numPr>
          <w:ilvl w:val="1"/>
          <w:numId w:val="13"/>
        </w:numPr>
        <w:tabs>
          <w:tab w:val="left" w:pos="821"/>
        </w:tabs>
        <w:spacing w:before="242" w:line="259" w:lineRule="auto"/>
        <w:ind w:left="112" w:right="555"/>
        <w:rPr>
          <w:sz w:val="24"/>
          <w:szCs w:val="24"/>
        </w:rPr>
      </w:pPr>
      <w:bookmarkStart w:id="2" w:name="_bookmark1"/>
      <w:bookmarkEnd w:id="2"/>
      <w:r w:rsidRPr="00825C6B">
        <w:rPr>
          <w:sz w:val="24"/>
          <w:szCs w:val="24"/>
        </w:rPr>
        <w:t>Цели и задачи изучения курса внеурочной деятельности «Россия – мои</w:t>
      </w:r>
      <w:r w:rsidRPr="00825C6B">
        <w:rPr>
          <w:spacing w:val="-5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горизонты»</w:t>
      </w:r>
    </w:p>
    <w:p w14:paraId="73F745C5" w14:textId="77777777" w:rsidR="00254037" w:rsidRPr="00825C6B" w:rsidRDefault="00254037" w:rsidP="00825C6B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703C9A36" w14:textId="77777777" w:rsidR="00254037" w:rsidRPr="00825C6B" w:rsidRDefault="00825C6B" w:rsidP="00825C6B">
      <w:pPr>
        <w:pStyle w:val="a3"/>
        <w:spacing w:line="362" w:lineRule="auto"/>
        <w:ind w:right="108"/>
        <w:jc w:val="left"/>
        <w:rPr>
          <w:b/>
          <w:sz w:val="24"/>
          <w:szCs w:val="24"/>
        </w:rPr>
      </w:pPr>
      <w:r w:rsidRPr="00825C6B">
        <w:rPr>
          <w:b/>
          <w:sz w:val="24"/>
          <w:szCs w:val="24"/>
        </w:rPr>
        <w:t>Цель:</w:t>
      </w:r>
      <w:r w:rsidRPr="00825C6B">
        <w:rPr>
          <w:b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формирование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готовности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профессиональному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(далее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ГПС)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6–11 классов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организаций                                                                         </w:t>
      </w:r>
      <w:r w:rsidRPr="00825C6B">
        <w:rPr>
          <w:b/>
          <w:sz w:val="24"/>
          <w:szCs w:val="24"/>
        </w:rPr>
        <w:t>Задачи:</w:t>
      </w:r>
    </w:p>
    <w:p w14:paraId="5FF50F5D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содействие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профессиональному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общеобразовательных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организаций;</w:t>
      </w:r>
    </w:p>
    <w:p w14:paraId="575B4577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6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формирование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рекомендаций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построению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индивидуального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образовательно-профессионального   маршрута   в   зависимости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интересов,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способностей,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доступных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им возможностей;</w:t>
      </w:r>
    </w:p>
    <w:p w14:paraId="6384C889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информирование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специфике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рынка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системе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профессионального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образования  </w:t>
      </w:r>
      <w:proofErr w:type="gramStart"/>
      <w:r w:rsidRPr="00825C6B">
        <w:rPr>
          <w:sz w:val="24"/>
          <w:szCs w:val="24"/>
        </w:rPr>
        <w:t xml:space="preserve">   (</w:t>
      </w:r>
      <w:proofErr w:type="gramEnd"/>
      <w:r w:rsidRPr="00825C6B">
        <w:rPr>
          <w:sz w:val="24"/>
          <w:szCs w:val="24"/>
        </w:rPr>
        <w:t>включая     знакомство     с     перспективными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востребованными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профессиями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 отраслями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экономики РФ);</w:t>
      </w:r>
    </w:p>
    <w:p w14:paraId="780E1598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05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формирование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у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обучающихся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навыков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    умений,    необходимых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для  </w:t>
      </w:r>
      <w:r w:rsidRPr="00825C6B">
        <w:rPr>
          <w:spacing w:val="27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осуществления   </w:t>
      </w:r>
      <w:r w:rsidRPr="00825C6B">
        <w:rPr>
          <w:spacing w:val="2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всех   </w:t>
      </w:r>
      <w:r w:rsidRPr="00825C6B">
        <w:rPr>
          <w:spacing w:val="2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этапов 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карьерной   </w:t>
      </w:r>
      <w:r w:rsidRPr="00825C6B">
        <w:rPr>
          <w:spacing w:val="26"/>
          <w:sz w:val="24"/>
          <w:szCs w:val="24"/>
        </w:rPr>
        <w:t xml:space="preserve"> </w:t>
      </w:r>
      <w:proofErr w:type="spellStart"/>
      <w:r w:rsidRPr="00825C6B">
        <w:rPr>
          <w:sz w:val="24"/>
          <w:szCs w:val="24"/>
        </w:rPr>
        <w:t>самонавигации</w:t>
      </w:r>
      <w:proofErr w:type="spellEnd"/>
      <w:r w:rsidRPr="00825C6B">
        <w:rPr>
          <w:sz w:val="24"/>
          <w:szCs w:val="24"/>
        </w:rPr>
        <w:t xml:space="preserve">,   </w:t>
      </w:r>
      <w:r w:rsidRPr="00825C6B">
        <w:rPr>
          <w:spacing w:val="2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приобретения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осмысления </w:t>
      </w:r>
      <w:proofErr w:type="spellStart"/>
      <w:r w:rsidRPr="00825C6B">
        <w:rPr>
          <w:sz w:val="24"/>
          <w:szCs w:val="24"/>
        </w:rPr>
        <w:t>профориентационно</w:t>
      </w:r>
      <w:proofErr w:type="spellEnd"/>
      <w:r w:rsidRPr="00825C6B">
        <w:rPr>
          <w:sz w:val="24"/>
          <w:szCs w:val="24"/>
        </w:rPr>
        <w:t xml:space="preserve"> значимого опыта, активного освоения ресурсов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территориальной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самооценки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успешности прохождения профессиональных проб, осознанного конструирования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индивидуального</w:t>
      </w:r>
      <w:r w:rsidRPr="00825C6B">
        <w:rPr>
          <w:spacing w:val="49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образовательно-профессионального</w:t>
      </w:r>
      <w:r w:rsidRPr="00825C6B">
        <w:rPr>
          <w:spacing w:val="107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маршрута</w:t>
      </w:r>
      <w:r w:rsidRPr="00825C6B">
        <w:rPr>
          <w:spacing w:val="10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07"/>
          <w:sz w:val="24"/>
          <w:szCs w:val="24"/>
        </w:rPr>
        <w:t xml:space="preserve"> </w:t>
      </w:r>
      <w:r w:rsidRPr="00825C6B">
        <w:rPr>
          <w:sz w:val="24"/>
          <w:szCs w:val="24"/>
        </w:rPr>
        <w:t>ее</w:t>
      </w:r>
      <w:r w:rsidRPr="00825C6B">
        <w:rPr>
          <w:spacing w:val="108"/>
          <w:sz w:val="24"/>
          <w:szCs w:val="24"/>
        </w:rPr>
        <w:t xml:space="preserve"> </w:t>
      </w:r>
      <w:r w:rsidRPr="00825C6B">
        <w:rPr>
          <w:sz w:val="24"/>
          <w:szCs w:val="24"/>
        </w:rPr>
        <w:t>адаптация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учетом имеющихся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компетенций 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 среды;</w:t>
      </w:r>
    </w:p>
    <w:p w14:paraId="4F5F62A7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формирование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отношения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основному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способу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 жизненного благополучия, залогу 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успешного 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ощущения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уверенности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завтрашнем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дне.</w:t>
      </w:r>
    </w:p>
    <w:p w14:paraId="19587304" w14:textId="77777777" w:rsidR="00254037" w:rsidRPr="00825C6B" w:rsidRDefault="00254037" w:rsidP="00825C6B">
      <w:pPr>
        <w:pStyle w:val="a3"/>
        <w:ind w:left="0" w:firstLine="0"/>
        <w:jc w:val="left"/>
        <w:rPr>
          <w:sz w:val="24"/>
          <w:szCs w:val="24"/>
        </w:rPr>
      </w:pPr>
    </w:p>
    <w:p w14:paraId="71412BD4" w14:textId="77777777" w:rsidR="00254037" w:rsidRPr="00825C6B" w:rsidRDefault="00825C6B" w:rsidP="00825C6B">
      <w:pPr>
        <w:pStyle w:val="1"/>
        <w:numPr>
          <w:ilvl w:val="1"/>
          <w:numId w:val="13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rPr>
          <w:sz w:val="24"/>
          <w:szCs w:val="24"/>
        </w:rPr>
      </w:pPr>
      <w:bookmarkStart w:id="3" w:name="_bookmark2"/>
      <w:bookmarkEnd w:id="3"/>
      <w:r w:rsidRPr="00825C6B">
        <w:rPr>
          <w:sz w:val="24"/>
          <w:szCs w:val="24"/>
        </w:rPr>
        <w:t>Место и</w:t>
      </w:r>
      <w:r w:rsidRPr="00825C6B">
        <w:rPr>
          <w:sz w:val="24"/>
          <w:szCs w:val="24"/>
        </w:rPr>
        <w:tab/>
        <w:t>роль</w:t>
      </w:r>
      <w:r w:rsidRPr="00825C6B">
        <w:rPr>
          <w:sz w:val="24"/>
          <w:szCs w:val="24"/>
        </w:rPr>
        <w:tab/>
        <w:t>курса</w:t>
      </w:r>
      <w:r w:rsidRPr="00825C6B">
        <w:rPr>
          <w:sz w:val="24"/>
          <w:szCs w:val="24"/>
        </w:rPr>
        <w:tab/>
        <w:t>внеурочной</w:t>
      </w:r>
      <w:r w:rsidRPr="00825C6B">
        <w:rPr>
          <w:sz w:val="24"/>
          <w:szCs w:val="24"/>
        </w:rPr>
        <w:tab/>
        <w:t>деятельности</w:t>
      </w:r>
      <w:r w:rsidRPr="00825C6B">
        <w:rPr>
          <w:sz w:val="24"/>
          <w:szCs w:val="24"/>
        </w:rPr>
        <w:tab/>
        <w:t>«Россия</w:t>
      </w:r>
      <w:r w:rsidRPr="00825C6B">
        <w:rPr>
          <w:sz w:val="24"/>
          <w:szCs w:val="24"/>
        </w:rPr>
        <w:tab/>
        <w:t>–</w:t>
      </w:r>
      <w:r w:rsidRPr="00825C6B">
        <w:rPr>
          <w:sz w:val="24"/>
          <w:szCs w:val="24"/>
        </w:rPr>
        <w:tab/>
        <w:t>мои</w:t>
      </w:r>
      <w:r w:rsidRPr="00825C6B">
        <w:rPr>
          <w:spacing w:val="-5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горизонты»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плане внеурочной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</w:p>
    <w:p w14:paraId="6C3B59E0" w14:textId="77777777" w:rsidR="00254037" w:rsidRPr="00825C6B" w:rsidRDefault="00825C6B" w:rsidP="00825C6B">
      <w:pPr>
        <w:pStyle w:val="a3"/>
        <w:spacing w:before="249" w:line="362" w:lineRule="auto"/>
        <w:ind w:right="92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Настоящая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Программа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является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частью</w:t>
      </w:r>
      <w:r w:rsidRPr="00825C6B">
        <w:rPr>
          <w:spacing w:val="1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основного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 и состоит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из:</w:t>
      </w:r>
    </w:p>
    <w:p w14:paraId="3BF3DBF0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5"/>
        </w:tabs>
        <w:spacing w:line="317" w:lineRule="exact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планируемых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результатов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освоения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курса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внеурочной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деятельности,</w:t>
      </w:r>
    </w:p>
    <w:p w14:paraId="15495FE1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5"/>
        </w:tabs>
        <w:spacing w:before="160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содержания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курса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внеурочной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деятельности,</w:t>
      </w:r>
    </w:p>
    <w:p w14:paraId="3AEFFE79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5"/>
        </w:tabs>
        <w:spacing w:before="161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тематического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планирования.</w:t>
      </w:r>
    </w:p>
    <w:p w14:paraId="24024997" w14:textId="77777777" w:rsidR="00254037" w:rsidRPr="00825C6B" w:rsidRDefault="00825C6B" w:rsidP="00825C6B">
      <w:pPr>
        <w:pStyle w:val="a3"/>
        <w:spacing w:before="162" w:line="360" w:lineRule="auto"/>
        <w:ind w:right="92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 xml:space="preserve">Программа разработана с учетом преемственности </w:t>
      </w:r>
      <w:proofErr w:type="spellStart"/>
      <w:r w:rsidRPr="00825C6B">
        <w:rPr>
          <w:sz w:val="24"/>
          <w:szCs w:val="24"/>
        </w:rPr>
        <w:t>профориентационных</w:t>
      </w:r>
      <w:proofErr w:type="spellEnd"/>
      <w:r w:rsidRPr="00825C6B">
        <w:rPr>
          <w:sz w:val="24"/>
          <w:szCs w:val="24"/>
        </w:rPr>
        <w:t xml:space="preserve"> задач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переходе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 с 6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11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классы.  Программа может быть реализована в работе с обучающимися 6-9 классов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основного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10-11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классов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06CDF356" w14:textId="77777777" w:rsidR="00254037" w:rsidRPr="00825C6B" w:rsidRDefault="00825C6B" w:rsidP="00825C6B">
      <w:pPr>
        <w:pStyle w:val="a3"/>
        <w:spacing w:line="317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Программа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рассчитана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34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(ежегодно).</w:t>
      </w:r>
    </w:p>
    <w:p w14:paraId="25FCD6AD" w14:textId="77777777" w:rsidR="00254037" w:rsidRPr="00825C6B" w:rsidRDefault="00825C6B" w:rsidP="00825C6B">
      <w:pPr>
        <w:pStyle w:val="a3"/>
        <w:spacing w:before="161" w:line="360" w:lineRule="auto"/>
        <w:ind w:right="1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Программа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состоит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видов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1"/>
          <w:sz w:val="24"/>
          <w:szCs w:val="24"/>
        </w:rPr>
        <w:t xml:space="preserve"> </w:t>
      </w:r>
      <w:proofErr w:type="spellStart"/>
      <w:r w:rsidRPr="00825C6B">
        <w:rPr>
          <w:sz w:val="24"/>
          <w:szCs w:val="24"/>
        </w:rPr>
        <w:t>профориентационных</w:t>
      </w:r>
      <w:proofErr w:type="spellEnd"/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(тематических),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отраслевых,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практико-ориентированных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 иных.</w:t>
      </w:r>
    </w:p>
    <w:p w14:paraId="6FC479AB" w14:textId="77777777" w:rsidR="00254037" w:rsidRPr="00825C6B" w:rsidRDefault="00825C6B" w:rsidP="00825C6B">
      <w:pPr>
        <w:pStyle w:val="a3"/>
        <w:spacing w:before="1" w:line="360" w:lineRule="auto"/>
        <w:ind w:right="107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Программа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каждого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класса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может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быть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реализована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течение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одного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учебного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года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со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школьниками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6-11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классов,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если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занятия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проводятся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1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неделю,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течение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года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периоды: сентябрь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декабрь,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январь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– май.</w:t>
      </w:r>
    </w:p>
    <w:p w14:paraId="5F7C989E" w14:textId="77777777" w:rsidR="00254037" w:rsidRPr="00825C6B" w:rsidRDefault="00254037" w:rsidP="00825C6B">
      <w:pPr>
        <w:pStyle w:val="a3"/>
        <w:ind w:left="0" w:firstLine="0"/>
        <w:jc w:val="left"/>
        <w:rPr>
          <w:sz w:val="24"/>
          <w:szCs w:val="24"/>
        </w:rPr>
      </w:pPr>
    </w:p>
    <w:p w14:paraId="49F7DD35" w14:textId="77777777" w:rsidR="00254037" w:rsidRPr="00825C6B" w:rsidRDefault="00825C6B" w:rsidP="00825C6B">
      <w:pPr>
        <w:pStyle w:val="a4"/>
        <w:numPr>
          <w:ilvl w:val="1"/>
          <w:numId w:val="13"/>
        </w:numPr>
        <w:tabs>
          <w:tab w:val="left" w:pos="1245"/>
        </w:tabs>
        <w:spacing w:before="259"/>
        <w:ind w:left="1246" w:hanging="425"/>
        <w:jc w:val="left"/>
        <w:rPr>
          <w:b/>
          <w:sz w:val="24"/>
          <w:szCs w:val="24"/>
        </w:rPr>
      </w:pPr>
      <w:bookmarkStart w:id="4" w:name="_bookmark3"/>
      <w:bookmarkEnd w:id="4"/>
      <w:r w:rsidRPr="00825C6B">
        <w:rPr>
          <w:b/>
          <w:sz w:val="24"/>
          <w:szCs w:val="24"/>
        </w:rPr>
        <w:t>Планируемые</w:t>
      </w:r>
      <w:r w:rsidRPr="00825C6B">
        <w:rPr>
          <w:b/>
          <w:spacing w:val="60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результаты</w:t>
      </w:r>
      <w:r w:rsidRPr="00825C6B">
        <w:rPr>
          <w:b/>
          <w:spacing w:val="61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освоения</w:t>
      </w:r>
      <w:r w:rsidRPr="00825C6B">
        <w:rPr>
          <w:b/>
          <w:spacing w:val="59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курса</w:t>
      </w:r>
      <w:r w:rsidRPr="00825C6B">
        <w:rPr>
          <w:b/>
          <w:spacing w:val="60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внеурочной</w:t>
      </w:r>
      <w:r w:rsidRPr="00825C6B">
        <w:rPr>
          <w:b/>
          <w:spacing w:val="61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деятельности</w:t>
      </w:r>
    </w:p>
    <w:p w14:paraId="44EE251A" w14:textId="77777777" w:rsidR="00254037" w:rsidRPr="00825C6B" w:rsidRDefault="00825C6B" w:rsidP="00825C6B">
      <w:pPr>
        <w:spacing w:before="162"/>
        <w:ind w:left="112"/>
        <w:rPr>
          <w:b/>
          <w:sz w:val="24"/>
          <w:szCs w:val="24"/>
        </w:rPr>
      </w:pPr>
      <w:r w:rsidRPr="00825C6B">
        <w:rPr>
          <w:b/>
          <w:sz w:val="24"/>
          <w:szCs w:val="24"/>
        </w:rPr>
        <w:t>«Россия</w:t>
      </w:r>
      <w:r w:rsidRPr="00825C6B">
        <w:rPr>
          <w:b/>
          <w:spacing w:val="-5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– мои</w:t>
      </w:r>
      <w:r w:rsidRPr="00825C6B">
        <w:rPr>
          <w:b/>
          <w:spacing w:val="-2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горизонты»</w:t>
      </w:r>
    </w:p>
    <w:p w14:paraId="7F123108" w14:textId="77777777" w:rsidR="00254037" w:rsidRPr="00825C6B" w:rsidRDefault="00825C6B" w:rsidP="00825C6B">
      <w:pPr>
        <w:pStyle w:val="a4"/>
        <w:numPr>
          <w:ilvl w:val="2"/>
          <w:numId w:val="13"/>
        </w:numPr>
        <w:tabs>
          <w:tab w:val="left" w:pos="1314"/>
        </w:tabs>
        <w:ind w:left="1313" w:hanging="493"/>
        <w:jc w:val="left"/>
        <w:rPr>
          <w:b/>
          <w:sz w:val="24"/>
          <w:szCs w:val="24"/>
        </w:rPr>
      </w:pPr>
      <w:bookmarkStart w:id="5" w:name="_bookmark4"/>
      <w:bookmarkEnd w:id="5"/>
      <w:r w:rsidRPr="00825C6B">
        <w:rPr>
          <w:b/>
          <w:sz w:val="24"/>
          <w:szCs w:val="24"/>
        </w:rPr>
        <w:t>Личностные</w:t>
      </w:r>
      <w:r w:rsidRPr="00825C6B">
        <w:rPr>
          <w:b/>
          <w:spacing w:val="-5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результаты</w:t>
      </w:r>
    </w:p>
    <w:p w14:paraId="77EFF0E5" w14:textId="77777777" w:rsidR="00254037" w:rsidRPr="00825C6B" w:rsidRDefault="00825C6B" w:rsidP="00825C6B">
      <w:pPr>
        <w:pStyle w:val="a4"/>
        <w:numPr>
          <w:ilvl w:val="3"/>
          <w:numId w:val="13"/>
        </w:numPr>
        <w:tabs>
          <w:tab w:val="left" w:pos="1453"/>
        </w:tabs>
        <w:ind w:left="1452" w:hanging="632"/>
        <w:jc w:val="left"/>
        <w:rPr>
          <w:b/>
          <w:sz w:val="24"/>
          <w:szCs w:val="24"/>
        </w:rPr>
      </w:pPr>
      <w:r w:rsidRPr="00825C6B">
        <w:rPr>
          <w:b/>
          <w:sz w:val="24"/>
          <w:szCs w:val="24"/>
        </w:rPr>
        <w:t>Для</w:t>
      </w:r>
      <w:r w:rsidRPr="00825C6B">
        <w:rPr>
          <w:b/>
          <w:spacing w:val="-2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ФГОС</w:t>
      </w:r>
      <w:r w:rsidRPr="00825C6B">
        <w:rPr>
          <w:b/>
          <w:spacing w:val="-2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ООО:</w:t>
      </w:r>
    </w:p>
    <w:p w14:paraId="4AF97E19" w14:textId="77777777" w:rsidR="00254037" w:rsidRPr="00825C6B" w:rsidRDefault="00825C6B" w:rsidP="00825C6B">
      <w:pPr>
        <w:pStyle w:val="a3"/>
        <w:spacing w:before="156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гражданского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60675720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left="112" w:right="115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готовность к выполнению обязанностей гражданина и реализации своих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прав,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уважение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прав,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свобод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законных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интересов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других людей;</w:t>
      </w:r>
    </w:p>
    <w:p w14:paraId="778662D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готовность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    разнообразной    совместной    </w:t>
      </w:r>
      <w:proofErr w:type="gramStart"/>
      <w:r w:rsidRPr="00825C6B">
        <w:rPr>
          <w:sz w:val="24"/>
          <w:szCs w:val="24"/>
        </w:rPr>
        <w:t xml:space="preserve">деятельности,   </w:t>
      </w:r>
      <w:proofErr w:type="gramEnd"/>
      <w:r w:rsidRPr="00825C6B">
        <w:rPr>
          <w:sz w:val="24"/>
          <w:szCs w:val="24"/>
        </w:rPr>
        <w:t xml:space="preserve"> стремление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взаимопониманию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 взаимопомощи.</w:t>
      </w:r>
    </w:p>
    <w:p w14:paraId="798B4B8A" w14:textId="77777777" w:rsidR="00254037" w:rsidRPr="00825C6B" w:rsidRDefault="00825C6B" w:rsidP="00825C6B">
      <w:pPr>
        <w:pStyle w:val="a3"/>
        <w:spacing w:line="321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патриотического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6FDDE132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многоконфессиональном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обществе,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проявление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познанию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родного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языка,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истории,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культуры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Федерации,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своего края,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народов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России;</w:t>
      </w:r>
    </w:p>
    <w:p w14:paraId="2E1522F1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6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собственного</w:t>
      </w:r>
      <w:r w:rsidRPr="00825C6B">
        <w:rPr>
          <w:spacing w:val="10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региона,</w:t>
      </w:r>
      <w:r w:rsidRPr="00825C6B">
        <w:rPr>
          <w:spacing w:val="9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науке,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искусству,</w:t>
      </w:r>
      <w:r w:rsidRPr="00825C6B">
        <w:rPr>
          <w:spacing w:val="1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спорту,</w:t>
      </w:r>
      <w:r w:rsidRPr="00825C6B">
        <w:rPr>
          <w:spacing w:val="1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технологиям,</w:t>
      </w:r>
      <w:r w:rsidRPr="00825C6B">
        <w:rPr>
          <w:spacing w:val="11"/>
          <w:sz w:val="24"/>
          <w:szCs w:val="24"/>
        </w:rPr>
        <w:t xml:space="preserve"> </w:t>
      </w:r>
      <w:r w:rsidRPr="00825C6B">
        <w:rPr>
          <w:sz w:val="24"/>
          <w:szCs w:val="24"/>
        </w:rPr>
        <w:t>боевым</w:t>
      </w:r>
      <w:r w:rsidRPr="00825C6B">
        <w:rPr>
          <w:spacing w:val="9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подвигам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трудовым достижениям народа.</w:t>
      </w:r>
    </w:p>
    <w:p w14:paraId="7BEA410D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духовно-нравственного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воспитания: </w:t>
      </w:r>
    </w:p>
    <w:p w14:paraId="64CE9731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- ориентация на моральные ценности и нормы в ситуациях нравственного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выбора.</w:t>
      </w:r>
    </w:p>
    <w:p w14:paraId="648B1C39" w14:textId="77777777" w:rsidR="00254037" w:rsidRPr="00825C6B" w:rsidRDefault="00825C6B" w:rsidP="00825C6B">
      <w:pPr>
        <w:pStyle w:val="a3"/>
        <w:spacing w:line="317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эстетического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47C6A65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pacing w:val="-1"/>
          <w:sz w:val="24"/>
          <w:szCs w:val="24"/>
        </w:rPr>
        <w:t>восприимчивость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к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разным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видам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искусства,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традициям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творчеству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своего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 других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народов, понимание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эмоционального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воздействия искусства; осознание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важности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художественной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культуры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средства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коммуникации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самовыражения;</w:t>
      </w:r>
    </w:p>
    <w:p w14:paraId="2AE896E6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осознание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важности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художественной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культуры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средства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коммуникации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самовыражения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представителей многих профессий;</w:t>
      </w:r>
    </w:p>
    <w:p w14:paraId="37F1C4FB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стремление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творческому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самовыражению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любой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профессии;</w:t>
      </w:r>
    </w:p>
    <w:p w14:paraId="511E9957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left="112" w:right="107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стремление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создавать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вокруг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себя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эстетически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привлекательную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планирует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заниматься 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будущем.</w:t>
      </w:r>
    </w:p>
    <w:p w14:paraId="1DED7560" w14:textId="77777777" w:rsidR="00254037" w:rsidRPr="00825C6B" w:rsidRDefault="00825C6B" w:rsidP="00825C6B">
      <w:pPr>
        <w:pStyle w:val="a3"/>
        <w:spacing w:line="362" w:lineRule="auto"/>
        <w:ind w:right="111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В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сфере    физического    </w:t>
      </w:r>
      <w:proofErr w:type="gramStart"/>
      <w:r w:rsidRPr="00825C6B">
        <w:rPr>
          <w:sz w:val="24"/>
          <w:szCs w:val="24"/>
        </w:rPr>
        <w:t xml:space="preserve">воспитания,   </w:t>
      </w:r>
      <w:proofErr w:type="gramEnd"/>
      <w:r w:rsidRPr="00825C6B">
        <w:rPr>
          <w:sz w:val="24"/>
          <w:szCs w:val="24"/>
        </w:rPr>
        <w:t xml:space="preserve"> формирования    культуры    здоровья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эмоционального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благополучия:</w:t>
      </w:r>
    </w:p>
    <w:p w14:paraId="39BCA464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соблюдения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правил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безопасности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любой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том числе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навыков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безопасного поведения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интернет-среде;</w:t>
      </w:r>
    </w:p>
    <w:p w14:paraId="14FB52DE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pacing w:val="-1"/>
          <w:sz w:val="24"/>
          <w:szCs w:val="24"/>
        </w:rPr>
        <w:t>ответственное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отношение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своему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z w:val="24"/>
          <w:szCs w:val="24"/>
        </w:rPr>
        <w:t>здоровью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установка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здоровый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жизни;</w:t>
      </w:r>
    </w:p>
    <w:p w14:paraId="08A6CD84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3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способность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адаптироваться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стрессовым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ситуациям,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вызванным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выстраивая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дальнейшие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цели,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связанные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жизнью;</w:t>
      </w:r>
    </w:p>
    <w:p w14:paraId="022703A5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left="112" w:right="109" w:firstLine="708"/>
        <w:jc w:val="left"/>
        <w:rPr>
          <w:sz w:val="24"/>
          <w:szCs w:val="24"/>
        </w:rPr>
      </w:pPr>
      <w:proofErr w:type="spellStart"/>
      <w:r w:rsidRPr="00825C6B">
        <w:rPr>
          <w:sz w:val="24"/>
          <w:szCs w:val="24"/>
        </w:rPr>
        <w:t>сформированность</w:t>
      </w:r>
      <w:proofErr w:type="spellEnd"/>
      <w:r w:rsidRPr="00825C6B">
        <w:rPr>
          <w:sz w:val="24"/>
          <w:szCs w:val="24"/>
        </w:rPr>
        <w:t xml:space="preserve"> навыка рефлексии, признание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своего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права на ошибку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такого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же права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другого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человека.</w:t>
      </w:r>
    </w:p>
    <w:p w14:paraId="2DC37762" w14:textId="77777777" w:rsidR="00254037" w:rsidRPr="00825C6B" w:rsidRDefault="00825C6B" w:rsidP="00825C6B">
      <w:pPr>
        <w:pStyle w:val="a3"/>
        <w:spacing w:line="317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трудового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3EC7A50C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трудолюбия,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труду,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накопления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навыков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трудовой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протяжении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самореализации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российском обществе;</w:t>
      </w:r>
    </w:p>
    <w:p w14:paraId="0C13A1EB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07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установка на активное участие в решении практических задач (в рамках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семьи,</w:t>
      </w:r>
      <w:r w:rsidRPr="00825C6B">
        <w:rPr>
          <w:spacing w:val="30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3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организации,</w:t>
      </w:r>
      <w:r w:rsidRPr="00825C6B">
        <w:rPr>
          <w:spacing w:val="3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города,</w:t>
      </w:r>
      <w:r w:rsidRPr="00825C6B">
        <w:rPr>
          <w:spacing w:val="30"/>
          <w:sz w:val="24"/>
          <w:szCs w:val="24"/>
        </w:rPr>
        <w:t xml:space="preserve"> </w:t>
      </w:r>
      <w:r w:rsidRPr="00825C6B">
        <w:rPr>
          <w:sz w:val="24"/>
          <w:szCs w:val="24"/>
        </w:rPr>
        <w:t>края)</w:t>
      </w:r>
      <w:r w:rsidRPr="00825C6B">
        <w:rPr>
          <w:spacing w:val="3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технологической</w:t>
      </w:r>
      <w:r w:rsidRPr="00825C6B">
        <w:rPr>
          <w:spacing w:val="3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32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социальной направленности,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способность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инициировать,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самостоятельно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выполнять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такого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рода деятельность;</w:t>
      </w:r>
    </w:p>
    <w:p w14:paraId="68375EB4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интерес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практическому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изучению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различного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рода;</w:t>
      </w:r>
    </w:p>
    <w:p w14:paraId="2F391148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left="112" w:right="105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осознание важности обучения на протяжении всей жизни для успешной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умений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этого;</w:t>
      </w:r>
    </w:p>
    <w:p w14:paraId="3B58D498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готовность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адаптироваться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среде;</w:t>
      </w:r>
    </w:p>
    <w:p w14:paraId="59E0921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уважение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труду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результатам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трудовой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деятельности;</w:t>
      </w:r>
    </w:p>
    <w:p w14:paraId="1751C2D8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left="112" w:right="10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осознанный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индивидуального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образовательно-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маршрута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жизненных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планов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учётом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личных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общественных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интересов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потребностей.</w:t>
      </w:r>
    </w:p>
    <w:p w14:paraId="36AC9250" w14:textId="77777777" w:rsidR="00254037" w:rsidRPr="00825C6B" w:rsidRDefault="00825C6B" w:rsidP="00825C6B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экологического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1575E999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left="112" w:right="114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повышение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уровня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экологической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культуры,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осознание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глобального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проблем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путей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их решения;</w:t>
      </w:r>
    </w:p>
    <w:p w14:paraId="678F4096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left="112" w:right="11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осознание   потенциального   ущерба   </w:t>
      </w:r>
      <w:proofErr w:type="gramStart"/>
      <w:r w:rsidRPr="00825C6B">
        <w:rPr>
          <w:sz w:val="24"/>
          <w:szCs w:val="24"/>
        </w:rPr>
        <w:t xml:space="preserve">природе,   </w:t>
      </w:r>
      <w:proofErr w:type="gramEnd"/>
      <w:r w:rsidRPr="00825C6B">
        <w:rPr>
          <w:sz w:val="24"/>
          <w:szCs w:val="24"/>
        </w:rPr>
        <w:t>который   сопровождает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или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иную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профессиональную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необходимости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минимизации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этого ущерба;</w:t>
      </w:r>
    </w:p>
    <w:p w14:paraId="7DADA88F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осознание</w:t>
      </w:r>
      <w:r w:rsidRPr="00825C6B">
        <w:rPr>
          <w:spacing w:val="4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своей</w:t>
      </w:r>
      <w:r w:rsidRPr="00825C6B">
        <w:rPr>
          <w:spacing w:val="100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роли</w:t>
      </w:r>
      <w:r w:rsidRPr="00825C6B">
        <w:rPr>
          <w:spacing w:val="100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10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ответственного</w:t>
      </w:r>
      <w:r w:rsidRPr="00825C6B">
        <w:rPr>
          <w:spacing w:val="101"/>
          <w:sz w:val="24"/>
          <w:szCs w:val="24"/>
        </w:rPr>
        <w:t xml:space="preserve"> </w:t>
      </w:r>
      <w:r w:rsidRPr="00825C6B">
        <w:rPr>
          <w:sz w:val="24"/>
          <w:szCs w:val="24"/>
        </w:rPr>
        <w:t>гражданина</w:t>
      </w:r>
      <w:r w:rsidRPr="00825C6B">
        <w:rPr>
          <w:spacing w:val="9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00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потребителя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условиях </w:t>
      </w:r>
      <w:r w:rsidRPr="00825C6B">
        <w:rPr>
          <w:sz w:val="24"/>
          <w:szCs w:val="24"/>
        </w:rPr>
        <w:lastRenderedPageBreak/>
        <w:t>взаимосвязи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природной,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технологической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социальной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сред.</w:t>
      </w:r>
    </w:p>
    <w:p w14:paraId="0A286FA3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понимания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научного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познания:</w:t>
      </w:r>
    </w:p>
    <w:p w14:paraId="4C4F7317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овладение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языковой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59"/>
          <w:sz w:val="24"/>
          <w:szCs w:val="24"/>
        </w:rPr>
        <w:t xml:space="preserve"> </w:t>
      </w:r>
      <w:r w:rsidRPr="00825C6B">
        <w:rPr>
          <w:sz w:val="24"/>
          <w:szCs w:val="24"/>
        </w:rPr>
        <w:t>читательской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культурой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средством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познания</w:t>
      </w:r>
    </w:p>
    <w:p w14:paraId="1EFF2002" w14:textId="77777777" w:rsidR="00254037" w:rsidRPr="00825C6B" w:rsidRDefault="00825C6B" w:rsidP="00825C6B">
      <w:pPr>
        <w:pStyle w:val="a3"/>
        <w:spacing w:before="161"/>
        <w:ind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мира;</w:t>
      </w:r>
    </w:p>
    <w:p w14:paraId="3C7BC0B9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5"/>
          <w:tab w:val="left" w:pos="2835"/>
          <w:tab w:val="left" w:pos="4548"/>
          <w:tab w:val="left" w:pos="6090"/>
          <w:tab w:val="left" w:pos="8717"/>
        </w:tabs>
        <w:spacing w:before="160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овладение</w:t>
      </w:r>
      <w:r w:rsidRPr="00825C6B">
        <w:rPr>
          <w:sz w:val="24"/>
          <w:szCs w:val="24"/>
        </w:rPr>
        <w:tab/>
        <w:t>основными</w:t>
      </w:r>
      <w:r w:rsidRPr="00825C6B">
        <w:rPr>
          <w:sz w:val="24"/>
          <w:szCs w:val="24"/>
        </w:rPr>
        <w:tab/>
        <w:t>навыками</w:t>
      </w:r>
      <w:r w:rsidRPr="00825C6B">
        <w:rPr>
          <w:sz w:val="24"/>
          <w:szCs w:val="24"/>
        </w:rPr>
        <w:tab/>
        <w:t>исследовательской</w:t>
      </w:r>
      <w:r w:rsidRPr="00825C6B">
        <w:rPr>
          <w:sz w:val="24"/>
          <w:szCs w:val="24"/>
        </w:rPr>
        <w:tab/>
        <w:t>деятельности</w:t>
      </w:r>
    </w:p>
    <w:p w14:paraId="729D446F" w14:textId="77777777" w:rsidR="00254037" w:rsidRPr="00825C6B" w:rsidRDefault="00825C6B" w:rsidP="00825C6B">
      <w:pPr>
        <w:pStyle w:val="a3"/>
        <w:spacing w:before="163" w:line="360" w:lineRule="auto"/>
        <w:ind w:right="107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наблюдений,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поступков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стремление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совершенствовать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пути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индивидуального 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коллективного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благополучия.</w:t>
      </w:r>
    </w:p>
    <w:p w14:paraId="16573E41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2BFBF4B1" w14:textId="77777777" w:rsidR="00254037" w:rsidRPr="00825C6B" w:rsidRDefault="00825C6B" w:rsidP="00825C6B">
      <w:pPr>
        <w:ind w:left="821"/>
        <w:rPr>
          <w:b/>
          <w:sz w:val="24"/>
          <w:szCs w:val="24"/>
        </w:rPr>
      </w:pPr>
      <w:r w:rsidRPr="00825C6B">
        <w:rPr>
          <w:b/>
          <w:sz w:val="24"/>
          <w:szCs w:val="24"/>
        </w:rPr>
        <w:t>4.1.2.</w:t>
      </w:r>
      <w:r w:rsidRPr="00825C6B">
        <w:rPr>
          <w:b/>
          <w:spacing w:val="-3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Для</w:t>
      </w:r>
      <w:r w:rsidRPr="00825C6B">
        <w:rPr>
          <w:b/>
          <w:spacing w:val="-3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ФГОС</w:t>
      </w:r>
      <w:r w:rsidRPr="00825C6B">
        <w:rPr>
          <w:b/>
          <w:spacing w:val="-2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СОО:</w:t>
      </w:r>
    </w:p>
    <w:p w14:paraId="7BE7032A" w14:textId="77777777" w:rsidR="00254037" w:rsidRPr="00825C6B" w:rsidRDefault="00825C6B" w:rsidP="00825C6B">
      <w:pPr>
        <w:pStyle w:val="a3"/>
        <w:spacing w:before="156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гражданского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68714C6E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5"/>
        </w:tabs>
        <w:spacing w:before="160" w:line="360" w:lineRule="auto"/>
        <w:ind w:left="112" w:right="106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осознание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своих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конституционных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прав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3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обязанностей,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>уважение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закона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правопорядка;   </w:t>
      </w:r>
      <w:proofErr w:type="gramEnd"/>
      <w:r w:rsidRPr="00825C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- </w:t>
      </w:r>
      <w:proofErr w:type="spellStart"/>
      <w:r w:rsidRPr="00825C6B">
        <w:rPr>
          <w:sz w:val="24"/>
          <w:szCs w:val="24"/>
        </w:rPr>
        <w:t>сформированность</w:t>
      </w:r>
      <w:proofErr w:type="spellEnd"/>
      <w:r w:rsidRPr="00825C6B">
        <w:rPr>
          <w:spacing w:val="33"/>
          <w:sz w:val="24"/>
          <w:szCs w:val="24"/>
        </w:rPr>
        <w:t xml:space="preserve"> </w:t>
      </w:r>
      <w:r w:rsidRPr="00825C6B">
        <w:rPr>
          <w:sz w:val="24"/>
          <w:szCs w:val="24"/>
        </w:rPr>
        <w:t>гражданской</w:t>
      </w:r>
      <w:r w:rsidRPr="00825C6B">
        <w:rPr>
          <w:spacing w:val="9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позиции</w:t>
      </w:r>
      <w:r w:rsidRPr="00825C6B">
        <w:rPr>
          <w:spacing w:val="9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обучающегося</w:t>
      </w:r>
      <w:r w:rsidRPr="00825C6B">
        <w:rPr>
          <w:spacing w:val="93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93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активного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ответственного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члена российского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общества.</w:t>
      </w:r>
    </w:p>
    <w:p w14:paraId="5D8E00A2" w14:textId="77777777" w:rsidR="00254037" w:rsidRPr="00825C6B" w:rsidRDefault="00825C6B" w:rsidP="00825C6B">
      <w:pPr>
        <w:pStyle w:val="a3"/>
        <w:spacing w:line="317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патриотического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2BBB3D8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осознание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духовных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ценностей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народа;</w:t>
      </w:r>
    </w:p>
    <w:p w14:paraId="4934A62F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left="112" w:right="107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ценностное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отношение   к   государственным   </w:t>
      </w:r>
      <w:proofErr w:type="gramStart"/>
      <w:r w:rsidRPr="00825C6B">
        <w:rPr>
          <w:sz w:val="24"/>
          <w:szCs w:val="24"/>
        </w:rPr>
        <w:t xml:space="preserve">символам,   </w:t>
      </w:r>
      <w:proofErr w:type="gramEnd"/>
      <w:r w:rsidRPr="00825C6B">
        <w:rPr>
          <w:sz w:val="24"/>
          <w:szCs w:val="24"/>
        </w:rPr>
        <w:t>историческому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природному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наследию,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памятникам,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традициям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народов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науке, искусстве,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спорте,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технологиях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труде;</w:t>
      </w:r>
    </w:p>
    <w:p w14:paraId="03D824C1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01" w:firstLine="708"/>
        <w:jc w:val="left"/>
        <w:rPr>
          <w:sz w:val="24"/>
          <w:szCs w:val="24"/>
        </w:rPr>
      </w:pPr>
      <w:proofErr w:type="spellStart"/>
      <w:r w:rsidRPr="00825C6B">
        <w:rPr>
          <w:sz w:val="24"/>
          <w:szCs w:val="24"/>
        </w:rPr>
        <w:t>сформированность</w:t>
      </w:r>
      <w:proofErr w:type="spellEnd"/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российской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гражданской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идентичности,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патриотизма,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уважения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своему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народу,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чувства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ответственности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перед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Родиной,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гордости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за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свой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край,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свою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Родину,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свой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язык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культуру,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прошлое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настоящее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многонационального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народа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России.</w:t>
      </w:r>
    </w:p>
    <w:p w14:paraId="1606C520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духовно-нравственного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1CC51B44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left="112" w:right="106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способность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оценивать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принимать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осознанные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ориентируясь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на морально-нравственные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нормы и ценности.</w:t>
      </w:r>
    </w:p>
    <w:p w14:paraId="50B3D3D9" w14:textId="77777777" w:rsidR="00254037" w:rsidRPr="00825C6B" w:rsidRDefault="00825C6B" w:rsidP="00825C6B">
      <w:pPr>
        <w:pStyle w:val="a3"/>
        <w:spacing w:line="317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эстетического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1DD30500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способность  </w:t>
      </w:r>
      <w:r w:rsidRPr="00825C6B">
        <w:rPr>
          <w:spacing w:val="3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воспринимать   </w:t>
      </w:r>
      <w:r w:rsidRPr="00825C6B">
        <w:rPr>
          <w:spacing w:val="3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различные   </w:t>
      </w:r>
      <w:r w:rsidRPr="00825C6B">
        <w:rPr>
          <w:spacing w:val="3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виды   </w:t>
      </w:r>
      <w:r w:rsidRPr="00825C6B">
        <w:rPr>
          <w:spacing w:val="37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искусства,   </w:t>
      </w:r>
      <w:proofErr w:type="gramEnd"/>
      <w:r w:rsidRPr="00825C6B">
        <w:rPr>
          <w:spacing w:val="36"/>
          <w:sz w:val="24"/>
          <w:szCs w:val="24"/>
        </w:rPr>
        <w:t xml:space="preserve"> </w:t>
      </w:r>
      <w:r w:rsidRPr="00825C6B">
        <w:rPr>
          <w:sz w:val="24"/>
          <w:szCs w:val="24"/>
        </w:rPr>
        <w:t>традиции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творчество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других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народов,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ощущать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эмоциональное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воздействие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искусства;</w:t>
      </w:r>
    </w:p>
    <w:p w14:paraId="43738A52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готовность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самовыражению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видах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искусства,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стремление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проявлять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творческой личности;</w:t>
      </w:r>
    </w:p>
    <w:p w14:paraId="428E43E8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эстетическое   отношение   к   </w:t>
      </w:r>
      <w:proofErr w:type="gramStart"/>
      <w:r w:rsidRPr="00825C6B">
        <w:rPr>
          <w:sz w:val="24"/>
          <w:szCs w:val="24"/>
        </w:rPr>
        <w:t xml:space="preserve">миру,   </w:t>
      </w:r>
      <w:proofErr w:type="gramEnd"/>
      <w:r w:rsidRPr="00825C6B">
        <w:rPr>
          <w:sz w:val="24"/>
          <w:szCs w:val="24"/>
        </w:rPr>
        <w:t>включая   эстетику   быта,   научного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технического творчества,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спорта,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труда 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общественных отношений.</w:t>
      </w:r>
    </w:p>
    <w:p w14:paraId="66CFE622" w14:textId="77777777" w:rsidR="00254037" w:rsidRPr="00825C6B" w:rsidRDefault="00825C6B" w:rsidP="00825C6B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трудового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50BC91CC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готовность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труду,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осознание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мастерства,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трудолюбие;</w:t>
      </w:r>
    </w:p>
    <w:p w14:paraId="6D322B14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готовность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активной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технологической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социальной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направленности,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способность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инициировать,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самостоятельно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выполнять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такую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деятельность;</w:t>
      </w:r>
    </w:p>
    <w:p w14:paraId="38AB94A7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интерес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различным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сферам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умение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совершать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осознанный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реализовывать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собственные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жизненные</w:t>
      </w:r>
      <w:r w:rsidRPr="00825C6B">
        <w:rPr>
          <w:spacing w:val="-1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планы;   </w:t>
      </w:r>
      <w:proofErr w:type="gramEnd"/>
      <w:r w:rsidRPr="00825C6B">
        <w:rPr>
          <w:sz w:val="24"/>
          <w:szCs w:val="24"/>
        </w:rPr>
        <w:t xml:space="preserve">                                         - </w:t>
      </w:r>
      <w:r w:rsidRPr="00825C6B">
        <w:rPr>
          <w:spacing w:val="-1"/>
          <w:sz w:val="24"/>
          <w:szCs w:val="24"/>
        </w:rPr>
        <w:t>готовность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и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способность</w:t>
      </w:r>
      <w:r w:rsidRPr="00825C6B">
        <w:rPr>
          <w:spacing w:val="-18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образованию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самообразованию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протяжении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всей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жизни.</w:t>
      </w:r>
    </w:p>
    <w:p w14:paraId="2972A435" w14:textId="77777777" w:rsidR="00254037" w:rsidRPr="00825C6B" w:rsidRDefault="00825C6B" w:rsidP="00825C6B">
      <w:pPr>
        <w:pStyle w:val="a3"/>
        <w:spacing w:line="317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экологического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воспитания:</w:t>
      </w:r>
    </w:p>
    <w:p w14:paraId="2E12616B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left="112" w:right="111" w:firstLine="708"/>
        <w:jc w:val="left"/>
        <w:rPr>
          <w:sz w:val="24"/>
          <w:szCs w:val="24"/>
        </w:rPr>
      </w:pPr>
      <w:proofErr w:type="spellStart"/>
      <w:r w:rsidRPr="00825C6B">
        <w:rPr>
          <w:sz w:val="24"/>
          <w:szCs w:val="24"/>
        </w:rPr>
        <w:t>сформированность</w:t>
      </w:r>
      <w:proofErr w:type="spellEnd"/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экологической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культуры,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понимание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влияния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осознание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глобального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проблем;</w:t>
      </w:r>
    </w:p>
    <w:p w14:paraId="12300962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3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умение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прогнозировать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неблагоприятные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экологические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последствия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предпринимаемых действий,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предотвращать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их;</w:t>
      </w:r>
    </w:p>
    <w:p w14:paraId="57E4C154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left="112" w:right="113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планирование и осуществление действий в окружающей среде на основе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целей устойчивого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 человечества.</w:t>
      </w:r>
    </w:p>
    <w:p w14:paraId="7DD98D5A" w14:textId="77777777" w:rsidR="00254037" w:rsidRPr="00825C6B" w:rsidRDefault="00825C6B" w:rsidP="00825C6B">
      <w:pPr>
        <w:pStyle w:val="a3"/>
        <w:spacing w:line="317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научного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познания:</w:t>
      </w:r>
    </w:p>
    <w:p w14:paraId="1E10ADBC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left="112" w:right="10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совершенствование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языковой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читательской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культуры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средства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взаимодействия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между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людьми 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познания мира;</w:t>
      </w:r>
    </w:p>
    <w:p w14:paraId="00E5B87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15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осознание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научной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готовность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осуществлять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проектную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исследовательскую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деятельность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индивидуально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группе;</w:t>
      </w:r>
    </w:p>
    <w:p w14:paraId="07E2D61F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5" w:firstLine="708"/>
        <w:jc w:val="left"/>
        <w:rPr>
          <w:sz w:val="24"/>
          <w:szCs w:val="24"/>
        </w:rPr>
      </w:pPr>
      <w:proofErr w:type="spellStart"/>
      <w:r w:rsidRPr="00825C6B">
        <w:rPr>
          <w:sz w:val="24"/>
          <w:szCs w:val="24"/>
        </w:rPr>
        <w:t>сформированность</w:t>
      </w:r>
      <w:proofErr w:type="spellEnd"/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мировоззрения,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соответствующего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современному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способствующего осознанию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своего места 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поликультурном мире.</w:t>
      </w:r>
    </w:p>
    <w:p w14:paraId="243D26C6" w14:textId="77777777" w:rsidR="00254037" w:rsidRPr="00825C6B" w:rsidRDefault="00825C6B" w:rsidP="00825C6B">
      <w:pPr>
        <w:pStyle w:val="1"/>
        <w:numPr>
          <w:ilvl w:val="2"/>
          <w:numId w:val="13"/>
        </w:numPr>
        <w:tabs>
          <w:tab w:val="left" w:pos="1314"/>
        </w:tabs>
        <w:spacing w:before="260"/>
        <w:ind w:left="1313" w:hanging="493"/>
        <w:rPr>
          <w:sz w:val="24"/>
          <w:szCs w:val="24"/>
        </w:rPr>
      </w:pPr>
      <w:bookmarkStart w:id="6" w:name="_bookmark5"/>
      <w:bookmarkEnd w:id="6"/>
      <w:proofErr w:type="spellStart"/>
      <w:r w:rsidRPr="00825C6B">
        <w:rPr>
          <w:sz w:val="24"/>
          <w:szCs w:val="24"/>
        </w:rPr>
        <w:t>Метапредметные</w:t>
      </w:r>
      <w:proofErr w:type="spellEnd"/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результаты</w:t>
      </w:r>
    </w:p>
    <w:p w14:paraId="59055228" w14:textId="77777777" w:rsidR="00254037" w:rsidRPr="00825C6B" w:rsidRDefault="00825C6B" w:rsidP="00825C6B">
      <w:pPr>
        <w:pStyle w:val="a4"/>
        <w:numPr>
          <w:ilvl w:val="2"/>
          <w:numId w:val="11"/>
        </w:numPr>
        <w:tabs>
          <w:tab w:val="left" w:pos="1522"/>
        </w:tabs>
        <w:ind w:left="1521" w:hanging="701"/>
        <w:jc w:val="left"/>
        <w:rPr>
          <w:b/>
          <w:sz w:val="24"/>
          <w:szCs w:val="24"/>
        </w:rPr>
      </w:pPr>
      <w:r w:rsidRPr="00825C6B">
        <w:rPr>
          <w:b/>
          <w:sz w:val="24"/>
          <w:szCs w:val="24"/>
        </w:rPr>
        <w:t>Для</w:t>
      </w:r>
      <w:r w:rsidRPr="00825C6B">
        <w:rPr>
          <w:b/>
          <w:spacing w:val="-2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ФГОС</w:t>
      </w:r>
      <w:r w:rsidRPr="00825C6B">
        <w:rPr>
          <w:b/>
          <w:spacing w:val="-2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ООО:</w:t>
      </w:r>
    </w:p>
    <w:p w14:paraId="3C2DB105" w14:textId="77777777" w:rsidR="00254037" w:rsidRPr="00825C6B" w:rsidRDefault="00825C6B" w:rsidP="00825C6B">
      <w:pPr>
        <w:pStyle w:val="a3"/>
        <w:spacing w:before="156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овладения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универсальными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учебными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познавательными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действиями:</w:t>
      </w:r>
    </w:p>
    <w:p w14:paraId="3FECDEF0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left="112" w:right="115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выявлять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дефициты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данных,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поставленной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задачи;</w:t>
      </w:r>
    </w:p>
    <w:p w14:paraId="7D317A05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3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самостоятельно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выбирать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способ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(сравнивать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несколько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выбирать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наиболее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подходящий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учетом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самостоятельно выделенных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критериев);</w:t>
      </w:r>
    </w:p>
    <w:p w14:paraId="6E23140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</w:t>
      </w:r>
      <w:r w:rsidRPr="00825C6B">
        <w:rPr>
          <w:spacing w:val="27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учетом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предложенной</w:t>
      </w:r>
      <w:r w:rsidRPr="00825C6B">
        <w:rPr>
          <w:spacing w:val="26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выявлять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закономерности</w:t>
      </w:r>
      <w:r w:rsidRPr="00825C6B">
        <w:rPr>
          <w:spacing w:val="2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противоречия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рассматриваемых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фактах,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данных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наблюдениях;   </w:t>
      </w:r>
      <w:proofErr w:type="gramEnd"/>
      <w:r w:rsidRPr="00825C6B">
        <w:rPr>
          <w:sz w:val="24"/>
          <w:szCs w:val="24"/>
        </w:rPr>
        <w:t xml:space="preserve">                                                                                                          - предлагать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критерии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выявления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закономерностей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противоречий;</w:t>
      </w:r>
    </w:p>
    <w:p w14:paraId="52C4B825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делать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выводы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использованием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дедуктивных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индуктивных</w:t>
      </w:r>
      <w:r w:rsidRPr="00825C6B">
        <w:rPr>
          <w:spacing w:val="1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умозаключений,   </w:t>
      </w:r>
      <w:proofErr w:type="gramEnd"/>
      <w:r w:rsidRPr="00825C6B">
        <w:rPr>
          <w:spacing w:val="28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умозаключений    </w:t>
      </w:r>
      <w:r w:rsidRPr="00825C6B">
        <w:rPr>
          <w:spacing w:val="3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по    </w:t>
      </w:r>
      <w:r w:rsidRPr="00825C6B">
        <w:rPr>
          <w:spacing w:val="3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аналогии,    </w:t>
      </w:r>
      <w:r w:rsidRPr="00825C6B">
        <w:rPr>
          <w:spacing w:val="28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формулировать    </w:t>
      </w:r>
      <w:r w:rsidRPr="00825C6B">
        <w:rPr>
          <w:spacing w:val="28"/>
          <w:sz w:val="24"/>
          <w:szCs w:val="24"/>
        </w:rPr>
        <w:t xml:space="preserve"> </w:t>
      </w:r>
      <w:r w:rsidRPr="00825C6B">
        <w:rPr>
          <w:sz w:val="24"/>
          <w:szCs w:val="24"/>
        </w:rPr>
        <w:t>гипотезы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о взаимосвязях;</w:t>
      </w:r>
    </w:p>
    <w:p w14:paraId="5FD94EA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3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информации</w:t>
      </w:r>
      <w:r w:rsidRPr="00825C6B">
        <w:rPr>
          <w:spacing w:val="54"/>
          <w:sz w:val="24"/>
          <w:szCs w:val="24"/>
        </w:rPr>
        <w:t xml:space="preserve"> </w:t>
      </w:r>
      <w:r w:rsidRPr="00825C6B">
        <w:rPr>
          <w:sz w:val="24"/>
          <w:szCs w:val="24"/>
        </w:rPr>
        <w:t>или</w:t>
      </w:r>
      <w:r w:rsidRPr="00825C6B">
        <w:rPr>
          <w:spacing w:val="54"/>
          <w:sz w:val="24"/>
          <w:szCs w:val="24"/>
        </w:rPr>
        <w:t xml:space="preserve"> </w:t>
      </w:r>
      <w:r w:rsidRPr="00825C6B">
        <w:rPr>
          <w:sz w:val="24"/>
          <w:szCs w:val="24"/>
        </w:rPr>
        <w:t>данных</w:t>
      </w:r>
      <w:r w:rsidRPr="00825C6B">
        <w:rPr>
          <w:spacing w:val="55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>источников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56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учетом</w:t>
      </w:r>
      <w:r w:rsidRPr="00825C6B">
        <w:rPr>
          <w:spacing w:val="5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предложенной</w:t>
      </w:r>
      <w:r w:rsidRPr="00825C6B">
        <w:rPr>
          <w:spacing w:val="54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учебной</w:t>
      </w:r>
      <w:r w:rsidRPr="00825C6B">
        <w:rPr>
          <w:spacing w:val="54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критериев;</w:t>
      </w:r>
    </w:p>
    <w:p w14:paraId="2EABA6D3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0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выбирать,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анализировать,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систематизировать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интерпретировать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информацию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видов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 форм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представления;</w:t>
      </w:r>
    </w:p>
    <w:p w14:paraId="0A2BC90B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1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находить сходные аргументы (подтверждающие или опровергающие одну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же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идею,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версию) 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информационных</w:t>
      </w:r>
      <w:r w:rsidRPr="00825C6B">
        <w:rPr>
          <w:spacing w:val="4"/>
          <w:sz w:val="24"/>
          <w:szCs w:val="24"/>
        </w:rPr>
        <w:t xml:space="preserve"> </w:t>
      </w:r>
      <w:r w:rsidRPr="00825C6B">
        <w:rPr>
          <w:sz w:val="24"/>
          <w:szCs w:val="24"/>
        </w:rPr>
        <w:t>источниках;</w:t>
      </w:r>
    </w:p>
    <w:p w14:paraId="4CCC5D0C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самостоятельно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выбирать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оптимальную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форму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представления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информации,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предназначенную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 остальных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 по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Программе.</w:t>
      </w:r>
    </w:p>
    <w:p w14:paraId="571A7C16" w14:textId="77777777" w:rsidR="00254037" w:rsidRPr="00825C6B" w:rsidRDefault="00825C6B" w:rsidP="00825C6B">
      <w:pPr>
        <w:pStyle w:val="a3"/>
        <w:spacing w:line="360" w:lineRule="auto"/>
        <w:ind w:right="111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овладения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универсальными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коммуникативными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действиями:</w:t>
      </w:r>
    </w:p>
    <w:p w14:paraId="2E1732F5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3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воспринимать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и   формулировать   суждения   в   соответствии   с   целями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 условиями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общения;</w:t>
      </w:r>
    </w:p>
    <w:p w14:paraId="4B0AA81C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выражать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себя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(свою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точку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зрения)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устных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письменных текстах;</w:t>
      </w:r>
    </w:p>
    <w:p w14:paraId="72E02278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распознавать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невербальные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понимать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значение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социальных</w:t>
      </w:r>
      <w:r w:rsidRPr="00825C6B">
        <w:rPr>
          <w:spacing w:val="28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знаков,</w:t>
      </w:r>
      <w:r w:rsidRPr="00825C6B">
        <w:rPr>
          <w:spacing w:val="85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знать</w:t>
      </w:r>
      <w:r w:rsidRPr="00825C6B">
        <w:rPr>
          <w:spacing w:val="8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8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распознавать</w:t>
      </w:r>
      <w:r w:rsidRPr="00825C6B">
        <w:rPr>
          <w:spacing w:val="8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предпосылки</w:t>
      </w:r>
      <w:r w:rsidRPr="00825C6B">
        <w:rPr>
          <w:spacing w:val="8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конфликтных</w:t>
      </w:r>
      <w:r w:rsidRPr="00825C6B">
        <w:rPr>
          <w:spacing w:val="85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ситуаций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смягчать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конфликты,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вести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переговоры;</w:t>
      </w:r>
    </w:p>
    <w:p w14:paraId="1B974FCE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left="112" w:right="110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понимать  </w:t>
      </w:r>
      <w:r w:rsidRPr="00825C6B">
        <w:rPr>
          <w:spacing w:val="2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намерения   </w:t>
      </w:r>
      <w:r w:rsidRPr="00825C6B">
        <w:rPr>
          <w:spacing w:val="24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других,   </w:t>
      </w:r>
      <w:proofErr w:type="gramEnd"/>
      <w:r w:rsidRPr="00825C6B">
        <w:rPr>
          <w:spacing w:val="2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проявлять   </w:t>
      </w:r>
      <w:r w:rsidRPr="00825C6B">
        <w:rPr>
          <w:spacing w:val="2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уважительное   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отношение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собеседнику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корректной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форме формулировать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возражения;</w:t>
      </w:r>
    </w:p>
    <w:p w14:paraId="16DD4F34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ходе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диалога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(или)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дискуссии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вопросы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существу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обсуждаемой</w:t>
      </w:r>
      <w:r w:rsidRPr="00825C6B">
        <w:rPr>
          <w:spacing w:val="11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темы  </w:t>
      </w:r>
      <w:r w:rsidRPr="00825C6B">
        <w:rPr>
          <w:spacing w:val="5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высказывать  </w:t>
      </w:r>
      <w:r w:rsidRPr="00825C6B">
        <w:rPr>
          <w:spacing w:val="47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идеи,  </w:t>
      </w:r>
      <w:r w:rsidRPr="00825C6B">
        <w:rPr>
          <w:spacing w:val="51"/>
          <w:sz w:val="24"/>
          <w:szCs w:val="24"/>
        </w:rPr>
        <w:t xml:space="preserve"> </w:t>
      </w:r>
      <w:proofErr w:type="gramEnd"/>
      <w:r w:rsidRPr="00825C6B">
        <w:rPr>
          <w:sz w:val="24"/>
          <w:szCs w:val="24"/>
        </w:rPr>
        <w:t xml:space="preserve">нацеленные  </w:t>
      </w:r>
      <w:r w:rsidRPr="00825C6B">
        <w:rPr>
          <w:spacing w:val="5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на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решение  </w:t>
      </w:r>
      <w:r w:rsidRPr="00825C6B">
        <w:rPr>
          <w:spacing w:val="48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поддержание благожелательности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общения;</w:t>
      </w:r>
    </w:p>
    <w:p w14:paraId="43344EA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0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сопоставлять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суждения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суждениями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других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участников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диалога,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обнаруживать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различие 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сходство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позиций;</w:t>
      </w:r>
    </w:p>
    <w:p w14:paraId="48BAA241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публично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представлять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результаты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выполненного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опыта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(эксперимента,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исследования,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проекта</w:t>
      </w:r>
      <w:proofErr w:type="gramStart"/>
      <w:r w:rsidRPr="00825C6B">
        <w:rPr>
          <w:sz w:val="24"/>
          <w:szCs w:val="24"/>
        </w:rPr>
        <w:t xml:space="preserve">);   </w:t>
      </w:r>
      <w:proofErr w:type="gramEnd"/>
      <w:r w:rsidRPr="00825C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- понимать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использовать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преимущества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командной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индивидуальной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конкретной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проблемы,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обосновывать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необходимость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применения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групповых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взаимодействия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поставленной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задачи;</w:t>
      </w:r>
    </w:p>
    <w:p w14:paraId="3AEF70EE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1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выполнять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свою   часть   </w:t>
      </w:r>
      <w:proofErr w:type="gramStart"/>
      <w:r w:rsidRPr="00825C6B">
        <w:rPr>
          <w:sz w:val="24"/>
          <w:szCs w:val="24"/>
        </w:rPr>
        <w:t xml:space="preserve">работы,   </w:t>
      </w:r>
      <w:proofErr w:type="gramEnd"/>
      <w:r w:rsidRPr="00825C6B">
        <w:rPr>
          <w:sz w:val="24"/>
          <w:szCs w:val="24"/>
        </w:rPr>
        <w:t>достигать   качественного   результата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своему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координировать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другими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членами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команды.</w:t>
      </w:r>
    </w:p>
    <w:p w14:paraId="0ECC21B9" w14:textId="77777777" w:rsidR="00254037" w:rsidRPr="00825C6B" w:rsidRDefault="00825C6B" w:rsidP="00825C6B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овладения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универсальными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учебными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регулятивными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действиями:</w:t>
      </w:r>
    </w:p>
    <w:p w14:paraId="48365FB8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выявлять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проблемы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жизненных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учебных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ситуациях;</w:t>
      </w:r>
    </w:p>
    <w:p w14:paraId="6902E172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left="112" w:right="107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самостоятельно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составлять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алгоритм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(или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часть),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выбирать   способ   решения    учебной   задачи   с    учетом    имеющихся   ресурсов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собственных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аргументировать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предлагаемые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решений;</w:t>
      </w:r>
    </w:p>
    <w:p w14:paraId="2E8FB6D2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делать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 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брать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ответственность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за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решение;</w:t>
      </w:r>
    </w:p>
    <w:p w14:paraId="5A65590D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владеть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способами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самоконтроля,</w:t>
      </w:r>
      <w:r w:rsidRPr="00825C6B">
        <w:rPr>
          <w:spacing w:val="-3"/>
          <w:sz w:val="24"/>
          <w:szCs w:val="24"/>
        </w:rPr>
        <w:t xml:space="preserve"> </w:t>
      </w:r>
      <w:proofErr w:type="spellStart"/>
      <w:r w:rsidRPr="00825C6B">
        <w:rPr>
          <w:sz w:val="24"/>
          <w:szCs w:val="24"/>
        </w:rPr>
        <w:t>самомотивации</w:t>
      </w:r>
      <w:proofErr w:type="spellEnd"/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рефлексии;</w:t>
      </w:r>
    </w:p>
    <w:p w14:paraId="7D161B7D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давать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адекватную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оценку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 предлагать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ее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изменения;</w:t>
      </w:r>
    </w:p>
    <w:p w14:paraId="54298D75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left="112" w:right="106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учитывать контекст и предвидеть трудности, которые могут возникнуть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при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решении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учебной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задачи,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адаптировать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решение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меняющимся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обстоятельствам;</w:t>
      </w:r>
    </w:p>
    <w:p w14:paraId="5924B5DE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объяснять причины достижения (</w:t>
      </w:r>
      <w:proofErr w:type="spellStart"/>
      <w:r w:rsidRPr="00825C6B">
        <w:rPr>
          <w:sz w:val="24"/>
          <w:szCs w:val="24"/>
        </w:rPr>
        <w:t>недостижения</w:t>
      </w:r>
      <w:proofErr w:type="spellEnd"/>
      <w:r w:rsidRPr="00825C6B">
        <w:rPr>
          <w:sz w:val="24"/>
          <w:szCs w:val="24"/>
        </w:rPr>
        <w:t>) результатов деятельности,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ситуации;</w:t>
      </w:r>
    </w:p>
    <w:p w14:paraId="7061E2DB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вносить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коррективы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новых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обстоятельств,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изменившихся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ситуаций,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установленных ошибок,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возникших трудностей;</w:t>
      </w:r>
    </w:p>
    <w:p w14:paraId="7648EA42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уметь</w:t>
      </w:r>
      <w:r w:rsidRPr="00825C6B">
        <w:rPr>
          <w:spacing w:val="79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ставить  </w:t>
      </w:r>
      <w:r w:rsidRPr="00825C6B">
        <w:rPr>
          <w:spacing w:val="19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себя  </w:t>
      </w:r>
      <w:r w:rsidRPr="00825C6B">
        <w:rPr>
          <w:spacing w:val="2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на  </w:t>
      </w:r>
      <w:r w:rsidRPr="00825C6B">
        <w:rPr>
          <w:spacing w:val="2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место  </w:t>
      </w:r>
      <w:r w:rsidRPr="00825C6B">
        <w:rPr>
          <w:spacing w:val="2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другого  </w:t>
      </w:r>
      <w:r w:rsidRPr="00825C6B">
        <w:rPr>
          <w:spacing w:val="18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человека,  </w:t>
      </w:r>
      <w:r w:rsidRPr="00825C6B">
        <w:rPr>
          <w:spacing w:val="16"/>
          <w:sz w:val="24"/>
          <w:szCs w:val="24"/>
        </w:rPr>
        <w:t xml:space="preserve"> </w:t>
      </w:r>
      <w:proofErr w:type="gramEnd"/>
      <w:r w:rsidRPr="00825C6B">
        <w:rPr>
          <w:sz w:val="24"/>
          <w:szCs w:val="24"/>
        </w:rPr>
        <w:t xml:space="preserve">понимать  </w:t>
      </w:r>
      <w:r w:rsidRPr="00825C6B">
        <w:rPr>
          <w:spacing w:val="18"/>
          <w:sz w:val="24"/>
          <w:szCs w:val="24"/>
        </w:rPr>
        <w:t xml:space="preserve"> </w:t>
      </w:r>
      <w:r w:rsidRPr="00825C6B">
        <w:rPr>
          <w:sz w:val="24"/>
          <w:szCs w:val="24"/>
        </w:rPr>
        <w:t>мотивы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намерения другого.</w:t>
      </w:r>
    </w:p>
    <w:p w14:paraId="664FEC2C" w14:textId="77777777" w:rsidR="00254037" w:rsidRPr="00825C6B" w:rsidRDefault="00254037" w:rsidP="00825C6B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14:paraId="23243A1D" w14:textId="77777777" w:rsidR="00254037" w:rsidRPr="00825C6B" w:rsidRDefault="00825C6B" w:rsidP="00825C6B">
      <w:pPr>
        <w:pStyle w:val="a4"/>
        <w:numPr>
          <w:ilvl w:val="2"/>
          <w:numId w:val="11"/>
        </w:numPr>
        <w:tabs>
          <w:tab w:val="left" w:pos="1522"/>
        </w:tabs>
        <w:ind w:left="1521" w:hanging="701"/>
        <w:jc w:val="left"/>
        <w:rPr>
          <w:b/>
          <w:sz w:val="24"/>
          <w:szCs w:val="24"/>
        </w:rPr>
      </w:pPr>
      <w:r w:rsidRPr="00825C6B">
        <w:rPr>
          <w:b/>
          <w:sz w:val="24"/>
          <w:szCs w:val="24"/>
        </w:rPr>
        <w:t>Для</w:t>
      </w:r>
      <w:r w:rsidRPr="00825C6B">
        <w:rPr>
          <w:b/>
          <w:spacing w:val="-4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ФГОС</w:t>
      </w:r>
      <w:r w:rsidRPr="00825C6B">
        <w:rPr>
          <w:b/>
          <w:spacing w:val="-2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СОО:</w:t>
      </w:r>
    </w:p>
    <w:p w14:paraId="3FD6341D" w14:textId="77777777" w:rsidR="00254037" w:rsidRPr="00825C6B" w:rsidRDefault="00825C6B" w:rsidP="00825C6B">
      <w:pPr>
        <w:pStyle w:val="a3"/>
        <w:spacing w:before="156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овладения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универсальными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познавательными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действиями:</w:t>
      </w:r>
    </w:p>
    <w:p w14:paraId="179A249D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владеть навыками получения информации из источников разных типов,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самостоятельно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осуществлять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поиск,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анализ,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систематизацию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интерпретацию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информации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видов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 форм</w:t>
      </w:r>
      <w:r w:rsidRPr="00825C6B">
        <w:rPr>
          <w:spacing w:val="-4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представления;   </w:t>
      </w:r>
      <w:proofErr w:type="gramEnd"/>
      <w:r w:rsidRPr="00825C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-самостоятельно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формулировать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актуализировать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проблему,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ее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всесторонне;</w:t>
      </w:r>
    </w:p>
    <w:p w14:paraId="0F7B59F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выявлять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закономерности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противоречия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рассматриваемых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явлениях;</w:t>
      </w:r>
    </w:p>
    <w:p w14:paraId="0A37957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оценивать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их достоверность,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прогнозировать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изменение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новых условиях;</w:t>
      </w:r>
    </w:p>
    <w:p w14:paraId="116E3201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12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решении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когнитивных,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коммуникативных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организационных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соблюдением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требований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эргономики,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техники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безопасности,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гигиены,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ресурсосбережения,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правовых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 этических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норм,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норм информационной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безопасности;</w:t>
      </w:r>
    </w:p>
    <w:p w14:paraId="4B810B2E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разрабатывать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проблемы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учетом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анализа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имеющихся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материальных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 нематериальных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ресурсов.</w:t>
      </w:r>
    </w:p>
    <w:p w14:paraId="3096D41B" w14:textId="77777777" w:rsidR="00254037" w:rsidRPr="00825C6B" w:rsidRDefault="00825C6B" w:rsidP="00825C6B">
      <w:pPr>
        <w:pStyle w:val="a3"/>
        <w:spacing w:line="321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овладения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универсальными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коммуникативными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действиями:</w:t>
      </w:r>
    </w:p>
    <w:p w14:paraId="2553D4F8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владеть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различными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способами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взаимодействия;</w:t>
      </w:r>
    </w:p>
    <w:p w14:paraId="1C1DFAAC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left="112" w:right="110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развернуто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логично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излагать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точку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зрения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использованием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языковых средств;</w:t>
      </w:r>
    </w:p>
    <w:p w14:paraId="45266463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распознавать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невербальные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понимать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значение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социальных знаков, </w:t>
      </w:r>
      <w:r w:rsidRPr="00825C6B">
        <w:rPr>
          <w:sz w:val="24"/>
          <w:szCs w:val="24"/>
        </w:rPr>
        <w:lastRenderedPageBreak/>
        <w:t>распознавать предпосылки конфликтных ситуаций и смягчать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конфликты;</w:t>
      </w:r>
    </w:p>
    <w:p w14:paraId="6CE603E0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выбирать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тематику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>методы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совместных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учетом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интересов</w:t>
      </w:r>
      <w:proofErr w:type="gramEnd"/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 возможностей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каждого члена коллектива;</w:t>
      </w:r>
    </w:p>
    <w:p w14:paraId="4F2FA761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9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осуществлять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позитивное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стратегическое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поведение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ситуациях,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проявлять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творчество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 воображение,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быть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инициативным;</w:t>
      </w:r>
    </w:p>
    <w:p w14:paraId="72350994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понимать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использовать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преимущества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командной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индивидуальной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работы;</w:t>
      </w:r>
    </w:p>
    <w:p w14:paraId="77BD6EB2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принимать   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цели        совместной        </w:t>
      </w:r>
      <w:proofErr w:type="gramStart"/>
      <w:r w:rsidRPr="00825C6B">
        <w:rPr>
          <w:sz w:val="24"/>
          <w:szCs w:val="24"/>
        </w:rPr>
        <w:t xml:space="preserve">деятельности,   </w:t>
      </w:r>
      <w:proofErr w:type="gramEnd"/>
      <w:r w:rsidRPr="00825C6B">
        <w:rPr>
          <w:sz w:val="24"/>
          <w:szCs w:val="24"/>
        </w:rPr>
        <w:t xml:space="preserve">     организовывать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координировать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ее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достижению: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составлять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план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распределять роли с учетом мнений участников, обсуждать результаты совместной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работы.</w:t>
      </w:r>
    </w:p>
    <w:p w14:paraId="394C8D4A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овладения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универсальными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регулятивными</w:t>
      </w:r>
      <w:r w:rsidRPr="00825C6B">
        <w:rPr>
          <w:spacing w:val="-4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действиями:   </w:t>
      </w:r>
      <w:proofErr w:type="gramEnd"/>
      <w:r w:rsidRPr="00825C6B">
        <w:rPr>
          <w:sz w:val="24"/>
          <w:szCs w:val="24"/>
        </w:rPr>
        <w:t xml:space="preserve">                                                                                  -  самостоятельно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осуществлять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познавательную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выявлять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проблемы,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ставить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формулировать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собственные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ситуациях;</w:t>
      </w:r>
    </w:p>
    <w:p w14:paraId="48D515A4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08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самостоятельно составлять план решения проблемы с учетом имеющихся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ресурсов,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собственных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 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предпочтений;</w:t>
      </w:r>
    </w:p>
    <w:p w14:paraId="31AC128A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делать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осознанный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выбор,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аргументировать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его,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брать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ответственность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решение;</w:t>
      </w:r>
    </w:p>
    <w:p w14:paraId="3150096E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владеть навыками познавательной рефлексии как осознания совершаемых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 мыслительных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процессов,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результатов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 оснований;</w:t>
      </w:r>
    </w:p>
    <w:p w14:paraId="66869DDF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left="112" w:right="111" w:firstLine="7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давать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оценку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новым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ситуациям,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вносить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коррективы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оценивать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соответствие результатов целям;</w:t>
      </w:r>
    </w:p>
    <w:p w14:paraId="556356D7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 w:hanging="42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оценивать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приобретенный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опыт.</w:t>
      </w:r>
    </w:p>
    <w:p w14:paraId="5F076659" w14:textId="77777777" w:rsidR="00254037" w:rsidRPr="00825C6B" w:rsidRDefault="00254037" w:rsidP="00825C6B">
      <w:pPr>
        <w:pStyle w:val="a3"/>
        <w:ind w:left="0" w:firstLine="0"/>
        <w:jc w:val="left"/>
        <w:rPr>
          <w:sz w:val="24"/>
          <w:szCs w:val="24"/>
        </w:rPr>
      </w:pPr>
    </w:p>
    <w:p w14:paraId="39EE41EB" w14:textId="77777777" w:rsidR="00254037" w:rsidRPr="00825C6B" w:rsidRDefault="00254037" w:rsidP="00825C6B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14:paraId="0463A932" w14:textId="77777777" w:rsidR="00254037" w:rsidRPr="00825C6B" w:rsidRDefault="00825C6B" w:rsidP="00825C6B">
      <w:pPr>
        <w:pStyle w:val="1"/>
        <w:numPr>
          <w:ilvl w:val="1"/>
          <w:numId w:val="13"/>
        </w:numPr>
        <w:tabs>
          <w:tab w:val="left" w:pos="1245"/>
        </w:tabs>
        <w:spacing w:before="1"/>
        <w:ind w:left="1246" w:hanging="425"/>
        <w:rPr>
          <w:sz w:val="24"/>
          <w:szCs w:val="24"/>
        </w:rPr>
      </w:pPr>
      <w:bookmarkStart w:id="7" w:name="_bookmark6"/>
      <w:bookmarkEnd w:id="7"/>
      <w:r w:rsidRPr="00825C6B">
        <w:rPr>
          <w:sz w:val="24"/>
          <w:szCs w:val="24"/>
        </w:rPr>
        <w:t>Содержание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курса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профориентации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«Россия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мои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горизонты»</w:t>
      </w:r>
    </w:p>
    <w:p w14:paraId="7E5E87F3" w14:textId="77777777" w:rsidR="00254037" w:rsidRPr="00825C6B" w:rsidRDefault="00254037" w:rsidP="00825C6B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0B927C9A" w14:textId="77777777" w:rsidR="00254037" w:rsidRPr="00825C6B" w:rsidRDefault="00825C6B" w:rsidP="00825C6B">
      <w:pPr>
        <w:pStyle w:val="1"/>
        <w:spacing w:line="238" w:lineRule="auto"/>
        <w:ind w:left="112" w:right="106" w:firstLine="708"/>
        <w:rPr>
          <w:sz w:val="24"/>
          <w:szCs w:val="24"/>
        </w:rPr>
      </w:pPr>
      <w:bookmarkStart w:id="8" w:name="_bookmark7"/>
      <w:bookmarkEnd w:id="8"/>
      <w:r w:rsidRPr="00825C6B">
        <w:rPr>
          <w:sz w:val="24"/>
          <w:szCs w:val="24"/>
        </w:rPr>
        <w:t>Тема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1.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Установочное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«Моя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горизонты,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достижения»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0DC2D539" w14:textId="77777777" w:rsidR="00254037" w:rsidRPr="00825C6B" w:rsidRDefault="00254037" w:rsidP="00825C6B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067AA4CE" w14:textId="77777777" w:rsidR="00254037" w:rsidRPr="00825C6B" w:rsidRDefault="00825C6B" w:rsidP="00825C6B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страна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безграничных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</w:p>
    <w:p w14:paraId="2A11360C" w14:textId="77777777" w:rsidR="00254037" w:rsidRPr="00825C6B" w:rsidRDefault="00825C6B" w:rsidP="00825C6B">
      <w:pPr>
        <w:pStyle w:val="a3"/>
        <w:spacing w:before="160" w:line="360" w:lineRule="auto"/>
        <w:ind w:right="798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Познавательные цифры и факты о развитии и достижениях страны. Разделение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 условие его эффективности. Разнообразие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отраслей.</w:t>
      </w:r>
    </w:p>
    <w:p w14:paraId="71534193" w14:textId="77777777" w:rsidR="00254037" w:rsidRPr="00825C6B" w:rsidRDefault="00825C6B" w:rsidP="00825C6B">
      <w:pPr>
        <w:pStyle w:val="a3"/>
        <w:spacing w:line="360" w:lineRule="auto"/>
        <w:ind w:right="15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Цели и возможности курса “Россия - мои горизонты”, виды занятий, основные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формы,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правила взаимодействия.</w:t>
      </w:r>
    </w:p>
    <w:p w14:paraId="22078EBA" w14:textId="77777777" w:rsidR="00254037" w:rsidRPr="00825C6B" w:rsidRDefault="00825C6B" w:rsidP="00825C6B">
      <w:pPr>
        <w:pStyle w:val="a3"/>
        <w:spacing w:line="360" w:lineRule="auto"/>
        <w:ind w:right="95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Платформа «Билет в будущее» </w:t>
      </w:r>
      <w:hyperlink r:id="rId11" w:history="1">
        <w:r w:rsidRPr="00825C6B">
          <w:rPr>
            <w:color w:val="0462C1"/>
            <w:sz w:val="24"/>
            <w:szCs w:val="24"/>
            <w:u w:val="single" w:color="0462C1"/>
          </w:rPr>
          <w:t>https://bvbinfo.ru/</w:t>
        </w:r>
        <w:r w:rsidRPr="00825C6B">
          <w:rPr>
            <w:color w:val="0462C1"/>
            <w:sz w:val="24"/>
            <w:szCs w:val="24"/>
          </w:rPr>
          <w:t xml:space="preserve"> </w:t>
        </w:r>
      </w:hyperlink>
      <w:r w:rsidRPr="00825C6B">
        <w:rPr>
          <w:sz w:val="24"/>
          <w:szCs w:val="24"/>
        </w:rPr>
        <w:t>, возможности личного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кабинета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обучающегося.</w:t>
      </w:r>
    </w:p>
    <w:p w14:paraId="16FB45D2" w14:textId="77777777" w:rsidR="00254037" w:rsidRPr="00825C6B" w:rsidRDefault="00254037" w:rsidP="00825C6B">
      <w:pPr>
        <w:pStyle w:val="a3"/>
        <w:spacing w:line="360" w:lineRule="auto"/>
        <w:ind w:right="955"/>
        <w:jc w:val="left"/>
        <w:rPr>
          <w:sz w:val="24"/>
          <w:szCs w:val="24"/>
        </w:rPr>
      </w:pPr>
    </w:p>
    <w:p w14:paraId="40B2515F" w14:textId="77777777" w:rsidR="00254037" w:rsidRPr="00825C6B" w:rsidRDefault="00254037" w:rsidP="00825C6B">
      <w:pPr>
        <w:pStyle w:val="a3"/>
        <w:spacing w:line="360" w:lineRule="auto"/>
        <w:ind w:right="955"/>
        <w:jc w:val="left"/>
        <w:rPr>
          <w:sz w:val="24"/>
          <w:szCs w:val="24"/>
        </w:rPr>
      </w:pPr>
    </w:p>
    <w:p w14:paraId="13E87950" w14:textId="77777777" w:rsidR="00254037" w:rsidRPr="00825C6B" w:rsidRDefault="00825C6B" w:rsidP="00825C6B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  <w:rPr>
          <w:sz w:val="24"/>
          <w:szCs w:val="24"/>
        </w:rPr>
      </w:pPr>
      <w:bookmarkStart w:id="9" w:name="_bookmark8"/>
      <w:bookmarkEnd w:id="9"/>
      <w:r w:rsidRPr="00825C6B">
        <w:rPr>
          <w:sz w:val="24"/>
          <w:szCs w:val="24"/>
        </w:rPr>
        <w:t>Тема</w:t>
      </w:r>
      <w:r w:rsidRPr="00825C6B">
        <w:rPr>
          <w:sz w:val="24"/>
          <w:szCs w:val="24"/>
        </w:rPr>
        <w:tab/>
        <w:t>2.</w:t>
      </w:r>
      <w:r w:rsidRPr="00825C6B">
        <w:rPr>
          <w:sz w:val="24"/>
          <w:szCs w:val="24"/>
        </w:rPr>
        <w:tab/>
        <w:t>Тематическое</w:t>
      </w:r>
      <w:r w:rsidRPr="00825C6B">
        <w:rPr>
          <w:sz w:val="24"/>
          <w:szCs w:val="24"/>
        </w:rPr>
        <w:tab/>
      </w:r>
      <w:proofErr w:type="spellStart"/>
      <w:r w:rsidRPr="00825C6B">
        <w:rPr>
          <w:sz w:val="24"/>
          <w:szCs w:val="24"/>
        </w:rPr>
        <w:t>профориентационное</w:t>
      </w:r>
      <w:proofErr w:type="spellEnd"/>
      <w:r w:rsidRPr="00825C6B">
        <w:rPr>
          <w:sz w:val="24"/>
          <w:szCs w:val="24"/>
        </w:rPr>
        <w:tab/>
        <w:t>занятие</w:t>
      </w:r>
      <w:r w:rsidRPr="00825C6B">
        <w:rPr>
          <w:sz w:val="24"/>
          <w:szCs w:val="24"/>
        </w:rPr>
        <w:tab/>
        <w:t>«Открой</w:t>
      </w:r>
      <w:r w:rsidRPr="00825C6B">
        <w:rPr>
          <w:sz w:val="24"/>
          <w:szCs w:val="24"/>
        </w:rPr>
        <w:tab/>
      </w:r>
      <w:r w:rsidRPr="00825C6B">
        <w:rPr>
          <w:spacing w:val="-1"/>
          <w:sz w:val="24"/>
          <w:szCs w:val="24"/>
        </w:rPr>
        <w:t>свое</w:t>
      </w:r>
      <w:r w:rsidRPr="00825C6B">
        <w:rPr>
          <w:spacing w:val="-5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будущее» (1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5882B6B2" w14:textId="77777777" w:rsidR="00254037" w:rsidRPr="00825C6B" w:rsidRDefault="00825C6B" w:rsidP="00825C6B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left="112" w:right="115" w:firstLine="708"/>
        <w:jc w:val="left"/>
        <w:rPr>
          <w:sz w:val="24"/>
          <w:szCs w:val="24"/>
        </w:rPr>
      </w:pPr>
      <w:proofErr w:type="spellStart"/>
      <w:r w:rsidRPr="00825C6B">
        <w:rPr>
          <w:i/>
          <w:sz w:val="24"/>
          <w:szCs w:val="24"/>
        </w:rPr>
        <w:lastRenderedPageBreak/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Три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базовые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компонента,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которые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необходимо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учитывать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профессии:</w:t>
      </w:r>
    </w:p>
    <w:p w14:paraId="29A7B331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«ХОЧУ»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ваши</w:t>
      </w:r>
      <w:r w:rsidRPr="00825C6B">
        <w:rPr>
          <w:spacing w:val="-2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интересы;   </w:t>
      </w:r>
      <w:proofErr w:type="gramEnd"/>
      <w:r w:rsidRPr="00825C6B">
        <w:rPr>
          <w:sz w:val="24"/>
          <w:szCs w:val="24"/>
        </w:rPr>
        <w:t xml:space="preserve">                                                                                                           - «МОГУ»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ваши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способности;</w:t>
      </w:r>
    </w:p>
    <w:p w14:paraId="21922130" w14:textId="77777777" w:rsidR="00254037" w:rsidRPr="00825C6B" w:rsidRDefault="00825C6B" w:rsidP="00825C6B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«БУДУ»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–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востребованность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обучающегося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рынке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труда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будущем.</w:t>
      </w:r>
    </w:p>
    <w:p w14:paraId="7E1005BA" w14:textId="77777777" w:rsidR="00254037" w:rsidRPr="00825C6B" w:rsidRDefault="00825C6B" w:rsidP="00825C6B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left="112" w:right="113" w:firstLine="708"/>
        <w:jc w:val="left"/>
        <w:rPr>
          <w:sz w:val="24"/>
          <w:szCs w:val="24"/>
        </w:rPr>
      </w:pP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профиля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обучения.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Кто</w:t>
      </w:r>
      <w:r w:rsidRPr="00825C6B">
        <w:rPr>
          <w:spacing w:val="1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этом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может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помочь,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чем роль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ученика.</w:t>
      </w:r>
    </w:p>
    <w:p w14:paraId="47B8A1DD" w14:textId="77777777" w:rsidR="00254037" w:rsidRPr="00825C6B" w:rsidRDefault="00825C6B" w:rsidP="00825C6B">
      <w:pPr>
        <w:pStyle w:val="a3"/>
        <w:spacing w:line="362" w:lineRule="auto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Как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могут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быть</w:t>
      </w:r>
      <w:r w:rsidRPr="00825C6B">
        <w:rPr>
          <w:spacing w:val="-8"/>
          <w:sz w:val="24"/>
          <w:szCs w:val="24"/>
        </w:rPr>
        <w:t xml:space="preserve"> </w:t>
      </w:r>
      <w:r w:rsidRPr="00825C6B">
        <w:rPr>
          <w:sz w:val="24"/>
          <w:szCs w:val="24"/>
        </w:rPr>
        <w:t>связаны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-9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предметы,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дальнейший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пути.</w:t>
      </w:r>
    </w:p>
    <w:p w14:paraId="11266757" w14:textId="77777777" w:rsidR="00254037" w:rsidRPr="00825C6B" w:rsidRDefault="00825C6B" w:rsidP="00825C6B">
      <w:pPr>
        <w:pStyle w:val="a3"/>
        <w:spacing w:line="360" w:lineRule="auto"/>
        <w:ind w:right="11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Формула «5 П»: Проблема, Постановка задачи, Поиск информации и ресурсов,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Продукт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(решение),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Презентация.</w:t>
      </w:r>
    </w:p>
    <w:p w14:paraId="09573619" w14:textId="77777777" w:rsidR="00254037" w:rsidRPr="00825C6B" w:rsidRDefault="00825C6B" w:rsidP="00825C6B">
      <w:pPr>
        <w:pStyle w:val="a4"/>
        <w:numPr>
          <w:ilvl w:val="0"/>
          <w:numId w:val="10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left="112" w:right="111" w:firstLine="708"/>
        <w:jc w:val="left"/>
        <w:rPr>
          <w:sz w:val="24"/>
          <w:szCs w:val="24"/>
        </w:rPr>
      </w:pP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z w:val="24"/>
          <w:szCs w:val="24"/>
        </w:rPr>
        <w:tab/>
      </w:r>
      <w:r w:rsidRPr="00825C6B">
        <w:rPr>
          <w:sz w:val="24"/>
          <w:szCs w:val="24"/>
        </w:rPr>
        <w:t>Соотнесение</w:t>
      </w:r>
      <w:r w:rsidRPr="00825C6B">
        <w:rPr>
          <w:sz w:val="24"/>
          <w:szCs w:val="24"/>
        </w:rPr>
        <w:tab/>
        <w:t>личных</w:t>
      </w:r>
      <w:r w:rsidRPr="00825C6B">
        <w:rPr>
          <w:sz w:val="24"/>
          <w:szCs w:val="24"/>
        </w:rPr>
        <w:tab/>
        <w:t>качеств</w:t>
      </w:r>
      <w:r w:rsidRPr="00825C6B">
        <w:rPr>
          <w:sz w:val="24"/>
          <w:szCs w:val="24"/>
        </w:rPr>
        <w:tab/>
        <w:t>и</w:t>
      </w:r>
      <w:r w:rsidRPr="00825C6B">
        <w:rPr>
          <w:sz w:val="24"/>
          <w:szCs w:val="24"/>
        </w:rPr>
        <w:tab/>
        <w:t>интересов</w:t>
      </w:r>
      <w:r w:rsidRPr="00825C6B">
        <w:rPr>
          <w:sz w:val="24"/>
          <w:szCs w:val="24"/>
        </w:rPr>
        <w:tab/>
        <w:t>с</w:t>
      </w:r>
      <w:r w:rsidRPr="00825C6B">
        <w:rPr>
          <w:sz w:val="24"/>
          <w:szCs w:val="24"/>
        </w:rPr>
        <w:tab/>
      </w:r>
      <w:r w:rsidRPr="00825C6B">
        <w:rPr>
          <w:spacing w:val="-1"/>
          <w:sz w:val="24"/>
          <w:szCs w:val="24"/>
        </w:rPr>
        <w:t>направлениями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</w:p>
    <w:p w14:paraId="71C3071D" w14:textId="77777777" w:rsidR="00254037" w:rsidRPr="00825C6B" w:rsidRDefault="00825C6B" w:rsidP="00825C6B">
      <w:pPr>
        <w:pStyle w:val="a3"/>
        <w:spacing w:line="317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Профессиональные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компетенции,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«мягкие»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«твердые»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навыки.</w:t>
      </w:r>
    </w:p>
    <w:p w14:paraId="61F4DFEA" w14:textId="77777777" w:rsidR="00254037" w:rsidRPr="00825C6B" w:rsidRDefault="00825C6B" w:rsidP="00825C6B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left="112" w:right="110" w:firstLine="708"/>
        <w:jc w:val="left"/>
        <w:rPr>
          <w:sz w:val="24"/>
          <w:szCs w:val="24"/>
        </w:rPr>
      </w:pP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 xml:space="preserve">. </w:t>
      </w:r>
      <w:r w:rsidRPr="00825C6B">
        <w:rPr>
          <w:sz w:val="24"/>
          <w:szCs w:val="24"/>
        </w:rPr>
        <w:t>Преимущества обучения как в образовательных организациях 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(ООВО),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так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(ПОО).</w:t>
      </w:r>
    </w:p>
    <w:p w14:paraId="0A3F01EE" w14:textId="77777777" w:rsidR="00254037" w:rsidRPr="00825C6B" w:rsidRDefault="00825C6B" w:rsidP="00825C6B">
      <w:pPr>
        <w:pStyle w:val="a3"/>
        <w:spacing w:before="1" w:line="360" w:lineRule="auto"/>
        <w:ind w:left="821" w:right="2463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Возможные профессиональные направления для учащихся.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специалистом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того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или иного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направления.</w:t>
      </w:r>
    </w:p>
    <w:p w14:paraId="2E39CCD9" w14:textId="77777777" w:rsidR="00254037" w:rsidRPr="00825C6B" w:rsidRDefault="00825C6B" w:rsidP="00825C6B">
      <w:pPr>
        <w:pStyle w:val="a3"/>
        <w:spacing w:line="321" w:lineRule="exact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Как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работает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система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получения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7A745BF2" w14:textId="77777777" w:rsidR="00254037" w:rsidRPr="00825C6B" w:rsidRDefault="00825C6B" w:rsidP="00825C6B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/>
        <w:jc w:val="left"/>
        <w:rPr>
          <w:sz w:val="24"/>
          <w:szCs w:val="24"/>
        </w:rPr>
      </w:pP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 xml:space="preserve">. </w:t>
      </w:r>
      <w:r w:rsidRPr="00825C6B">
        <w:rPr>
          <w:sz w:val="24"/>
          <w:szCs w:val="24"/>
        </w:rPr>
        <w:t>Структура высшего образования, УГСН.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карьерного пути.</w:t>
      </w:r>
    </w:p>
    <w:p w14:paraId="5CF85F2E" w14:textId="77777777" w:rsidR="00254037" w:rsidRPr="00825C6B" w:rsidRDefault="00825C6B" w:rsidP="00825C6B">
      <w:pPr>
        <w:pStyle w:val="a4"/>
        <w:numPr>
          <w:ilvl w:val="0"/>
          <w:numId w:val="10"/>
        </w:numPr>
        <w:tabs>
          <w:tab w:val="left" w:pos="1410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left="112" w:right="112" w:firstLine="708"/>
        <w:jc w:val="left"/>
        <w:rPr>
          <w:sz w:val="24"/>
          <w:szCs w:val="24"/>
        </w:rPr>
      </w:pP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z w:val="24"/>
          <w:szCs w:val="24"/>
        </w:rPr>
        <w:tab/>
      </w:r>
      <w:r w:rsidRPr="00825C6B">
        <w:rPr>
          <w:sz w:val="24"/>
          <w:szCs w:val="24"/>
        </w:rPr>
        <w:t>Различные</w:t>
      </w:r>
      <w:r w:rsidRPr="00825C6B">
        <w:rPr>
          <w:sz w:val="24"/>
          <w:szCs w:val="24"/>
        </w:rPr>
        <w:tab/>
        <w:t>жизненные</w:t>
      </w:r>
      <w:r w:rsidRPr="00825C6B">
        <w:rPr>
          <w:sz w:val="24"/>
          <w:szCs w:val="24"/>
        </w:rPr>
        <w:tab/>
        <w:t>сценарии</w:t>
      </w:r>
      <w:r w:rsidRPr="00825C6B">
        <w:rPr>
          <w:sz w:val="24"/>
          <w:szCs w:val="24"/>
        </w:rPr>
        <w:tab/>
        <w:t>и</w:t>
      </w:r>
      <w:r w:rsidRPr="00825C6B">
        <w:rPr>
          <w:sz w:val="24"/>
          <w:szCs w:val="24"/>
        </w:rPr>
        <w:tab/>
        <w:t>профессиональные</w:t>
      </w:r>
      <w:r w:rsidRPr="00825C6B">
        <w:rPr>
          <w:sz w:val="24"/>
          <w:szCs w:val="24"/>
        </w:rPr>
        <w:tab/>
      </w:r>
      <w:r w:rsidRPr="00825C6B">
        <w:rPr>
          <w:spacing w:val="-1"/>
          <w:sz w:val="24"/>
          <w:szCs w:val="24"/>
        </w:rPr>
        <w:t>пути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после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окончания школы.</w:t>
      </w:r>
    </w:p>
    <w:p w14:paraId="3F6842C0" w14:textId="77777777" w:rsidR="00254037" w:rsidRPr="00825C6B" w:rsidRDefault="00825C6B" w:rsidP="00825C6B">
      <w:pPr>
        <w:pStyle w:val="a3"/>
        <w:spacing w:line="362" w:lineRule="auto"/>
        <w:ind w:left="821" w:right="249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Персональный карьерный путь – выбор и развитие.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Приемы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маршрутов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карьерного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</w:p>
    <w:p w14:paraId="1DD58DD4" w14:textId="77777777" w:rsidR="00254037" w:rsidRPr="00825C6B" w:rsidRDefault="00825C6B" w:rsidP="00825C6B">
      <w:pPr>
        <w:pStyle w:val="a3"/>
        <w:spacing w:line="360" w:lineRule="auto"/>
        <w:ind w:right="10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Выбор образовательной организации: образовательной организации 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(ООВО),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</w:t>
      </w:r>
      <w:proofErr w:type="gramStart"/>
      <w:r w:rsidRPr="00825C6B">
        <w:rPr>
          <w:sz w:val="24"/>
          <w:szCs w:val="24"/>
        </w:rPr>
        <w:t xml:space="preserve">   (</w:t>
      </w:r>
      <w:proofErr w:type="gramEnd"/>
      <w:r w:rsidRPr="00825C6B">
        <w:rPr>
          <w:sz w:val="24"/>
          <w:szCs w:val="24"/>
        </w:rPr>
        <w:t>ПОО)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первого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шага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формирования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образовательно-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маршрута.</w:t>
      </w:r>
    </w:p>
    <w:p w14:paraId="24AEBBD5" w14:textId="77777777" w:rsidR="00254037" w:rsidRPr="00825C6B" w:rsidRDefault="00825C6B" w:rsidP="00825C6B">
      <w:pPr>
        <w:pStyle w:val="1"/>
        <w:spacing w:before="1"/>
        <w:ind w:left="112"/>
        <w:rPr>
          <w:sz w:val="24"/>
          <w:szCs w:val="24"/>
        </w:rPr>
      </w:pPr>
      <w:bookmarkStart w:id="10" w:name="_bookmark9"/>
      <w:bookmarkEnd w:id="10"/>
      <w:r w:rsidRPr="00825C6B">
        <w:rPr>
          <w:sz w:val="24"/>
          <w:szCs w:val="24"/>
        </w:rPr>
        <w:t>Тема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3.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Тематическое</w:t>
      </w:r>
      <w:r w:rsidRPr="00825C6B">
        <w:rPr>
          <w:spacing w:val="-4"/>
          <w:sz w:val="24"/>
          <w:szCs w:val="24"/>
        </w:rPr>
        <w:t xml:space="preserve"> </w:t>
      </w:r>
      <w:proofErr w:type="spellStart"/>
      <w:r w:rsidRPr="00825C6B">
        <w:rPr>
          <w:sz w:val="24"/>
          <w:szCs w:val="24"/>
        </w:rPr>
        <w:t>профориентационное</w:t>
      </w:r>
      <w:proofErr w:type="spellEnd"/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«Познаю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себя»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5E68AE99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12"/>
          <w:footerReference w:type="default" r:id="rId13"/>
          <w:pgSz w:w="11910" w:h="16840"/>
          <w:pgMar w:top="1040" w:right="460" w:bottom="920" w:left="1020" w:header="0" w:footer="734" w:gutter="0"/>
          <w:cols w:space="720"/>
        </w:sectPr>
      </w:pPr>
    </w:p>
    <w:p w14:paraId="70FF03B6" w14:textId="77777777" w:rsidR="00254037" w:rsidRPr="00825C6B" w:rsidRDefault="00825C6B" w:rsidP="00825C6B">
      <w:pPr>
        <w:pStyle w:val="a3"/>
        <w:spacing w:before="67" w:line="360" w:lineRule="auto"/>
        <w:ind w:right="111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Составляющие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готовности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профессиональному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выбору,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диагностик для самостоятельного прохождения на платформе «Билет в будущее»</w:t>
      </w:r>
      <w:r w:rsidRPr="00825C6B">
        <w:rPr>
          <w:spacing w:val="1"/>
          <w:sz w:val="24"/>
          <w:szCs w:val="24"/>
        </w:rPr>
        <w:t xml:space="preserve"> </w:t>
      </w:r>
      <w:hyperlink r:id="rId14" w:history="1">
        <w:r w:rsidRPr="00825C6B">
          <w:rPr>
            <w:color w:val="0462C1"/>
            <w:sz w:val="24"/>
            <w:szCs w:val="24"/>
            <w:u w:val="single" w:color="0462C1"/>
          </w:rPr>
          <w:t>https://bvbinfo.ru/</w:t>
        </w:r>
      </w:hyperlink>
    </w:p>
    <w:p w14:paraId="023E5F0C" w14:textId="77777777" w:rsidR="00254037" w:rsidRPr="00825C6B" w:rsidRDefault="00825C6B" w:rsidP="00825C6B">
      <w:pPr>
        <w:spacing w:before="1"/>
        <w:ind w:left="821"/>
        <w:rPr>
          <w:sz w:val="24"/>
          <w:szCs w:val="24"/>
        </w:rPr>
      </w:pPr>
      <w:r w:rsidRPr="00825C6B">
        <w:rPr>
          <w:i/>
          <w:sz w:val="24"/>
          <w:szCs w:val="24"/>
        </w:rPr>
        <w:t>6,</w:t>
      </w:r>
      <w:r w:rsidRPr="00825C6B">
        <w:rPr>
          <w:i/>
          <w:spacing w:val="-4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8,</w:t>
      </w:r>
      <w:r w:rsidRPr="00825C6B">
        <w:rPr>
          <w:i/>
          <w:spacing w:val="-3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10</w:t>
      </w:r>
      <w:r w:rsidRPr="00825C6B">
        <w:rPr>
          <w:i/>
          <w:spacing w:val="-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Диагностика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«Мои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интересы».</w:t>
      </w:r>
    </w:p>
    <w:p w14:paraId="2DD101A3" w14:textId="77777777" w:rsidR="00254037" w:rsidRPr="00825C6B" w:rsidRDefault="00825C6B" w:rsidP="00825C6B">
      <w:pPr>
        <w:spacing w:before="161"/>
        <w:ind w:left="821"/>
        <w:rPr>
          <w:sz w:val="24"/>
          <w:szCs w:val="24"/>
        </w:rPr>
      </w:pPr>
      <w:r w:rsidRPr="00825C6B">
        <w:rPr>
          <w:i/>
          <w:sz w:val="24"/>
          <w:szCs w:val="24"/>
        </w:rPr>
        <w:t>7,</w:t>
      </w:r>
      <w:r w:rsidRPr="00825C6B">
        <w:rPr>
          <w:i/>
          <w:spacing w:val="-3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9,</w:t>
      </w:r>
      <w:r w:rsidRPr="00825C6B">
        <w:rPr>
          <w:i/>
          <w:spacing w:val="-3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11</w:t>
      </w:r>
      <w:r w:rsidRPr="00825C6B">
        <w:rPr>
          <w:i/>
          <w:spacing w:val="-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Диагностика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«Мои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ориентиры».</w:t>
      </w:r>
    </w:p>
    <w:p w14:paraId="46389F7C" w14:textId="77777777" w:rsidR="00254037" w:rsidRPr="00825C6B" w:rsidRDefault="00254037" w:rsidP="00825C6B">
      <w:pPr>
        <w:pStyle w:val="a3"/>
        <w:ind w:left="0" w:firstLine="0"/>
        <w:jc w:val="left"/>
        <w:rPr>
          <w:sz w:val="24"/>
          <w:szCs w:val="24"/>
        </w:rPr>
      </w:pPr>
    </w:p>
    <w:p w14:paraId="054B3DA7" w14:textId="77777777" w:rsidR="00254037" w:rsidRPr="00825C6B" w:rsidRDefault="00825C6B" w:rsidP="00825C6B">
      <w:pPr>
        <w:pStyle w:val="1"/>
        <w:spacing w:before="221"/>
        <w:rPr>
          <w:sz w:val="24"/>
          <w:szCs w:val="24"/>
        </w:rPr>
      </w:pPr>
      <w:bookmarkStart w:id="11" w:name="_bookmark10"/>
      <w:bookmarkEnd w:id="11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4.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аграрная: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растениеводство,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садоводство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3288EED5" w14:textId="77777777" w:rsidR="00254037" w:rsidRPr="00825C6B" w:rsidRDefault="00254037" w:rsidP="00825C6B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4A3F3FF0" w14:textId="77777777" w:rsidR="00254037" w:rsidRPr="00825C6B" w:rsidRDefault="00825C6B" w:rsidP="00825C6B">
      <w:pPr>
        <w:pStyle w:val="a3"/>
        <w:spacing w:line="360" w:lineRule="auto"/>
        <w:ind w:right="10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 обучающихся с ролью сельского хозяйства в экономике 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Достижения   России   в   отраслях   аграрной   </w:t>
      </w:r>
      <w:proofErr w:type="gramStart"/>
      <w:r w:rsidRPr="00825C6B">
        <w:rPr>
          <w:sz w:val="24"/>
          <w:szCs w:val="24"/>
        </w:rPr>
        <w:t xml:space="preserve">сферы,   </w:t>
      </w:r>
      <w:proofErr w:type="gramEnd"/>
      <w:r w:rsidRPr="00825C6B">
        <w:rPr>
          <w:sz w:val="24"/>
          <w:szCs w:val="24"/>
        </w:rPr>
        <w:t>актуальные   задачи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 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перспективы  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развития.  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Крупнейшие     </w:t>
      </w:r>
      <w:r w:rsidRPr="00825C6B">
        <w:rPr>
          <w:spacing w:val="1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работодатели:   </w:t>
      </w:r>
      <w:proofErr w:type="gramEnd"/>
      <w:r w:rsidRPr="00825C6B">
        <w:rPr>
          <w:sz w:val="24"/>
          <w:szCs w:val="24"/>
        </w:rPr>
        <w:t xml:space="preserve">    агрохолдинги,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их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географическая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представленность,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Рассматриваются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такие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полеводство,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овощеводство,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садоводство,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цветоводство,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лесоводство.</w:t>
      </w:r>
    </w:p>
    <w:p w14:paraId="7784BCDD" w14:textId="77777777" w:rsidR="00254037" w:rsidRPr="00825C6B" w:rsidRDefault="00825C6B" w:rsidP="00825C6B">
      <w:pPr>
        <w:pStyle w:val="a3"/>
        <w:spacing w:before="2" w:line="360" w:lineRule="auto"/>
        <w:ind w:right="108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растениеводство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садоводство.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 отраслях. Знания, нужные в работе профессионалов отрасли. Интересы, привычки,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03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0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0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02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0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  </w:t>
      </w:r>
      <w:r w:rsidRPr="00825C6B">
        <w:rPr>
          <w:spacing w:val="37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дополнительное    </w:t>
      </w:r>
      <w:r w:rsidRPr="00825C6B">
        <w:rPr>
          <w:spacing w:val="36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образование,   </w:t>
      </w:r>
      <w:proofErr w:type="gramEnd"/>
      <w:r w:rsidRPr="00825C6B">
        <w:rPr>
          <w:sz w:val="24"/>
          <w:szCs w:val="24"/>
        </w:rPr>
        <w:t xml:space="preserve"> </w:t>
      </w:r>
      <w:r w:rsidRPr="00825C6B">
        <w:rPr>
          <w:spacing w:val="3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помогающие    </w:t>
      </w:r>
      <w:r w:rsidRPr="00825C6B">
        <w:rPr>
          <w:spacing w:val="3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    </w:t>
      </w:r>
      <w:r w:rsidRPr="00825C6B">
        <w:rPr>
          <w:spacing w:val="3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будущем    </w:t>
      </w:r>
      <w:r w:rsidRPr="00825C6B">
        <w:rPr>
          <w:spacing w:val="36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растениеводстве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садоводстве.</w:t>
      </w:r>
    </w:p>
    <w:p w14:paraId="3A4E72F4" w14:textId="77777777" w:rsidR="00254037" w:rsidRPr="00825C6B" w:rsidRDefault="00825C6B" w:rsidP="00825C6B">
      <w:pPr>
        <w:pStyle w:val="a3"/>
        <w:spacing w:line="360" w:lineRule="auto"/>
        <w:ind w:right="104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6E9CE077" w14:textId="77777777" w:rsidR="00254037" w:rsidRPr="00825C6B" w:rsidRDefault="00825C6B" w:rsidP="00825C6B">
      <w:pPr>
        <w:pStyle w:val="a3"/>
        <w:spacing w:line="360" w:lineRule="auto"/>
        <w:ind w:right="108"/>
        <w:jc w:val="left"/>
        <w:rPr>
          <w:b/>
          <w:bCs/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сельского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хозяйства.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растениеводство и садоводство.                                                                       </w:t>
      </w:r>
      <w:bookmarkStart w:id="12" w:name="_bookmark11"/>
      <w:bookmarkEnd w:id="12"/>
      <w:r w:rsidRPr="00825C6B">
        <w:rPr>
          <w:b/>
          <w:bCs/>
          <w:sz w:val="24"/>
          <w:szCs w:val="24"/>
        </w:rPr>
        <w:t>Тема</w:t>
      </w:r>
      <w:r w:rsidRPr="00825C6B">
        <w:rPr>
          <w:b/>
          <w:bCs/>
          <w:spacing w:val="-2"/>
          <w:sz w:val="24"/>
          <w:szCs w:val="24"/>
        </w:rPr>
        <w:t xml:space="preserve"> </w:t>
      </w:r>
      <w:r w:rsidRPr="00825C6B">
        <w:rPr>
          <w:b/>
          <w:bCs/>
          <w:sz w:val="24"/>
          <w:szCs w:val="24"/>
        </w:rPr>
        <w:t>5.</w:t>
      </w:r>
      <w:r w:rsidRPr="00825C6B">
        <w:rPr>
          <w:b/>
          <w:bCs/>
          <w:spacing w:val="-3"/>
          <w:sz w:val="24"/>
          <w:szCs w:val="24"/>
        </w:rPr>
        <w:t xml:space="preserve"> </w:t>
      </w:r>
      <w:r w:rsidRPr="00825C6B">
        <w:rPr>
          <w:b/>
          <w:bCs/>
          <w:sz w:val="24"/>
          <w:szCs w:val="24"/>
        </w:rPr>
        <w:t>Россия</w:t>
      </w:r>
      <w:r w:rsidRPr="00825C6B">
        <w:rPr>
          <w:b/>
          <w:bCs/>
          <w:spacing w:val="-3"/>
          <w:sz w:val="24"/>
          <w:szCs w:val="24"/>
        </w:rPr>
        <w:t xml:space="preserve"> </w:t>
      </w:r>
      <w:r w:rsidRPr="00825C6B">
        <w:rPr>
          <w:b/>
          <w:bCs/>
          <w:sz w:val="24"/>
          <w:szCs w:val="24"/>
        </w:rPr>
        <w:t>индустриальная:</w:t>
      </w:r>
      <w:r w:rsidRPr="00825C6B">
        <w:rPr>
          <w:b/>
          <w:bCs/>
          <w:spacing w:val="-5"/>
          <w:sz w:val="24"/>
          <w:szCs w:val="24"/>
        </w:rPr>
        <w:t xml:space="preserve"> </w:t>
      </w:r>
      <w:r w:rsidRPr="00825C6B">
        <w:rPr>
          <w:b/>
          <w:bCs/>
          <w:sz w:val="24"/>
          <w:szCs w:val="24"/>
        </w:rPr>
        <w:t>атомная</w:t>
      </w:r>
      <w:r w:rsidRPr="00825C6B">
        <w:rPr>
          <w:b/>
          <w:bCs/>
          <w:spacing w:val="-3"/>
          <w:sz w:val="24"/>
          <w:szCs w:val="24"/>
        </w:rPr>
        <w:t xml:space="preserve"> </w:t>
      </w:r>
      <w:r w:rsidRPr="00825C6B">
        <w:rPr>
          <w:b/>
          <w:bCs/>
          <w:sz w:val="24"/>
          <w:szCs w:val="24"/>
        </w:rPr>
        <w:t>промышленность</w:t>
      </w:r>
      <w:r w:rsidRPr="00825C6B">
        <w:rPr>
          <w:b/>
          <w:bCs/>
          <w:spacing w:val="-3"/>
          <w:sz w:val="24"/>
          <w:szCs w:val="24"/>
        </w:rPr>
        <w:t xml:space="preserve"> </w:t>
      </w:r>
      <w:r w:rsidRPr="00825C6B">
        <w:rPr>
          <w:b/>
          <w:bCs/>
          <w:sz w:val="24"/>
          <w:szCs w:val="24"/>
        </w:rPr>
        <w:t>(1</w:t>
      </w:r>
      <w:r w:rsidRPr="00825C6B">
        <w:rPr>
          <w:b/>
          <w:bCs/>
          <w:spacing w:val="-2"/>
          <w:sz w:val="24"/>
          <w:szCs w:val="24"/>
        </w:rPr>
        <w:t xml:space="preserve"> </w:t>
      </w:r>
      <w:r w:rsidRPr="00825C6B">
        <w:rPr>
          <w:b/>
          <w:bCs/>
          <w:sz w:val="24"/>
          <w:szCs w:val="24"/>
        </w:rPr>
        <w:t>час)</w:t>
      </w:r>
    </w:p>
    <w:p w14:paraId="135C2FAB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529D5F1A" w14:textId="77777777" w:rsidR="00254037" w:rsidRPr="00825C6B" w:rsidRDefault="00825C6B" w:rsidP="00825C6B">
      <w:pPr>
        <w:pStyle w:val="a3"/>
        <w:spacing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ролью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атомной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 страны. Достижения России в сфере атомной промышленности, актуальные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 и перспективы развития. Крупнейший работодатель отрасли - корпорация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"</w:t>
      </w:r>
      <w:proofErr w:type="spellStart"/>
      <w:r w:rsidRPr="00825C6B">
        <w:rPr>
          <w:sz w:val="24"/>
          <w:szCs w:val="24"/>
        </w:rPr>
        <w:t>Росатом</w:t>
      </w:r>
      <w:proofErr w:type="spellEnd"/>
      <w:r w:rsidRPr="00825C6B">
        <w:rPr>
          <w:sz w:val="24"/>
          <w:szCs w:val="24"/>
        </w:rPr>
        <w:t>",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корпорации,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7A565A2F" w14:textId="77777777" w:rsidR="00254037" w:rsidRPr="00825C6B" w:rsidRDefault="00825C6B" w:rsidP="00825C6B">
      <w:pPr>
        <w:pStyle w:val="a3"/>
        <w:spacing w:before="1" w:line="360" w:lineRule="auto"/>
        <w:ind w:right="103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6-7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 xml:space="preserve">. </w:t>
      </w:r>
      <w:r w:rsidRPr="00825C6B">
        <w:rPr>
          <w:sz w:val="24"/>
          <w:szCs w:val="24"/>
        </w:rPr>
        <w:t>Общая характеристика атомной отрасли. Ее значимость в 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атомной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 представленные в отраслях. Знания, нужные в работе 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профессионалами.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lastRenderedPageBreak/>
        <w:t>образование,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 развиваться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атомной отрасли.</w:t>
      </w:r>
    </w:p>
    <w:p w14:paraId="5DCEB2EF" w14:textId="77777777" w:rsidR="00254037" w:rsidRPr="00825C6B" w:rsidRDefault="00825C6B" w:rsidP="00825C6B">
      <w:pPr>
        <w:pStyle w:val="a3"/>
        <w:spacing w:line="360" w:lineRule="auto"/>
        <w:ind w:right="104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8-9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 xml:space="preserve">. </w:t>
      </w:r>
      <w:r w:rsidRPr="00825C6B">
        <w:rPr>
          <w:sz w:val="24"/>
          <w:szCs w:val="24"/>
        </w:rPr>
        <w:t>Содержание деятельности профессий атомной отрасли, 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94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общего,  </w:t>
      </w:r>
      <w:r w:rsidRPr="00825C6B">
        <w:rPr>
          <w:spacing w:val="33"/>
          <w:sz w:val="24"/>
          <w:szCs w:val="24"/>
        </w:rPr>
        <w:t xml:space="preserve"> </w:t>
      </w:r>
      <w:proofErr w:type="gramEnd"/>
      <w:r w:rsidRPr="00825C6B">
        <w:rPr>
          <w:sz w:val="24"/>
          <w:szCs w:val="24"/>
        </w:rPr>
        <w:t xml:space="preserve">среднего  </w:t>
      </w:r>
      <w:r w:rsidRPr="00825C6B">
        <w:rPr>
          <w:spacing w:val="3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профессионального  </w:t>
      </w:r>
      <w:r w:rsidRPr="00825C6B">
        <w:rPr>
          <w:spacing w:val="3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 </w:t>
      </w:r>
      <w:r w:rsidRPr="00825C6B">
        <w:rPr>
          <w:spacing w:val="3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высшего  </w:t>
      </w:r>
      <w:r w:rsidRPr="00825C6B">
        <w:rPr>
          <w:spacing w:val="3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5DB37063" w14:textId="77777777" w:rsidR="00254037" w:rsidRPr="00825C6B" w:rsidRDefault="00825C6B" w:rsidP="00825C6B">
      <w:pPr>
        <w:pStyle w:val="a3"/>
        <w:spacing w:line="360" w:lineRule="auto"/>
        <w:ind w:right="109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10-11  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характерные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7"/>
          <w:sz w:val="24"/>
          <w:szCs w:val="24"/>
        </w:rPr>
        <w:t xml:space="preserve"> </w:t>
      </w:r>
      <w:r w:rsidRPr="00825C6B">
        <w:rPr>
          <w:sz w:val="24"/>
          <w:szCs w:val="24"/>
        </w:rPr>
        <w:t>атомной</w:t>
      </w:r>
      <w:r w:rsidRPr="00825C6B">
        <w:rPr>
          <w:spacing w:val="76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</w:t>
      </w:r>
      <w:r w:rsidRPr="00825C6B">
        <w:rPr>
          <w:spacing w:val="7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76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76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76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карьеры.</w:t>
      </w:r>
      <w:r w:rsidRPr="00825C6B">
        <w:rPr>
          <w:spacing w:val="74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76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    среднего    профессионального    образования    в    подготовке    специалистов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корпорации </w:t>
      </w:r>
      <w:proofErr w:type="spellStart"/>
      <w:r w:rsidRPr="00825C6B">
        <w:rPr>
          <w:sz w:val="24"/>
          <w:szCs w:val="24"/>
        </w:rPr>
        <w:t>Росатом</w:t>
      </w:r>
      <w:proofErr w:type="spellEnd"/>
      <w:r w:rsidRPr="00825C6B">
        <w:rPr>
          <w:sz w:val="24"/>
          <w:szCs w:val="24"/>
        </w:rPr>
        <w:t>.</w:t>
      </w:r>
    </w:p>
    <w:p w14:paraId="47EB5F94" w14:textId="77777777" w:rsidR="00254037" w:rsidRPr="00825C6B" w:rsidRDefault="00254037" w:rsidP="00825C6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2BBE93E6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13" w:name="_bookmark12"/>
      <w:bookmarkEnd w:id="13"/>
      <w:r w:rsidRPr="00825C6B">
        <w:rPr>
          <w:sz w:val="24"/>
          <w:szCs w:val="24"/>
        </w:rPr>
        <w:t>Тема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6.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Практико-ориентированное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493C9DF2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35841A04" w14:textId="77777777" w:rsidR="00254037" w:rsidRPr="00825C6B" w:rsidRDefault="00825C6B" w:rsidP="00825C6B">
      <w:pPr>
        <w:pStyle w:val="a3"/>
        <w:spacing w:before="1" w:line="360" w:lineRule="auto"/>
        <w:ind w:right="102"/>
        <w:jc w:val="left"/>
        <w:rPr>
          <w:b/>
          <w:bCs/>
          <w:sz w:val="24"/>
          <w:szCs w:val="24"/>
        </w:rPr>
      </w:pPr>
      <w:r w:rsidRPr="00825C6B">
        <w:rPr>
          <w:sz w:val="24"/>
          <w:szCs w:val="24"/>
        </w:rPr>
        <w:t>Занятие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посвящено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«формуле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профессии»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-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схеме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описания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созданной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облегчения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поиска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критериям: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образования,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условия работы, школьные предметы, личные качества, цели и ценности, а также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компетенции.                                                                                         </w:t>
      </w:r>
      <w:bookmarkStart w:id="14" w:name="_bookmark13"/>
      <w:bookmarkEnd w:id="14"/>
      <w:r w:rsidRPr="00825C6B">
        <w:rPr>
          <w:b/>
          <w:bCs/>
          <w:sz w:val="24"/>
          <w:szCs w:val="24"/>
        </w:rPr>
        <w:t>Тема 7. Россия аграрная: пищевая промышленность и общественное</w:t>
      </w:r>
      <w:r w:rsidRPr="00825C6B">
        <w:rPr>
          <w:b/>
          <w:bCs/>
          <w:spacing w:val="-60"/>
          <w:sz w:val="24"/>
          <w:szCs w:val="24"/>
        </w:rPr>
        <w:t xml:space="preserve"> </w:t>
      </w:r>
      <w:r w:rsidRPr="00825C6B">
        <w:rPr>
          <w:b/>
          <w:bCs/>
          <w:sz w:val="24"/>
          <w:szCs w:val="24"/>
        </w:rPr>
        <w:t>питание (1</w:t>
      </w:r>
      <w:r w:rsidRPr="00825C6B">
        <w:rPr>
          <w:b/>
          <w:bCs/>
          <w:spacing w:val="-1"/>
          <w:sz w:val="24"/>
          <w:szCs w:val="24"/>
        </w:rPr>
        <w:t xml:space="preserve"> </w:t>
      </w:r>
      <w:r w:rsidRPr="00825C6B">
        <w:rPr>
          <w:b/>
          <w:bCs/>
          <w:sz w:val="24"/>
          <w:szCs w:val="24"/>
        </w:rPr>
        <w:t>час)</w:t>
      </w:r>
    </w:p>
    <w:p w14:paraId="27E6E1C6" w14:textId="77777777" w:rsidR="00254037" w:rsidRPr="00825C6B" w:rsidRDefault="00825C6B" w:rsidP="00825C6B">
      <w:pPr>
        <w:pStyle w:val="a3"/>
        <w:spacing w:line="360" w:lineRule="auto"/>
        <w:ind w:left="0" w:right="103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Продолжение</w:t>
      </w:r>
      <w:r w:rsidRPr="00825C6B">
        <w:rPr>
          <w:spacing w:val="11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знакомства  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обучающихся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с  </w:t>
      </w:r>
      <w:r w:rsidRPr="00825C6B">
        <w:rPr>
          <w:spacing w:val="48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ролью  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сельского  </w:t>
      </w:r>
      <w:r w:rsidRPr="00825C6B">
        <w:rPr>
          <w:spacing w:val="5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хозяйства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рассматриваемых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аграрной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работодателей,</w:t>
      </w:r>
      <w:r w:rsidRPr="00825C6B">
        <w:rPr>
          <w:spacing w:val="11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перспективная  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потребность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кадрах.  </w:t>
      </w:r>
      <w:r w:rsidRPr="00825C6B">
        <w:rPr>
          <w:spacing w:val="5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Основные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  <w:r w:rsidRPr="00825C6B">
        <w:rPr>
          <w:spacing w:val="76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Рассматриваются</w:t>
      </w:r>
      <w:r w:rsidRPr="00825C6B">
        <w:rPr>
          <w:spacing w:val="37"/>
          <w:sz w:val="24"/>
          <w:szCs w:val="24"/>
        </w:rPr>
        <w:t xml:space="preserve"> </w:t>
      </w:r>
      <w:r w:rsidRPr="00825C6B">
        <w:rPr>
          <w:sz w:val="24"/>
          <w:szCs w:val="24"/>
        </w:rPr>
        <w:t>такие</w:t>
      </w:r>
      <w:r w:rsidRPr="00825C6B">
        <w:rPr>
          <w:spacing w:val="36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направления,</w:t>
      </w:r>
      <w:r w:rsidRPr="00825C6B">
        <w:rPr>
          <w:spacing w:val="38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37"/>
          <w:sz w:val="24"/>
          <w:szCs w:val="24"/>
        </w:rPr>
        <w:t xml:space="preserve"> </w:t>
      </w:r>
      <w:r w:rsidRPr="00825C6B">
        <w:rPr>
          <w:sz w:val="24"/>
          <w:szCs w:val="24"/>
        </w:rPr>
        <w:t>пищевая</w:t>
      </w:r>
      <w:r w:rsidRPr="00825C6B">
        <w:rPr>
          <w:spacing w:val="3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промышленность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общественное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питание.</w:t>
      </w:r>
    </w:p>
    <w:p w14:paraId="5F7025FF" w14:textId="77777777" w:rsidR="00254037" w:rsidRPr="00825C6B" w:rsidRDefault="00825C6B" w:rsidP="00825C6B">
      <w:pPr>
        <w:pStyle w:val="a3"/>
        <w:spacing w:before="1" w:line="360" w:lineRule="auto"/>
        <w:ind w:right="104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6-7  </w:t>
      </w:r>
      <w:r w:rsidRPr="00825C6B">
        <w:rPr>
          <w:i/>
          <w:spacing w:val="2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 xml:space="preserve">. 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Общая   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характеристика   </w:t>
      </w:r>
      <w:r w:rsidRPr="00825C6B">
        <w:rPr>
          <w:spacing w:val="27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отраслей:   </w:t>
      </w:r>
      <w:proofErr w:type="gramEnd"/>
      <w:r w:rsidRPr="00825C6B">
        <w:rPr>
          <w:spacing w:val="2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пищевая   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промышленность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общественное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питание.</w:t>
      </w:r>
    </w:p>
    <w:p w14:paraId="6C6E82E6" w14:textId="77777777" w:rsidR="00254037" w:rsidRPr="00825C6B" w:rsidRDefault="00825C6B" w:rsidP="00825C6B">
      <w:pPr>
        <w:pStyle w:val="a3"/>
        <w:spacing w:line="360" w:lineRule="auto"/>
        <w:ind w:right="101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 рассматриваемых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</w:p>
    <w:p w14:paraId="66A09488" w14:textId="77777777" w:rsidR="00254037" w:rsidRPr="00825C6B" w:rsidRDefault="00825C6B" w:rsidP="00825C6B">
      <w:pPr>
        <w:pStyle w:val="a3"/>
        <w:spacing w:before="2"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396F23A9" w14:textId="77777777" w:rsidR="00254037" w:rsidRPr="00825C6B" w:rsidRDefault="00825C6B" w:rsidP="00825C6B">
      <w:pPr>
        <w:pStyle w:val="a3"/>
        <w:spacing w:line="360" w:lineRule="auto"/>
        <w:ind w:right="108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 в аграрной сфере. Возможности высшего и среднего 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рассматриваемых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отраслей.</w:t>
      </w:r>
    </w:p>
    <w:p w14:paraId="77B7E6B4" w14:textId="77777777" w:rsidR="00254037" w:rsidRPr="00825C6B" w:rsidRDefault="00254037" w:rsidP="00825C6B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651A7F33" w14:textId="77777777" w:rsidR="00254037" w:rsidRPr="00825C6B" w:rsidRDefault="00825C6B" w:rsidP="00825C6B">
      <w:pPr>
        <w:pStyle w:val="1"/>
        <w:spacing w:before="1"/>
        <w:rPr>
          <w:sz w:val="24"/>
          <w:szCs w:val="24"/>
        </w:rPr>
      </w:pPr>
      <w:bookmarkStart w:id="15" w:name="_bookmark14"/>
      <w:bookmarkEnd w:id="15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8.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здоровая: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биотехнологии,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448EB273" w14:textId="77777777" w:rsidR="00254037" w:rsidRPr="00825C6B" w:rsidRDefault="00254037" w:rsidP="00825C6B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3160C756" w14:textId="77777777" w:rsidR="00254037" w:rsidRPr="00825C6B" w:rsidRDefault="00825C6B" w:rsidP="00825C6B">
      <w:pPr>
        <w:pStyle w:val="a3"/>
        <w:spacing w:before="1" w:line="360" w:lineRule="auto"/>
        <w:ind w:right="101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ролью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рассматриваемых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5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«биотехнологии»,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«экология» актуальные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    и    перспективы    развития.    Особенности    работодателей,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их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географическая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представленность,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-14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68CBF4BF" w14:textId="77777777" w:rsidR="00254037" w:rsidRPr="00825C6B" w:rsidRDefault="00825C6B" w:rsidP="00825C6B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4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отраслей: биотехнологии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экология.</w:t>
      </w:r>
    </w:p>
    <w:p w14:paraId="737940AA" w14:textId="77777777" w:rsidR="00254037" w:rsidRPr="00825C6B" w:rsidRDefault="00825C6B" w:rsidP="00825C6B">
      <w:pPr>
        <w:pStyle w:val="a3"/>
        <w:spacing w:before="162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рассматриваемых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</w:p>
    <w:p w14:paraId="0DB2AE93" w14:textId="77777777" w:rsidR="00254037" w:rsidRPr="00825C6B" w:rsidRDefault="00825C6B" w:rsidP="00825C6B">
      <w:pPr>
        <w:pStyle w:val="a3"/>
        <w:spacing w:before="1"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1ADFF7C6" w14:textId="77777777" w:rsidR="00254037" w:rsidRPr="00825C6B" w:rsidRDefault="00825C6B" w:rsidP="00825C6B">
      <w:pPr>
        <w:pStyle w:val="a3"/>
        <w:spacing w:line="360" w:lineRule="auto"/>
        <w:ind w:right="106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 в сфере здоровья. Возможности высшего и среднего 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 специалистов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4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рассматриваемых.</w:t>
      </w:r>
    </w:p>
    <w:p w14:paraId="1D312D84" w14:textId="77777777" w:rsidR="00254037" w:rsidRPr="00825C6B" w:rsidRDefault="00254037" w:rsidP="00825C6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02ABD87B" w14:textId="77777777" w:rsidR="00254037" w:rsidRPr="00825C6B" w:rsidRDefault="00825C6B" w:rsidP="00825C6B">
      <w:pPr>
        <w:ind w:left="112" w:right="109" w:firstLine="708"/>
        <w:rPr>
          <w:b/>
          <w:sz w:val="24"/>
          <w:szCs w:val="24"/>
        </w:rPr>
      </w:pPr>
      <w:bookmarkStart w:id="16" w:name="_bookmark15"/>
      <w:bookmarkEnd w:id="16"/>
      <w:r w:rsidRPr="00825C6B">
        <w:rPr>
          <w:b/>
          <w:sz w:val="24"/>
          <w:szCs w:val="24"/>
        </w:rPr>
        <w:t>Тема 9. Россия безопасная: полиция, противопожарная служба, служба</w:t>
      </w:r>
      <w:r w:rsidRPr="00825C6B">
        <w:rPr>
          <w:b/>
          <w:spacing w:val="1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спасения,</w:t>
      </w:r>
      <w:r w:rsidRPr="00825C6B">
        <w:rPr>
          <w:b/>
          <w:spacing w:val="-4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охрана (1</w:t>
      </w:r>
      <w:r w:rsidRPr="00825C6B">
        <w:rPr>
          <w:b/>
          <w:spacing w:val="1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час)</w:t>
      </w:r>
    </w:p>
    <w:p w14:paraId="159C8AA7" w14:textId="77777777" w:rsidR="00254037" w:rsidRPr="00825C6B" w:rsidRDefault="00254037" w:rsidP="00825C6B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317FE357" w14:textId="77777777" w:rsidR="00254037" w:rsidRPr="00825C6B" w:rsidRDefault="00825C6B" w:rsidP="00825C6B">
      <w:pPr>
        <w:pStyle w:val="a3"/>
        <w:spacing w:line="360" w:lineRule="auto"/>
        <w:ind w:right="10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 обучающихся с ролью служб безопасности в экономике 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49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1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109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15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рассматриваемых</w:t>
      </w:r>
      <w:r w:rsidRPr="00825C6B">
        <w:rPr>
          <w:spacing w:val="11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10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11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работодателей,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представленность,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60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   в   кадрах.   Основные   профессии</w:t>
      </w:r>
      <w:r w:rsidRPr="00825C6B">
        <w:rPr>
          <w:spacing w:val="-48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Рассматриваются такие направления, как полиция, противопожарная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служба,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служба спасения, охрана.</w:t>
      </w:r>
    </w:p>
    <w:p w14:paraId="124153B4" w14:textId="77777777" w:rsidR="00254037" w:rsidRPr="00825C6B" w:rsidRDefault="00825C6B" w:rsidP="00825C6B">
      <w:pPr>
        <w:pStyle w:val="a3"/>
        <w:spacing w:before="2" w:line="360" w:lineRule="auto"/>
        <w:ind w:right="105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6-7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 xml:space="preserve">. </w:t>
      </w:r>
      <w:r w:rsidRPr="00825C6B">
        <w:rPr>
          <w:sz w:val="24"/>
          <w:szCs w:val="24"/>
        </w:rPr>
        <w:t>Общая характеристика отраслей: полиция, противопожарная служба,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служба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спасения, охрана.</w:t>
      </w:r>
    </w:p>
    <w:p w14:paraId="6F34E4B9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15"/>
          <w:footerReference w:type="default" r:id="rId16"/>
          <w:pgSz w:w="11910" w:h="16840"/>
          <w:pgMar w:top="1040" w:right="460" w:bottom="920" w:left="1020" w:header="0" w:footer="734" w:gutter="0"/>
          <w:cols w:space="720"/>
        </w:sectPr>
      </w:pPr>
    </w:p>
    <w:p w14:paraId="5B378038" w14:textId="77777777" w:rsidR="00254037" w:rsidRPr="00825C6B" w:rsidRDefault="00825C6B" w:rsidP="00825C6B">
      <w:pPr>
        <w:pStyle w:val="a3"/>
        <w:spacing w:before="67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рассматриваемых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</w:p>
    <w:p w14:paraId="7B3EDDA6" w14:textId="77777777" w:rsidR="00254037" w:rsidRPr="00825C6B" w:rsidRDefault="00825C6B" w:rsidP="00825C6B">
      <w:pPr>
        <w:pStyle w:val="a3"/>
        <w:spacing w:before="2"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35CA2C6E" w14:textId="77777777" w:rsidR="00254037" w:rsidRPr="00825C6B" w:rsidRDefault="00825C6B" w:rsidP="00825C6B">
      <w:pPr>
        <w:pStyle w:val="a3"/>
        <w:spacing w:before="1" w:line="360" w:lineRule="auto"/>
        <w:ind w:right="108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службах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безопасности.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 в подготовке специалистов для рассматриваемых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отраслей.</w:t>
      </w:r>
    </w:p>
    <w:p w14:paraId="28174D02" w14:textId="77777777" w:rsidR="00254037" w:rsidRPr="00825C6B" w:rsidRDefault="00254037" w:rsidP="00825C6B">
      <w:pPr>
        <w:pStyle w:val="a3"/>
        <w:ind w:left="0" w:firstLine="0"/>
        <w:jc w:val="left"/>
        <w:rPr>
          <w:sz w:val="24"/>
          <w:szCs w:val="24"/>
        </w:rPr>
      </w:pPr>
    </w:p>
    <w:p w14:paraId="20F1FF6C" w14:textId="77777777" w:rsidR="00254037" w:rsidRPr="00825C6B" w:rsidRDefault="00825C6B" w:rsidP="00825C6B">
      <w:pPr>
        <w:spacing w:before="1"/>
        <w:ind w:left="821"/>
        <w:rPr>
          <w:b/>
          <w:sz w:val="24"/>
          <w:szCs w:val="24"/>
        </w:rPr>
      </w:pPr>
      <w:bookmarkStart w:id="17" w:name="_bookmark16"/>
      <w:bookmarkEnd w:id="17"/>
      <w:r w:rsidRPr="00825C6B">
        <w:rPr>
          <w:b/>
          <w:sz w:val="24"/>
          <w:szCs w:val="24"/>
        </w:rPr>
        <w:t>Тема</w:t>
      </w:r>
      <w:r w:rsidRPr="00825C6B">
        <w:rPr>
          <w:b/>
          <w:spacing w:val="-2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10.</w:t>
      </w:r>
      <w:r w:rsidRPr="00825C6B">
        <w:rPr>
          <w:b/>
          <w:spacing w:val="-4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Практико-ориентированное</w:t>
      </w:r>
      <w:r w:rsidRPr="00825C6B">
        <w:rPr>
          <w:b/>
          <w:spacing w:val="-6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занятие</w:t>
      </w:r>
      <w:r w:rsidRPr="00825C6B">
        <w:rPr>
          <w:b/>
          <w:spacing w:val="-2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(1</w:t>
      </w:r>
      <w:r w:rsidRPr="00825C6B">
        <w:rPr>
          <w:b/>
          <w:spacing w:val="-1"/>
          <w:sz w:val="24"/>
          <w:szCs w:val="24"/>
        </w:rPr>
        <w:t xml:space="preserve"> </w:t>
      </w:r>
      <w:r w:rsidRPr="00825C6B">
        <w:rPr>
          <w:b/>
          <w:sz w:val="24"/>
          <w:szCs w:val="24"/>
        </w:rPr>
        <w:t>час)</w:t>
      </w:r>
    </w:p>
    <w:p w14:paraId="7EE0A6D3" w14:textId="77777777" w:rsidR="00254037" w:rsidRPr="00825C6B" w:rsidRDefault="00254037" w:rsidP="00825C6B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0B6CEFA1" w14:textId="77777777" w:rsidR="00254037" w:rsidRPr="00825C6B" w:rsidRDefault="00825C6B" w:rsidP="00825C6B">
      <w:pPr>
        <w:pStyle w:val="a3"/>
        <w:spacing w:line="360" w:lineRule="auto"/>
        <w:ind w:right="11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областях.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Педагогу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предлагается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двух возможных.</w:t>
      </w:r>
    </w:p>
    <w:p w14:paraId="6D31BA71" w14:textId="77777777" w:rsidR="00254037" w:rsidRPr="00825C6B" w:rsidRDefault="00825C6B" w:rsidP="00825C6B">
      <w:pPr>
        <w:pStyle w:val="a3"/>
        <w:spacing w:before="2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презентации,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зависимости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организации)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и, благодаря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выполнению,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уточняют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гипотезы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 предмете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93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деятельности,  </w:t>
      </w:r>
      <w:r w:rsidRPr="00825C6B">
        <w:rPr>
          <w:spacing w:val="24"/>
          <w:sz w:val="24"/>
          <w:szCs w:val="24"/>
        </w:rPr>
        <w:t xml:space="preserve"> </w:t>
      </w:r>
      <w:proofErr w:type="gramEnd"/>
      <w:r w:rsidRPr="00825C6B">
        <w:rPr>
          <w:sz w:val="24"/>
          <w:szCs w:val="24"/>
        </w:rPr>
        <w:t xml:space="preserve">условиях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работы,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личных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качествах,  </w:t>
      </w:r>
      <w:r w:rsidRPr="00825C6B">
        <w:rPr>
          <w:spacing w:val="22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целях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компетенциях,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27CA81C8" w14:textId="77777777" w:rsidR="00254037" w:rsidRPr="00825C6B" w:rsidRDefault="00825C6B" w:rsidP="00825C6B">
      <w:pPr>
        <w:spacing w:line="322" w:lineRule="exact"/>
        <w:ind w:left="821"/>
        <w:rPr>
          <w:sz w:val="24"/>
          <w:szCs w:val="24"/>
        </w:rPr>
      </w:pPr>
      <w:r w:rsidRPr="00825C6B">
        <w:rPr>
          <w:sz w:val="24"/>
          <w:szCs w:val="24"/>
        </w:rPr>
        <w:t>На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материале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(на</w:t>
      </w:r>
      <w:r w:rsidRPr="00825C6B">
        <w:rPr>
          <w:i/>
          <w:spacing w:val="-2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выбор)</w:t>
      </w:r>
      <w:r w:rsidRPr="00825C6B">
        <w:rPr>
          <w:sz w:val="24"/>
          <w:szCs w:val="24"/>
        </w:rPr>
        <w:t>:</w:t>
      </w:r>
    </w:p>
    <w:p w14:paraId="1EE18B88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984" w:hanging="16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пищевая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общественное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питание;</w:t>
      </w:r>
    </w:p>
    <w:p w14:paraId="4DB2AAE2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3"/>
        <w:ind w:left="984" w:hanging="164"/>
        <w:jc w:val="left"/>
        <w:rPr>
          <w:i/>
          <w:sz w:val="24"/>
          <w:szCs w:val="24"/>
        </w:rPr>
      </w:pPr>
      <w:r w:rsidRPr="00825C6B">
        <w:rPr>
          <w:sz w:val="24"/>
          <w:szCs w:val="24"/>
        </w:rPr>
        <w:t>биотехнологии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экология</w:t>
      </w:r>
      <w:r w:rsidRPr="00825C6B">
        <w:rPr>
          <w:i/>
          <w:sz w:val="24"/>
          <w:szCs w:val="24"/>
        </w:rPr>
        <w:t>.</w:t>
      </w:r>
    </w:p>
    <w:p w14:paraId="5A528F12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17"/>
          <w:footerReference w:type="default" r:id="rId18"/>
          <w:pgSz w:w="11910" w:h="16840"/>
          <w:pgMar w:top="1040" w:right="460" w:bottom="920" w:left="1020" w:header="0" w:footer="734" w:gutter="0"/>
          <w:cols w:space="720"/>
        </w:sectPr>
      </w:pPr>
    </w:p>
    <w:p w14:paraId="2C477FC1" w14:textId="77777777" w:rsidR="00254037" w:rsidRPr="00825C6B" w:rsidRDefault="00825C6B" w:rsidP="00825C6B">
      <w:pPr>
        <w:pStyle w:val="1"/>
        <w:spacing w:before="72"/>
        <w:rPr>
          <w:sz w:val="24"/>
          <w:szCs w:val="24"/>
        </w:rPr>
      </w:pPr>
      <w:bookmarkStart w:id="18" w:name="_bookmark17"/>
      <w:bookmarkEnd w:id="18"/>
      <w:r w:rsidRPr="00825C6B">
        <w:rPr>
          <w:sz w:val="24"/>
          <w:szCs w:val="24"/>
        </w:rPr>
        <w:lastRenderedPageBreak/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11.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комфортная: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транспорт 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4DFCDD43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78C13E7C" w14:textId="77777777" w:rsidR="00254037" w:rsidRPr="00825C6B" w:rsidRDefault="00825C6B" w:rsidP="00825C6B">
      <w:pPr>
        <w:pStyle w:val="a3"/>
        <w:spacing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ролью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комфортной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22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95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96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9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</w:t>
      </w:r>
      <w:r w:rsidRPr="00825C6B">
        <w:rPr>
          <w:spacing w:val="10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комфортной</w:t>
      </w:r>
      <w:r w:rsidRPr="00825C6B">
        <w:rPr>
          <w:spacing w:val="95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среды,</w:t>
      </w:r>
      <w:r w:rsidRPr="00825C6B">
        <w:rPr>
          <w:spacing w:val="92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96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   Крупнейшие   работодатели   в   отрасли</w:t>
      </w:r>
      <w:proofErr w:type="gramStart"/>
      <w:r w:rsidRPr="00825C6B">
        <w:rPr>
          <w:sz w:val="24"/>
          <w:szCs w:val="24"/>
        </w:rPr>
        <w:t xml:space="preserve">   «</w:t>
      </w:r>
      <w:proofErr w:type="gramEnd"/>
      <w:r w:rsidRPr="00825C6B">
        <w:rPr>
          <w:sz w:val="24"/>
          <w:szCs w:val="24"/>
        </w:rPr>
        <w:t>Транспорт»,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их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географическая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представленность,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28871183" w14:textId="77777777" w:rsidR="00254037" w:rsidRPr="00825C6B" w:rsidRDefault="00825C6B" w:rsidP="00825C6B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отрасли: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транспорт.</w:t>
      </w:r>
    </w:p>
    <w:p w14:paraId="60B788CF" w14:textId="77777777" w:rsidR="00254037" w:rsidRPr="00825C6B" w:rsidRDefault="00825C6B" w:rsidP="00825C6B">
      <w:pPr>
        <w:pStyle w:val="a3"/>
        <w:spacing w:before="161" w:line="360" w:lineRule="auto"/>
        <w:ind w:right="105"/>
        <w:jc w:val="left"/>
        <w:rPr>
          <w:sz w:val="24"/>
          <w:szCs w:val="24"/>
        </w:rPr>
      </w:pPr>
      <w:r w:rsidRPr="00825C6B">
        <w:rPr>
          <w:spacing w:val="-1"/>
          <w:sz w:val="24"/>
          <w:szCs w:val="24"/>
        </w:rPr>
        <w:t>Значимость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отрасли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в ней. Знания, нужные в работе профессионалов 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 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   стать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   профессионалами.   Школьные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</w:p>
    <w:p w14:paraId="7C084C34" w14:textId="77777777" w:rsidR="00254037" w:rsidRPr="00825C6B" w:rsidRDefault="00825C6B" w:rsidP="00825C6B">
      <w:pPr>
        <w:pStyle w:val="a3"/>
        <w:spacing w:before="1" w:line="360" w:lineRule="auto"/>
        <w:ind w:right="101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 организациях.</w:t>
      </w:r>
    </w:p>
    <w:p w14:paraId="65607361" w14:textId="77777777" w:rsidR="00254037" w:rsidRPr="00825C6B" w:rsidRDefault="00825C6B" w:rsidP="00825C6B">
      <w:pPr>
        <w:pStyle w:val="a3"/>
        <w:spacing w:line="360" w:lineRule="auto"/>
        <w:ind w:right="109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 специалистов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4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</w:p>
    <w:p w14:paraId="40374042" w14:textId="77777777" w:rsidR="00254037" w:rsidRPr="00825C6B" w:rsidRDefault="00254037" w:rsidP="00825C6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22A8ECA9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19" w:name="_bookmark18"/>
      <w:bookmarkEnd w:id="19"/>
      <w:r w:rsidRPr="00825C6B">
        <w:rPr>
          <w:sz w:val="24"/>
          <w:szCs w:val="24"/>
        </w:rPr>
        <w:t>Тема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12.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здоровая: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медицина 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фармация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458BCA37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1ED96A03" w14:textId="77777777" w:rsidR="00254037" w:rsidRPr="00825C6B" w:rsidRDefault="00825C6B" w:rsidP="00825C6B">
      <w:pPr>
        <w:pStyle w:val="a3"/>
        <w:spacing w:line="360" w:lineRule="auto"/>
        <w:ind w:right="10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 обучающихся с ролью медицины и фармации в экономике 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этих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 Варианты профессионального образования.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Рассматриваются такие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 медицина 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фармация.</w:t>
      </w:r>
    </w:p>
    <w:p w14:paraId="15C4BA40" w14:textId="77777777" w:rsidR="00254037" w:rsidRPr="00825C6B" w:rsidRDefault="00825C6B" w:rsidP="00825C6B">
      <w:pPr>
        <w:pStyle w:val="a3"/>
        <w:spacing w:before="2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отраслей: медицина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фармация.</w:t>
      </w:r>
    </w:p>
    <w:p w14:paraId="3729F5D4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19"/>
          <w:footerReference w:type="default" r:id="rId20"/>
          <w:pgSz w:w="11910" w:h="16840"/>
          <w:pgMar w:top="1040" w:right="460" w:bottom="920" w:left="1020" w:header="0" w:footer="734" w:gutter="0"/>
          <w:cols w:space="720"/>
        </w:sectPr>
      </w:pPr>
    </w:p>
    <w:p w14:paraId="5FC891EB" w14:textId="77777777" w:rsidR="00254037" w:rsidRPr="00825C6B" w:rsidRDefault="00825C6B" w:rsidP="00825C6B">
      <w:pPr>
        <w:pStyle w:val="a3"/>
        <w:spacing w:before="67" w:line="360" w:lineRule="auto"/>
        <w:ind w:right="102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медицина 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фармация.</w:t>
      </w:r>
    </w:p>
    <w:p w14:paraId="2C92BE49" w14:textId="77777777" w:rsidR="00254037" w:rsidRPr="00825C6B" w:rsidRDefault="00825C6B" w:rsidP="00825C6B">
      <w:pPr>
        <w:pStyle w:val="a3"/>
        <w:spacing w:before="2" w:line="360" w:lineRule="auto"/>
        <w:ind w:right="104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149ACF2A" w14:textId="77777777" w:rsidR="00254037" w:rsidRPr="00825C6B" w:rsidRDefault="00825C6B" w:rsidP="00825C6B">
      <w:pPr>
        <w:pStyle w:val="a3"/>
        <w:spacing w:before="1" w:line="360" w:lineRule="auto"/>
        <w:ind w:right="103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здравоохранения.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 в подготовке специалистов для отраслей медицина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фармация.</w:t>
      </w:r>
    </w:p>
    <w:p w14:paraId="120A2D2B" w14:textId="77777777" w:rsidR="00254037" w:rsidRPr="00825C6B" w:rsidRDefault="00254037" w:rsidP="00825C6B">
      <w:pPr>
        <w:pStyle w:val="a3"/>
        <w:ind w:left="0" w:firstLine="0"/>
        <w:jc w:val="left"/>
        <w:rPr>
          <w:sz w:val="24"/>
          <w:szCs w:val="24"/>
        </w:rPr>
      </w:pPr>
    </w:p>
    <w:p w14:paraId="2B7372DC" w14:textId="77777777" w:rsidR="00254037" w:rsidRPr="00825C6B" w:rsidRDefault="00825C6B" w:rsidP="00825C6B">
      <w:pPr>
        <w:pStyle w:val="1"/>
        <w:spacing w:before="1"/>
        <w:rPr>
          <w:sz w:val="24"/>
          <w:szCs w:val="24"/>
        </w:rPr>
      </w:pPr>
      <w:bookmarkStart w:id="20" w:name="_bookmark19"/>
      <w:bookmarkEnd w:id="20"/>
      <w:r w:rsidRPr="00825C6B">
        <w:rPr>
          <w:sz w:val="24"/>
          <w:szCs w:val="24"/>
        </w:rPr>
        <w:t>Тема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13.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деловая: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предпринимательство (1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070A2A28" w14:textId="77777777" w:rsidR="00254037" w:rsidRPr="00825C6B" w:rsidRDefault="00254037" w:rsidP="00825C6B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2BFFF7E8" w14:textId="77777777" w:rsidR="00254037" w:rsidRPr="00825C6B" w:rsidRDefault="00825C6B" w:rsidP="00825C6B">
      <w:pPr>
        <w:pStyle w:val="a3"/>
        <w:spacing w:line="360" w:lineRule="auto"/>
        <w:ind w:right="10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 обучающихся с ролью деловой сферы в экономике нашей страны.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Достижения  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России   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   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отрасли   </w:t>
      </w:r>
      <w:r w:rsidRPr="00825C6B">
        <w:rPr>
          <w:spacing w:val="46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предпринимательства,   </w:t>
      </w:r>
      <w:proofErr w:type="gramEnd"/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актуальные   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 Варианты профессионального образования.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Рассматриваются такие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 предпринимательство.</w:t>
      </w:r>
    </w:p>
    <w:p w14:paraId="15D63BAD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6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предпринимательство.</w:t>
      </w:r>
    </w:p>
    <w:p w14:paraId="56BC1EC2" w14:textId="77777777" w:rsidR="00254037" w:rsidRPr="00825C6B" w:rsidRDefault="00825C6B" w:rsidP="00825C6B">
      <w:pPr>
        <w:pStyle w:val="a3"/>
        <w:spacing w:before="163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</w:p>
    <w:p w14:paraId="09F4DA30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48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47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49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</w:p>
    <w:p w14:paraId="11631186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21"/>
          <w:footerReference w:type="default" r:id="rId22"/>
          <w:pgSz w:w="11910" w:h="16840"/>
          <w:pgMar w:top="1040" w:right="460" w:bottom="920" w:left="1020" w:header="0" w:footer="734" w:gutter="0"/>
          <w:cols w:space="720"/>
        </w:sectPr>
      </w:pPr>
    </w:p>
    <w:p w14:paraId="20A3E9FE" w14:textId="77777777" w:rsidR="00254037" w:rsidRPr="00825C6B" w:rsidRDefault="00825C6B" w:rsidP="00825C6B">
      <w:pPr>
        <w:pStyle w:val="a3"/>
        <w:spacing w:before="67" w:line="362" w:lineRule="auto"/>
        <w:ind w:right="112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4B548479" w14:textId="77777777" w:rsidR="00254037" w:rsidRPr="00825C6B" w:rsidRDefault="00825C6B" w:rsidP="00825C6B">
      <w:pPr>
        <w:pStyle w:val="a3"/>
        <w:spacing w:line="360" w:lineRule="auto"/>
        <w:ind w:right="11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 деловой сфере.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 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«предпринимательство».</w:t>
      </w:r>
    </w:p>
    <w:p w14:paraId="046AEF93" w14:textId="77777777" w:rsidR="00254037" w:rsidRPr="00825C6B" w:rsidRDefault="00254037" w:rsidP="00825C6B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1575972C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21" w:name="_bookmark20"/>
      <w:bookmarkEnd w:id="21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14.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комфортная: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энергетика 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5B35325F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22DA59FA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ролью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энергетики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Крупнейшие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2DBAA224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энергетика.</w:t>
      </w:r>
    </w:p>
    <w:p w14:paraId="6BEAFC24" w14:textId="77777777" w:rsidR="00254037" w:rsidRPr="00825C6B" w:rsidRDefault="00825C6B" w:rsidP="00825C6B">
      <w:pPr>
        <w:pStyle w:val="a3"/>
        <w:spacing w:before="163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</w:p>
    <w:p w14:paraId="30D7F2B5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6786C685" w14:textId="77777777" w:rsidR="00254037" w:rsidRPr="00825C6B" w:rsidRDefault="00825C6B" w:rsidP="00825C6B">
      <w:pPr>
        <w:pStyle w:val="a3"/>
        <w:spacing w:line="360" w:lineRule="auto"/>
        <w:ind w:right="109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энергетике.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 специалистов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</w:p>
    <w:p w14:paraId="387AC212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23"/>
          <w:footerReference w:type="default" r:id="rId24"/>
          <w:pgSz w:w="11910" w:h="16840"/>
          <w:pgMar w:top="1040" w:right="460" w:bottom="920" w:left="1020" w:header="0" w:footer="734" w:gutter="0"/>
          <w:cols w:space="720"/>
        </w:sectPr>
      </w:pPr>
    </w:p>
    <w:p w14:paraId="5873F9A4" w14:textId="77777777" w:rsidR="00254037" w:rsidRPr="00825C6B" w:rsidRDefault="00825C6B" w:rsidP="00825C6B">
      <w:pPr>
        <w:pStyle w:val="1"/>
        <w:spacing w:before="72"/>
        <w:rPr>
          <w:sz w:val="24"/>
          <w:szCs w:val="24"/>
        </w:rPr>
      </w:pPr>
      <w:bookmarkStart w:id="22" w:name="_bookmark21"/>
      <w:bookmarkEnd w:id="22"/>
      <w:r w:rsidRPr="00825C6B">
        <w:rPr>
          <w:sz w:val="24"/>
          <w:szCs w:val="24"/>
        </w:rPr>
        <w:lastRenderedPageBreak/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15.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Практико-ориентированное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743CDEE5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5E3FDA9F" w14:textId="77777777" w:rsidR="00254037" w:rsidRPr="00825C6B" w:rsidRDefault="00825C6B" w:rsidP="00825C6B">
      <w:pPr>
        <w:pStyle w:val="a3"/>
        <w:spacing w:line="362" w:lineRule="auto"/>
        <w:ind w:right="11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областях.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Педагогу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предлагается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двух возможных.</w:t>
      </w:r>
    </w:p>
    <w:p w14:paraId="52B2E119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презентации,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зависимости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организации)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и, благодаря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выполнению,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уточняют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гипотезы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 предмете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профессиональной   </w:t>
      </w:r>
      <w:proofErr w:type="gramStart"/>
      <w:r w:rsidRPr="00825C6B">
        <w:rPr>
          <w:sz w:val="24"/>
          <w:szCs w:val="24"/>
        </w:rPr>
        <w:t xml:space="preserve">деятельности,   </w:t>
      </w:r>
      <w:proofErr w:type="gramEnd"/>
      <w:r w:rsidRPr="00825C6B">
        <w:rPr>
          <w:sz w:val="24"/>
          <w:szCs w:val="24"/>
        </w:rPr>
        <w:t xml:space="preserve">условиях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работы,   личных    качествах,   целях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компетенциях,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33726608" w14:textId="77777777" w:rsidR="00254037" w:rsidRPr="00825C6B" w:rsidRDefault="00825C6B" w:rsidP="00825C6B">
      <w:pPr>
        <w:spacing w:line="322" w:lineRule="exact"/>
        <w:ind w:left="821"/>
        <w:rPr>
          <w:sz w:val="24"/>
          <w:szCs w:val="24"/>
        </w:rPr>
      </w:pPr>
      <w:r w:rsidRPr="00825C6B">
        <w:rPr>
          <w:sz w:val="24"/>
          <w:szCs w:val="24"/>
        </w:rPr>
        <w:t>На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материале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отраслей </w:t>
      </w:r>
      <w:r w:rsidRPr="00825C6B">
        <w:rPr>
          <w:i/>
          <w:sz w:val="24"/>
          <w:szCs w:val="24"/>
        </w:rPr>
        <w:t>(на</w:t>
      </w:r>
      <w:r w:rsidRPr="00825C6B">
        <w:rPr>
          <w:i/>
          <w:spacing w:val="-2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выбор)</w:t>
      </w:r>
      <w:r w:rsidRPr="00825C6B">
        <w:rPr>
          <w:sz w:val="24"/>
          <w:szCs w:val="24"/>
        </w:rPr>
        <w:t>:</w:t>
      </w:r>
    </w:p>
    <w:p w14:paraId="46C1149A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55"/>
        <w:ind w:left="984" w:hanging="16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транспорт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энергетика;</w:t>
      </w:r>
    </w:p>
    <w:p w14:paraId="78402DA9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3"/>
        <w:ind w:left="984" w:hanging="16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медицина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фармация;</w:t>
      </w:r>
    </w:p>
    <w:p w14:paraId="5124A4CE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984" w:hanging="16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предпринимательство.</w:t>
      </w:r>
    </w:p>
    <w:p w14:paraId="05D348C8" w14:textId="77777777" w:rsidR="00254037" w:rsidRPr="00825C6B" w:rsidRDefault="00254037" w:rsidP="00825C6B">
      <w:pPr>
        <w:pStyle w:val="a3"/>
        <w:ind w:left="0" w:firstLine="0"/>
        <w:jc w:val="left"/>
        <w:rPr>
          <w:sz w:val="24"/>
          <w:szCs w:val="24"/>
        </w:rPr>
      </w:pPr>
    </w:p>
    <w:p w14:paraId="159BE13F" w14:textId="77777777" w:rsidR="00254037" w:rsidRPr="00825C6B" w:rsidRDefault="00825C6B" w:rsidP="00825C6B">
      <w:pPr>
        <w:pStyle w:val="1"/>
        <w:spacing w:before="219"/>
        <w:rPr>
          <w:sz w:val="24"/>
          <w:szCs w:val="24"/>
        </w:rPr>
      </w:pPr>
      <w:bookmarkStart w:id="23" w:name="_bookmark22"/>
      <w:bookmarkEnd w:id="23"/>
      <w:r w:rsidRPr="00825C6B">
        <w:rPr>
          <w:sz w:val="24"/>
          <w:szCs w:val="24"/>
        </w:rPr>
        <w:t>Тема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16.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Проектное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(1 час)</w:t>
      </w:r>
    </w:p>
    <w:p w14:paraId="181CF765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2A4B9870" w14:textId="77777777" w:rsidR="00254037" w:rsidRPr="00825C6B" w:rsidRDefault="00825C6B" w:rsidP="00825C6B">
      <w:pPr>
        <w:pStyle w:val="a3"/>
        <w:spacing w:line="360" w:lineRule="auto"/>
        <w:ind w:right="10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Обучающиеся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переходят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знакомства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информацией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упражнений к более активному проектированию собственной деятельности и поиску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ответов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на свои вопросы,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связанные с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профориентацией.</w:t>
      </w:r>
    </w:p>
    <w:p w14:paraId="3123C3C0" w14:textId="77777777" w:rsidR="00254037" w:rsidRPr="00825C6B" w:rsidRDefault="00825C6B" w:rsidP="00825C6B">
      <w:pPr>
        <w:pStyle w:val="a3"/>
        <w:spacing w:line="360" w:lineRule="auto"/>
        <w:ind w:right="111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Занятие посвящено теме «Поговори с родителями» и предполагает знакомство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особенностями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проведения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тематической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беседы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родителями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(значимыми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взрослыми).</w:t>
      </w:r>
    </w:p>
    <w:p w14:paraId="44196608" w14:textId="77777777" w:rsidR="00254037" w:rsidRPr="00825C6B" w:rsidRDefault="00825C6B" w:rsidP="00825C6B">
      <w:pPr>
        <w:pStyle w:val="a3"/>
        <w:spacing w:line="360" w:lineRule="auto"/>
        <w:ind w:right="109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В зависимости от возраста ученики готовят более узкий или более широкий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список вопросов для беседы и знакомятся с правилами и особенностями проведения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интервью.</w:t>
      </w:r>
    </w:p>
    <w:p w14:paraId="1D6C0D1C" w14:textId="77777777" w:rsidR="00254037" w:rsidRPr="00825C6B" w:rsidRDefault="00825C6B" w:rsidP="00825C6B">
      <w:pPr>
        <w:pStyle w:val="a3"/>
        <w:spacing w:before="1" w:line="360" w:lineRule="auto"/>
        <w:ind w:right="112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Материалы занятия могут быть использованы учениками в самостоятельной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</w:p>
    <w:p w14:paraId="553FBA98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25"/>
          <w:footerReference w:type="default" r:id="rId26"/>
          <w:pgSz w:w="11910" w:h="16840"/>
          <w:pgMar w:top="1040" w:right="460" w:bottom="920" w:left="1020" w:header="0" w:footer="734" w:gutter="0"/>
          <w:cols w:space="720"/>
        </w:sectPr>
      </w:pPr>
    </w:p>
    <w:p w14:paraId="08E647BE" w14:textId="77777777" w:rsidR="00254037" w:rsidRPr="00825C6B" w:rsidRDefault="00825C6B" w:rsidP="00825C6B">
      <w:pPr>
        <w:pStyle w:val="1"/>
        <w:spacing w:before="72"/>
        <w:ind w:left="112" w:right="111" w:firstLine="708"/>
        <w:rPr>
          <w:sz w:val="24"/>
          <w:szCs w:val="24"/>
        </w:rPr>
      </w:pPr>
      <w:bookmarkStart w:id="24" w:name="_bookmark23"/>
      <w:bookmarkEnd w:id="24"/>
      <w:r w:rsidRPr="00825C6B">
        <w:rPr>
          <w:sz w:val="24"/>
          <w:szCs w:val="24"/>
        </w:rPr>
        <w:lastRenderedPageBreak/>
        <w:t>Тема</w:t>
      </w:r>
      <w:r w:rsidRPr="00825C6B">
        <w:rPr>
          <w:spacing w:val="51"/>
          <w:sz w:val="24"/>
          <w:szCs w:val="24"/>
        </w:rPr>
        <w:t xml:space="preserve"> </w:t>
      </w:r>
      <w:r w:rsidRPr="00825C6B">
        <w:rPr>
          <w:sz w:val="24"/>
          <w:szCs w:val="24"/>
        </w:rPr>
        <w:t>17.</w:t>
      </w:r>
      <w:r w:rsidRPr="00825C6B">
        <w:rPr>
          <w:spacing w:val="50"/>
          <w:sz w:val="24"/>
          <w:szCs w:val="24"/>
        </w:rPr>
        <w:t xml:space="preserve"> </w:t>
      </w:r>
      <w:proofErr w:type="spellStart"/>
      <w:r w:rsidRPr="00825C6B">
        <w:rPr>
          <w:sz w:val="24"/>
          <w:szCs w:val="24"/>
        </w:rPr>
        <w:t>Профориентационное</w:t>
      </w:r>
      <w:proofErr w:type="spellEnd"/>
      <w:r w:rsidRPr="00825C6B">
        <w:rPr>
          <w:spacing w:val="117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тематическое</w:t>
      </w:r>
      <w:r w:rsidRPr="00825C6B">
        <w:rPr>
          <w:spacing w:val="119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117"/>
          <w:sz w:val="24"/>
          <w:szCs w:val="24"/>
        </w:rPr>
        <w:t xml:space="preserve"> </w:t>
      </w:r>
      <w:r w:rsidRPr="00825C6B">
        <w:rPr>
          <w:sz w:val="24"/>
          <w:szCs w:val="24"/>
        </w:rPr>
        <w:t>«Мое</w:t>
      </w:r>
      <w:r w:rsidRPr="00825C6B">
        <w:rPr>
          <w:spacing w:val="117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будущее»</w:t>
      </w:r>
      <w:r w:rsidRPr="00825C6B">
        <w:rPr>
          <w:spacing w:val="-60"/>
          <w:sz w:val="24"/>
          <w:szCs w:val="24"/>
        </w:rPr>
        <w:t xml:space="preserve"> </w:t>
      </w:r>
      <w:r w:rsidRPr="00825C6B">
        <w:rPr>
          <w:sz w:val="24"/>
          <w:szCs w:val="24"/>
        </w:rPr>
        <w:t>(1 час)</w:t>
      </w:r>
    </w:p>
    <w:p w14:paraId="055AF46E" w14:textId="77777777" w:rsidR="00254037" w:rsidRPr="00825C6B" w:rsidRDefault="00254037" w:rsidP="00825C6B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0D5FE07A" w14:textId="77777777" w:rsidR="00254037" w:rsidRPr="00825C6B" w:rsidRDefault="00825C6B" w:rsidP="00825C6B">
      <w:pPr>
        <w:spacing w:before="1"/>
        <w:ind w:left="821"/>
        <w:rPr>
          <w:i/>
          <w:sz w:val="24"/>
          <w:szCs w:val="24"/>
        </w:rPr>
      </w:pPr>
      <w:r w:rsidRPr="00825C6B">
        <w:rPr>
          <w:i/>
          <w:sz w:val="24"/>
          <w:szCs w:val="24"/>
        </w:rPr>
        <w:t>6,</w:t>
      </w:r>
      <w:r w:rsidRPr="00825C6B">
        <w:rPr>
          <w:i/>
          <w:spacing w:val="-1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8,</w:t>
      </w:r>
      <w:r w:rsidRPr="00825C6B">
        <w:rPr>
          <w:i/>
          <w:spacing w:val="-1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10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</w:p>
    <w:p w14:paraId="32336ADC" w14:textId="77777777" w:rsidR="00254037" w:rsidRPr="00825C6B" w:rsidRDefault="00825C6B" w:rsidP="00825C6B">
      <w:pPr>
        <w:pStyle w:val="a3"/>
        <w:spacing w:before="162" w:line="360" w:lineRule="auto"/>
        <w:ind w:right="11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Личностные</w:t>
      </w:r>
      <w:r w:rsidRPr="00825C6B">
        <w:rPr>
          <w:spacing w:val="39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40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4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профессии.</w:t>
      </w:r>
      <w:r w:rsidRPr="00825C6B">
        <w:rPr>
          <w:spacing w:val="41"/>
          <w:sz w:val="24"/>
          <w:szCs w:val="24"/>
        </w:rPr>
        <w:t xml:space="preserve"> </w:t>
      </w:r>
      <w:r w:rsidRPr="00825C6B">
        <w:rPr>
          <w:sz w:val="24"/>
          <w:szCs w:val="24"/>
        </w:rPr>
        <w:t>Формирование</w:t>
      </w:r>
      <w:r w:rsidRPr="00825C6B">
        <w:rPr>
          <w:spacing w:val="4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представлений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значимости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личностных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человека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профессиональном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становлении.</w:t>
      </w:r>
    </w:p>
    <w:p w14:paraId="799738C9" w14:textId="77777777" w:rsidR="00254037" w:rsidRPr="00825C6B" w:rsidRDefault="00825C6B" w:rsidP="00825C6B">
      <w:pPr>
        <w:pStyle w:val="a3"/>
        <w:spacing w:line="360" w:lineRule="auto"/>
        <w:ind w:right="10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Повышение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мотивации</w:t>
      </w:r>
      <w:r w:rsidRPr="00825C6B">
        <w:rPr>
          <w:spacing w:val="113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16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самопознанию,</w:t>
      </w:r>
      <w:r w:rsidRPr="00825C6B">
        <w:rPr>
          <w:spacing w:val="11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пониманию</w:t>
      </w:r>
      <w:r w:rsidRPr="00825C6B">
        <w:rPr>
          <w:spacing w:val="113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своих</w:t>
      </w:r>
      <w:r w:rsidRPr="00825C6B">
        <w:rPr>
          <w:spacing w:val="11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преимуществ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дефицитов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рамках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отдельных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обязанностей.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компенсации личностных особенностей, затрудняющих профессиональное развитие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становление.</w:t>
      </w:r>
    </w:p>
    <w:p w14:paraId="396A6012" w14:textId="77777777" w:rsidR="00254037" w:rsidRPr="00825C6B" w:rsidRDefault="00825C6B" w:rsidP="00825C6B">
      <w:pPr>
        <w:pStyle w:val="a3"/>
        <w:spacing w:line="362" w:lineRule="auto"/>
        <w:ind w:right="106"/>
        <w:jc w:val="left"/>
        <w:rPr>
          <w:sz w:val="24"/>
          <w:szCs w:val="24"/>
        </w:rPr>
      </w:pPr>
      <w:r w:rsidRPr="00825C6B">
        <w:rPr>
          <w:i/>
          <w:spacing w:val="-1"/>
          <w:sz w:val="24"/>
          <w:szCs w:val="24"/>
        </w:rPr>
        <w:t>6</w:t>
      </w:r>
      <w:r w:rsidRPr="00825C6B">
        <w:rPr>
          <w:i/>
          <w:spacing w:val="-17"/>
          <w:sz w:val="24"/>
          <w:szCs w:val="24"/>
        </w:rPr>
        <w:t xml:space="preserve"> </w:t>
      </w:r>
      <w:proofErr w:type="spellStart"/>
      <w:r w:rsidRPr="00825C6B">
        <w:rPr>
          <w:i/>
          <w:spacing w:val="-1"/>
          <w:sz w:val="24"/>
          <w:szCs w:val="24"/>
        </w:rPr>
        <w:t>кл</w:t>
      </w:r>
      <w:proofErr w:type="spellEnd"/>
      <w:r w:rsidRPr="00825C6B">
        <w:rPr>
          <w:spacing w:val="-1"/>
          <w:sz w:val="24"/>
          <w:szCs w:val="24"/>
        </w:rPr>
        <w:t>.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Влияние</w:t>
      </w:r>
      <w:r w:rsidRPr="00825C6B">
        <w:rPr>
          <w:spacing w:val="-18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личностных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</w:t>
      </w:r>
      <w:r w:rsidRPr="00825C6B">
        <w:rPr>
          <w:spacing w:val="-19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-20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жизнь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человека,</w:t>
      </w:r>
      <w:r w:rsidRPr="00825C6B">
        <w:rPr>
          <w:spacing w:val="-1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проявления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темперамента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его влияние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на профессиональное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самоопределение.</w:t>
      </w:r>
    </w:p>
    <w:p w14:paraId="40F45F7E" w14:textId="77777777" w:rsidR="00254037" w:rsidRPr="00825C6B" w:rsidRDefault="00825C6B" w:rsidP="00825C6B">
      <w:pPr>
        <w:pStyle w:val="a3"/>
        <w:spacing w:line="360" w:lineRule="auto"/>
        <w:ind w:right="112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8  </w:t>
      </w:r>
      <w:r w:rsidRPr="00825C6B">
        <w:rPr>
          <w:i/>
          <w:spacing w:val="47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 xml:space="preserve">.   </w:t>
      </w:r>
      <w:r w:rsidRPr="00825C6B">
        <w:rPr>
          <w:i/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Обсуждение   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профессионально   </w:t>
      </w:r>
      <w:r w:rsidRPr="00825C6B">
        <w:rPr>
          <w:spacing w:val="47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важных   </w:t>
      </w:r>
      <w:r w:rsidRPr="00825C6B">
        <w:rPr>
          <w:spacing w:val="47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качеств   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  </w:t>
      </w:r>
      <w:r w:rsidRPr="00825C6B">
        <w:rPr>
          <w:spacing w:val="47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их   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учет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профессиональном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выборе: требования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специалисту.</w:t>
      </w:r>
    </w:p>
    <w:p w14:paraId="7A002D27" w14:textId="77777777" w:rsidR="00254037" w:rsidRPr="00825C6B" w:rsidRDefault="00825C6B" w:rsidP="00825C6B">
      <w:pPr>
        <w:pStyle w:val="a3"/>
        <w:spacing w:line="362" w:lineRule="auto"/>
        <w:ind w:right="11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10  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 xml:space="preserve">.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Обсуждение    темы    универсальных    </w:t>
      </w:r>
      <w:proofErr w:type="gramStart"/>
      <w:r w:rsidRPr="00825C6B">
        <w:rPr>
          <w:sz w:val="24"/>
          <w:szCs w:val="24"/>
        </w:rPr>
        <w:t xml:space="preserve">компетенций,   </w:t>
      </w:r>
      <w:proofErr w:type="gramEnd"/>
      <w:r w:rsidRPr="00825C6B">
        <w:rPr>
          <w:sz w:val="24"/>
          <w:szCs w:val="24"/>
        </w:rPr>
        <w:t xml:space="preserve"> их    влияние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профессиональное становление профессионала.</w:t>
      </w:r>
    </w:p>
    <w:p w14:paraId="73D11CD6" w14:textId="77777777" w:rsidR="00254037" w:rsidRPr="00825C6B" w:rsidRDefault="00825C6B" w:rsidP="00825C6B">
      <w:pPr>
        <w:spacing w:line="317" w:lineRule="exact"/>
        <w:ind w:left="821"/>
        <w:rPr>
          <w:i/>
          <w:sz w:val="24"/>
          <w:szCs w:val="24"/>
        </w:rPr>
      </w:pPr>
      <w:r w:rsidRPr="00825C6B">
        <w:rPr>
          <w:i/>
          <w:sz w:val="24"/>
          <w:szCs w:val="24"/>
        </w:rPr>
        <w:t>7,</w:t>
      </w:r>
      <w:r w:rsidRPr="00825C6B">
        <w:rPr>
          <w:i/>
          <w:spacing w:val="-1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9,</w:t>
      </w:r>
      <w:r w:rsidRPr="00825C6B">
        <w:rPr>
          <w:i/>
          <w:spacing w:val="-1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</w:p>
    <w:p w14:paraId="384C3EB2" w14:textId="77777777" w:rsidR="00254037" w:rsidRPr="00825C6B" w:rsidRDefault="00825C6B" w:rsidP="00825C6B">
      <w:pPr>
        <w:pStyle w:val="a3"/>
        <w:tabs>
          <w:tab w:val="left" w:pos="2438"/>
        </w:tabs>
        <w:spacing w:before="154" w:line="360" w:lineRule="auto"/>
        <w:ind w:right="102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Профессиональные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склонности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     интересов     в     выборе     профессиональной     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 профильности общего обучения, дополнительное образование. Персонализация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  <w:r w:rsidRPr="00825C6B">
        <w:rPr>
          <w:sz w:val="24"/>
          <w:szCs w:val="24"/>
        </w:rPr>
        <w:tab/>
        <w:t>Способы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самодиагностики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интересов,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индивидуальные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различия     и     выбор     профессии.     Повышение     мотивации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самопознанию,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профессиональному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самоопределению.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Анонс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самостоятельного      участия      в     диагностике     профессиональных     интересов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 возможного соотнесения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профильностью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«Мои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качества».</w:t>
      </w:r>
    </w:p>
    <w:p w14:paraId="600DFD5E" w14:textId="77777777" w:rsidR="00254037" w:rsidRPr="00825C6B" w:rsidRDefault="00254037" w:rsidP="00825C6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13BDDCA9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25" w:name="_bookmark24"/>
      <w:bookmarkEnd w:id="25"/>
      <w:r w:rsidRPr="00825C6B">
        <w:rPr>
          <w:sz w:val="24"/>
          <w:szCs w:val="24"/>
        </w:rPr>
        <w:t>Тема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18.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индустриальная: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добыча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переработка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75C70D3E" w14:textId="77777777" w:rsidR="00254037" w:rsidRPr="00825C6B" w:rsidRDefault="00254037" w:rsidP="00825C6B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7053F929" w14:textId="77777777" w:rsidR="00254037" w:rsidRPr="00825C6B" w:rsidRDefault="00825C6B" w:rsidP="00825C6B">
      <w:pPr>
        <w:pStyle w:val="a3"/>
        <w:spacing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 обучающихся с ролью отрасли добычи переработки в 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11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13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110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16"/>
          <w:sz w:val="24"/>
          <w:szCs w:val="24"/>
        </w:rPr>
        <w:t xml:space="preserve"> </w:t>
      </w:r>
      <w:r w:rsidRPr="00825C6B">
        <w:rPr>
          <w:sz w:val="24"/>
          <w:szCs w:val="24"/>
        </w:rPr>
        <w:t>изучаемых</w:t>
      </w:r>
      <w:r w:rsidRPr="00825C6B">
        <w:rPr>
          <w:spacing w:val="11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1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112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49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Крупнейшие</w:t>
      </w:r>
      <w:r w:rsidRPr="00825C6B">
        <w:rPr>
          <w:spacing w:val="49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</w:p>
    <w:p w14:paraId="608A7AA0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27"/>
          <w:footerReference w:type="default" r:id="rId28"/>
          <w:pgSz w:w="11910" w:h="16840"/>
          <w:pgMar w:top="1040" w:right="460" w:bottom="920" w:left="1020" w:header="0" w:footer="734" w:gutter="0"/>
          <w:cols w:space="720"/>
        </w:sectPr>
      </w:pPr>
    </w:p>
    <w:p w14:paraId="3B8F3925" w14:textId="77777777" w:rsidR="00254037" w:rsidRPr="00825C6B" w:rsidRDefault="00825C6B" w:rsidP="00825C6B">
      <w:pPr>
        <w:pStyle w:val="a3"/>
        <w:spacing w:before="67" w:line="360" w:lineRule="auto"/>
        <w:ind w:right="11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представленность,</w:t>
      </w:r>
      <w:r w:rsidRPr="00825C6B">
        <w:rPr>
          <w:spacing w:val="62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13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13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33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133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3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  <w:r w:rsidRPr="00825C6B">
        <w:rPr>
          <w:spacing w:val="66"/>
          <w:sz w:val="24"/>
          <w:szCs w:val="24"/>
        </w:rPr>
        <w:t xml:space="preserve"> </w:t>
      </w:r>
      <w:r w:rsidRPr="00825C6B">
        <w:rPr>
          <w:sz w:val="24"/>
          <w:szCs w:val="24"/>
        </w:rPr>
        <w:t>Рассматриваются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такие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добыча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переработка.</w:t>
      </w:r>
    </w:p>
    <w:p w14:paraId="0090254D" w14:textId="77777777" w:rsidR="00254037" w:rsidRPr="00825C6B" w:rsidRDefault="00825C6B" w:rsidP="00825C6B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отраслей: добыча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переработка.</w:t>
      </w:r>
    </w:p>
    <w:p w14:paraId="34F39AD1" w14:textId="77777777" w:rsidR="00254037" w:rsidRPr="00825C6B" w:rsidRDefault="00825C6B" w:rsidP="00825C6B">
      <w:pPr>
        <w:pStyle w:val="a3"/>
        <w:spacing w:before="161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добычи 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переработки.</w:t>
      </w:r>
    </w:p>
    <w:p w14:paraId="00872557" w14:textId="77777777" w:rsidR="00254037" w:rsidRPr="00825C6B" w:rsidRDefault="00825C6B" w:rsidP="00825C6B">
      <w:pPr>
        <w:pStyle w:val="a3"/>
        <w:spacing w:before="2"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5BB01850" w14:textId="77777777" w:rsidR="00254037" w:rsidRPr="00825C6B" w:rsidRDefault="00825C6B" w:rsidP="00825C6B">
      <w:pPr>
        <w:pStyle w:val="a3"/>
        <w:spacing w:line="360" w:lineRule="auto"/>
        <w:ind w:right="103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индустриальной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49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59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добычи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переработки.</w:t>
      </w:r>
    </w:p>
    <w:p w14:paraId="0DA1A2E0" w14:textId="77777777" w:rsidR="00254037" w:rsidRPr="00825C6B" w:rsidRDefault="00254037" w:rsidP="00825C6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0CF21EA1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26" w:name="_bookmark25"/>
      <w:bookmarkEnd w:id="26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19.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индустриальная: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легкая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промышленность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3F8DC341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3C887A5E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-1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ролью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легкой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промышленности</w:t>
      </w:r>
      <w:r w:rsidRPr="00825C6B">
        <w:rPr>
          <w:spacing w:val="-10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3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 Достижения России в отрасли, актуальные задачи и перспективы 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34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04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  <w:r w:rsidRPr="00825C6B">
        <w:rPr>
          <w:spacing w:val="10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представленность,</w:t>
      </w:r>
      <w:r w:rsidRPr="00825C6B">
        <w:rPr>
          <w:spacing w:val="104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10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5ACB3540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легкая промышленность.</w:t>
      </w:r>
    </w:p>
    <w:p w14:paraId="40C6AE91" w14:textId="77777777" w:rsidR="00254037" w:rsidRPr="00825C6B" w:rsidRDefault="00825C6B" w:rsidP="00825C6B">
      <w:pPr>
        <w:pStyle w:val="a3"/>
        <w:spacing w:before="163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4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</w:p>
    <w:p w14:paraId="2123D41C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29"/>
          <w:footerReference w:type="default" r:id="rId30"/>
          <w:pgSz w:w="11910" w:h="16840"/>
          <w:pgMar w:top="1040" w:right="460" w:bottom="920" w:left="1020" w:header="0" w:footer="734" w:gutter="0"/>
          <w:cols w:space="720"/>
        </w:sectPr>
      </w:pPr>
    </w:p>
    <w:p w14:paraId="768CEB11" w14:textId="77777777" w:rsidR="00254037" w:rsidRPr="00825C6B" w:rsidRDefault="00825C6B" w:rsidP="00825C6B">
      <w:pPr>
        <w:pStyle w:val="a3"/>
        <w:spacing w:before="67" w:line="362" w:lineRule="auto"/>
        <w:ind w:right="105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легкой промышленности.</w:t>
      </w:r>
    </w:p>
    <w:p w14:paraId="1722F486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330B6A35" w14:textId="77777777" w:rsidR="00254037" w:rsidRPr="00825C6B" w:rsidRDefault="00825C6B" w:rsidP="00825C6B">
      <w:pPr>
        <w:pStyle w:val="a3"/>
        <w:spacing w:line="360" w:lineRule="auto"/>
        <w:ind w:right="104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индустриальной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легкой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промышленности.</w:t>
      </w:r>
    </w:p>
    <w:p w14:paraId="57F64F90" w14:textId="77777777" w:rsidR="00254037" w:rsidRPr="00825C6B" w:rsidRDefault="00254037" w:rsidP="00825C6B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1F573F20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27" w:name="_bookmark26"/>
      <w:bookmarkEnd w:id="27"/>
      <w:r w:rsidRPr="00825C6B">
        <w:rPr>
          <w:sz w:val="24"/>
          <w:szCs w:val="24"/>
        </w:rPr>
        <w:t>Тема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20.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умная: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наука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 (1 час)</w:t>
      </w:r>
    </w:p>
    <w:p w14:paraId="711D731B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11D5D3C3" w14:textId="77777777" w:rsidR="00254037" w:rsidRPr="00825C6B" w:rsidRDefault="00825C6B" w:rsidP="00825C6B">
      <w:pPr>
        <w:pStyle w:val="a3"/>
        <w:spacing w:line="360" w:lineRule="auto"/>
        <w:ind w:right="106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 обучающихся с ролью науки и образования в экономике 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 Достижения России в отраслях науки и образования, актуальные задачи 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5329AA8B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отраслей: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наука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образование.</w:t>
      </w:r>
    </w:p>
    <w:p w14:paraId="00807403" w14:textId="77777777" w:rsidR="00254037" w:rsidRPr="00825C6B" w:rsidRDefault="00825C6B" w:rsidP="00825C6B">
      <w:pPr>
        <w:pStyle w:val="a3"/>
        <w:spacing w:before="160" w:line="360" w:lineRule="auto"/>
        <w:ind w:right="106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науке и образовании.</w:t>
      </w:r>
    </w:p>
    <w:p w14:paraId="5AEF3E93" w14:textId="77777777" w:rsidR="00254037" w:rsidRPr="00825C6B" w:rsidRDefault="00825C6B" w:rsidP="00825C6B">
      <w:pPr>
        <w:pStyle w:val="a3"/>
        <w:spacing w:before="1"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2740830B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31"/>
          <w:footerReference w:type="default" r:id="rId32"/>
          <w:pgSz w:w="11910" w:h="16840"/>
          <w:pgMar w:top="1040" w:right="460" w:bottom="920" w:left="1020" w:header="0" w:footer="734" w:gutter="0"/>
          <w:cols w:space="720"/>
        </w:sectPr>
      </w:pPr>
    </w:p>
    <w:p w14:paraId="70F002AD" w14:textId="77777777" w:rsidR="00254037" w:rsidRPr="00825C6B" w:rsidRDefault="00825C6B" w:rsidP="00825C6B">
      <w:pPr>
        <w:pStyle w:val="a3"/>
        <w:spacing w:before="67" w:line="360" w:lineRule="auto"/>
        <w:ind w:right="105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lastRenderedPageBreak/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науке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изучаемых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</w:p>
    <w:p w14:paraId="42A3A434" w14:textId="77777777" w:rsidR="00254037" w:rsidRPr="00825C6B" w:rsidRDefault="00254037" w:rsidP="00825C6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1ADF3463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28" w:name="_bookmark27"/>
      <w:bookmarkEnd w:id="28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21.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Практико-ориентированное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7FE9771A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3A8B290A" w14:textId="77777777" w:rsidR="00254037" w:rsidRPr="00825C6B" w:rsidRDefault="00825C6B" w:rsidP="00825C6B">
      <w:pPr>
        <w:pStyle w:val="a3"/>
        <w:spacing w:line="360" w:lineRule="auto"/>
        <w:ind w:right="11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областях.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Педагогу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предлагается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двух возможных.</w:t>
      </w:r>
    </w:p>
    <w:p w14:paraId="07B24392" w14:textId="77777777" w:rsidR="00254037" w:rsidRPr="00825C6B" w:rsidRDefault="00825C6B" w:rsidP="00825C6B">
      <w:pPr>
        <w:pStyle w:val="a3"/>
        <w:spacing w:line="360" w:lineRule="auto"/>
        <w:ind w:right="10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презентации,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зависимости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организации)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и, благодаря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выполнению,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уточняют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гипотезы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 предмете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93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деятельности,  </w:t>
      </w:r>
      <w:r w:rsidRPr="00825C6B">
        <w:rPr>
          <w:spacing w:val="24"/>
          <w:sz w:val="24"/>
          <w:szCs w:val="24"/>
        </w:rPr>
        <w:t xml:space="preserve"> </w:t>
      </w:r>
      <w:proofErr w:type="gramEnd"/>
      <w:r w:rsidRPr="00825C6B">
        <w:rPr>
          <w:sz w:val="24"/>
          <w:szCs w:val="24"/>
        </w:rPr>
        <w:t xml:space="preserve">условиях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работы,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личных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качествах,  </w:t>
      </w:r>
      <w:r w:rsidRPr="00825C6B">
        <w:rPr>
          <w:spacing w:val="22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целях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компетенциях,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5CD6F0D5" w14:textId="77777777" w:rsidR="00254037" w:rsidRPr="00825C6B" w:rsidRDefault="00825C6B" w:rsidP="00825C6B">
      <w:pPr>
        <w:spacing w:before="1"/>
        <w:ind w:left="821"/>
        <w:rPr>
          <w:sz w:val="24"/>
          <w:szCs w:val="24"/>
        </w:rPr>
      </w:pPr>
      <w:r w:rsidRPr="00825C6B">
        <w:rPr>
          <w:sz w:val="24"/>
          <w:szCs w:val="24"/>
        </w:rPr>
        <w:t>На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материале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отраслей </w:t>
      </w:r>
      <w:r w:rsidRPr="00825C6B">
        <w:rPr>
          <w:i/>
          <w:sz w:val="24"/>
          <w:szCs w:val="24"/>
        </w:rPr>
        <w:t>(на</w:t>
      </w:r>
      <w:r w:rsidRPr="00825C6B">
        <w:rPr>
          <w:i/>
          <w:spacing w:val="-2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выбор)</w:t>
      </w:r>
      <w:r w:rsidRPr="00825C6B">
        <w:rPr>
          <w:sz w:val="24"/>
          <w:szCs w:val="24"/>
        </w:rPr>
        <w:t>:</w:t>
      </w:r>
    </w:p>
    <w:p w14:paraId="3CE20F71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984" w:hanging="16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добыча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переработка,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легкая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промышленность;</w:t>
      </w:r>
    </w:p>
    <w:p w14:paraId="477749C0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984" w:hanging="164"/>
        <w:jc w:val="left"/>
        <w:rPr>
          <w:i/>
          <w:sz w:val="24"/>
          <w:szCs w:val="24"/>
        </w:rPr>
      </w:pPr>
      <w:r w:rsidRPr="00825C6B">
        <w:rPr>
          <w:sz w:val="24"/>
          <w:szCs w:val="24"/>
        </w:rPr>
        <w:t>наука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</w:t>
      </w:r>
      <w:r w:rsidRPr="00825C6B">
        <w:rPr>
          <w:i/>
          <w:sz w:val="24"/>
          <w:szCs w:val="24"/>
        </w:rPr>
        <w:t>.</w:t>
      </w:r>
    </w:p>
    <w:p w14:paraId="46553393" w14:textId="77777777" w:rsidR="00254037" w:rsidRPr="00825C6B" w:rsidRDefault="00254037" w:rsidP="00825C6B">
      <w:pPr>
        <w:pStyle w:val="a3"/>
        <w:ind w:left="0" w:firstLine="0"/>
        <w:jc w:val="left"/>
        <w:rPr>
          <w:i/>
          <w:sz w:val="24"/>
          <w:szCs w:val="24"/>
        </w:rPr>
      </w:pPr>
    </w:p>
    <w:p w14:paraId="4DA86CA9" w14:textId="77777777" w:rsidR="00254037" w:rsidRPr="00825C6B" w:rsidRDefault="00825C6B" w:rsidP="00825C6B">
      <w:pPr>
        <w:pStyle w:val="1"/>
        <w:spacing w:before="219"/>
        <w:ind w:left="112" w:right="106" w:firstLine="708"/>
        <w:rPr>
          <w:sz w:val="24"/>
          <w:szCs w:val="24"/>
        </w:rPr>
      </w:pPr>
      <w:bookmarkStart w:id="29" w:name="_bookmark28"/>
      <w:bookmarkEnd w:id="29"/>
      <w:r w:rsidRPr="00825C6B">
        <w:rPr>
          <w:sz w:val="24"/>
          <w:szCs w:val="24"/>
        </w:rPr>
        <w:t>Тема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22.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индустриальная: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тяжелая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машиностроение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515D7C90" w14:textId="77777777" w:rsidR="00254037" w:rsidRPr="00825C6B" w:rsidRDefault="00254037" w:rsidP="00825C6B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0A80931B" w14:textId="77777777" w:rsidR="00254037" w:rsidRPr="00825C6B" w:rsidRDefault="00825C6B" w:rsidP="00825C6B">
      <w:pPr>
        <w:pStyle w:val="a3"/>
        <w:spacing w:before="1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Знакомство  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       с       ролью       тяжелой       промышленности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машиностроения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тяжелой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промышленности и машиностроении, актуальные задачи и перспективы 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Крупнейшие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019830C7" w14:textId="77777777" w:rsidR="00254037" w:rsidRPr="00825C6B" w:rsidRDefault="00825C6B" w:rsidP="00825C6B">
      <w:pPr>
        <w:pStyle w:val="a3"/>
        <w:spacing w:line="362" w:lineRule="auto"/>
        <w:ind w:right="103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6-7    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 xml:space="preserve">.    Общая    характеристика    </w:t>
      </w:r>
      <w:proofErr w:type="gramStart"/>
      <w:r w:rsidRPr="00825C6B">
        <w:rPr>
          <w:sz w:val="24"/>
          <w:szCs w:val="24"/>
        </w:rPr>
        <w:t xml:space="preserve">отраслей:   </w:t>
      </w:r>
      <w:proofErr w:type="gramEnd"/>
      <w:r w:rsidRPr="00825C6B">
        <w:rPr>
          <w:sz w:val="24"/>
          <w:szCs w:val="24"/>
        </w:rPr>
        <w:t xml:space="preserve">  тяжелая    промышленность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машиностроение.</w:t>
      </w:r>
    </w:p>
    <w:p w14:paraId="4693FE16" w14:textId="77777777" w:rsidR="00254037" w:rsidRPr="00825C6B" w:rsidRDefault="00825C6B" w:rsidP="00825C6B">
      <w:pPr>
        <w:pStyle w:val="a3"/>
        <w:spacing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4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</w:p>
    <w:p w14:paraId="368769E3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33"/>
          <w:footerReference w:type="default" r:id="rId34"/>
          <w:pgSz w:w="11910" w:h="16840"/>
          <w:pgMar w:top="1040" w:right="460" w:bottom="920" w:left="1020" w:header="0" w:footer="734" w:gutter="0"/>
          <w:cols w:space="720"/>
        </w:sectPr>
      </w:pPr>
    </w:p>
    <w:p w14:paraId="03F5EAE2" w14:textId="77777777" w:rsidR="00254037" w:rsidRPr="00825C6B" w:rsidRDefault="00825C6B" w:rsidP="00825C6B">
      <w:pPr>
        <w:pStyle w:val="a3"/>
        <w:spacing w:before="67" w:line="362" w:lineRule="auto"/>
        <w:ind w:right="113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тяжелой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промышленности и машиностроении.</w:t>
      </w:r>
    </w:p>
    <w:p w14:paraId="0C40832C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21F4E2C3" w14:textId="77777777" w:rsidR="00254037" w:rsidRPr="00825C6B" w:rsidRDefault="00825C6B" w:rsidP="00825C6B">
      <w:pPr>
        <w:pStyle w:val="a3"/>
        <w:spacing w:line="360" w:lineRule="auto"/>
        <w:ind w:right="106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индустриальной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тяжелой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машиностроения.</w:t>
      </w:r>
    </w:p>
    <w:p w14:paraId="4AAC1A05" w14:textId="77777777" w:rsidR="00254037" w:rsidRPr="00825C6B" w:rsidRDefault="00254037" w:rsidP="00825C6B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476F2116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30" w:name="_bookmark29"/>
      <w:bookmarkEnd w:id="30"/>
      <w:r w:rsidRPr="00825C6B">
        <w:rPr>
          <w:sz w:val="24"/>
          <w:szCs w:val="24"/>
        </w:rPr>
        <w:t>Тема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23.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безопасная: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военно-промышленный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комплекс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0D5518B8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14A20883" w14:textId="77777777" w:rsidR="00254037" w:rsidRPr="00825C6B" w:rsidRDefault="00825C6B" w:rsidP="00825C6B">
      <w:pPr>
        <w:pStyle w:val="a3"/>
        <w:spacing w:line="360" w:lineRule="auto"/>
        <w:ind w:right="101"/>
        <w:jc w:val="left"/>
        <w:rPr>
          <w:sz w:val="24"/>
          <w:szCs w:val="24"/>
        </w:rPr>
      </w:pPr>
      <w:r w:rsidRPr="00825C6B">
        <w:rPr>
          <w:sz w:val="24"/>
          <w:szCs w:val="24"/>
        </w:rPr>
        <w:t xml:space="preserve">Знакомство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    с    ролью    военно-промышленного    комплекса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в экономике нашей страны. Достижения России в отраслях военно-промышленного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комплекса, актуальные задачи и перспективы развития. Крупнейшие работодатели,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их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географическая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представленность,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-1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272D4FE0" w14:textId="77777777" w:rsidR="00254037" w:rsidRPr="00825C6B" w:rsidRDefault="00825C6B" w:rsidP="00825C6B">
      <w:pPr>
        <w:pStyle w:val="a3"/>
        <w:spacing w:line="321" w:lineRule="exact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6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военно-промышленный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комплекс.</w:t>
      </w:r>
    </w:p>
    <w:p w14:paraId="105E0664" w14:textId="77777777" w:rsidR="00254037" w:rsidRPr="00825C6B" w:rsidRDefault="00825C6B" w:rsidP="00825C6B">
      <w:pPr>
        <w:pStyle w:val="a3"/>
        <w:spacing w:before="160" w:line="360" w:lineRule="auto"/>
        <w:ind w:right="105"/>
        <w:jc w:val="left"/>
        <w:rPr>
          <w:sz w:val="24"/>
          <w:szCs w:val="24"/>
        </w:rPr>
      </w:pPr>
      <w:r w:rsidRPr="00825C6B">
        <w:rPr>
          <w:spacing w:val="-1"/>
          <w:sz w:val="24"/>
          <w:szCs w:val="24"/>
        </w:rPr>
        <w:t>Значимость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отрасли</w:t>
      </w:r>
      <w:r w:rsidRPr="00825C6B">
        <w:rPr>
          <w:spacing w:val="-1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-1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в отраслях. Знания, нужные в работе профессионалов отрасли. Интересы, привычки,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2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19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2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20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1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</w:p>
    <w:p w14:paraId="0227DEC8" w14:textId="77777777" w:rsidR="00254037" w:rsidRPr="00825C6B" w:rsidRDefault="00825C6B" w:rsidP="00825C6B">
      <w:pPr>
        <w:pStyle w:val="a3"/>
        <w:spacing w:before="1"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4E9A57D3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35"/>
          <w:footerReference w:type="default" r:id="rId36"/>
          <w:pgSz w:w="11910" w:h="16840"/>
          <w:pgMar w:top="1040" w:right="460" w:bottom="920" w:left="1020" w:header="0" w:footer="734" w:gutter="0"/>
          <w:cols w:space="720"/>
        </w:sectPr>
      </w:pPr>
    </w:p>
    <w:p w14:paraId="12282A33" w14:textId="77777777" w:rsidR="00254037" w:rsidRPr="00825C6B" w:rsidRDefault="00825C6B" w:rsidP="00825C6B">
      <w:pPr>
        <w:pStyle w:val="a3"/>
        <w:spacing w:before="67" w:line="360" w:lineRule="auto"/>
        <w:ind w:right="106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lastRenderedPageBreak/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военно-промышленного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комплекса.</w:t>
      </w:r>
    </w:p>
    <w:p w14:paraId="29E7AA44" w14:textId="77777777" w:rsidR="00254037" w:rsidRPr="00825C6B" w:rsidRDefault="00254037" w:rsidP="00825C6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377BADF9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31" w:name="_bookmark30"/>
      <w:bookmarkEnd w:id="31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24.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Практико-ориентированное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1ECDF6EF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5E87019E" w14:textId="77777777" w:rsidR="00254037" w:rsidRPr="00825C6B" w:rsidRDefault="00825C6B" w:rsidP="00825C6B">
      <w:pPr>
        <w:pStyle w:val="a3"/>
        <w:spacing w:line="360" w:lineRule="auto"/>
        <w:ind w:right="108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областях.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Педагогу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предлагается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двух возможных.</w:t>
      </w:r>
    </w:p>
    <w:p w14:paraId="7C55FF95" w14:textId="77777777" w:rsidR="00254037" w:rsidRPr="00825C6B" w:rsidRDefault="00825C6B" w:rsidP="00825C6B">
      <w:pPr>
        <w:pStyle w:val="a3"/>
        <w:spacing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презентации,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зависимости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организации)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и, благодаря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выполнению,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уточняют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гипотезы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 предмете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93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деятельности,  </w:t>
      </w:r>
      <w:r w:rsidRPr="00825C6B">
        <w:rPr>
          <w:spacing w:val="24"/>
          <w:sz w:val="24"/>
          <w:szCs w:val="24"/>
        </w:rPr>
        <w:t xml:space="preserve"> </w:t>
      </w:r>
      <w:proofErr w:type="gramEnd"/>
      <w:r w:rsidRPr="00825C6B">
        <w:rPr>
          <w:sz w:val="24"/>
          <w:szCs w:val="24"/>
        </w:rPr>
        <w:t xml:space="preserve">условиях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работы,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личных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качествах,  </w:t>
      </w:r>
      <w:r w:rsidRPr="00825C6B">
        <w:rPr>
          <w:spacing w:val="22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целях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компетенциях,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0A3AFAA2" w14:textId="77777777" w:rsidR="00254037" w:rsidRPr="00825C6B" w:rsidRDefault="00825C6B" w:rsidP="00825C6B">
      <w:pPr>
        <w:spacing w:before="1"/>
        <w:ind w:left="821"/>
        <w:rPr>
          <w:sz w:val="24"/>
          <w:szCs w:val="24"/>
        </w:rPr>
      </w:pPr>
      <w:r w:rsidRPr="00825C6B">
        <w:rPr>
          <w:sz w:val="24"/>
          <w:szCs w:val="24"/>
        </w:rPr>
        <w:t>На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материале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отраслей </w:t>
      </w:r>
      <w:r w:rsidRPr="00825C6B">
        <w:rPr>
          <w:i/>
          <w:sz w:val="24"/>
          <w:szCs w:val="24"/>
        </w:rPr>
        <w:t>(на</w:t>
      </w:r>
      <w:r w:rsidRPr="00825C6B">
        <w:rPr>
          <w:i/>
          <w:spacing w:val="-2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выбор)</w:t>
      </w:r>
      <w:r w:rsidRPr="00825C6B">
        <w:rPr>
          <w:sz w:val="24"/>
          <w:szCs w:val="24"/>
        </w:rPr>
        <w:t>:</w:t>
      </w:r>
    </w:p>
    <w:p w14:paraId="13ADC3F0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984" w:hanging="16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тяжелая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промышленность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машиностроение;</w:t>
      </w:r>
    </w:p>
    <w:p w14:paraId="0C4292AD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984" w:hanging="164"/>
        <w:jc w:val="left"/>
        <w:rPr>
          <w:i/>
          <w:sz w:val="24"/>
          <w:szCs w:val="24"/>
        </w:rPr>
      </w:pPr>
      <w:r w:rsidRPr="00825C6B">
        <w:rPr>
          <w:sz w:val="24"/>
          <w:szCs w:val="24"/>
        </w:rPr>
        <w:t>военно-промышленный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комплекс</w:t>
      </w:r>
      <w:r w:rsidRPr="00825C6B">
        <w:rPr>
          <w:i/>
          <w:sz w:val="24"/>
          <w:szCs w:val="24"/>
        </w:rPr>
        <w:t>.</w:t>
      </w:r>
    </w:p>
    <w:p w14:paraId="7101AB12" w14:textId="77777777" w:rsidR="00254037" w:rsidRPr="00825C6B" w:rsidRDefault="00254037" w:rsidP="00825C6B">
      <w:pPr>
        <w:pStyle w:val="a3"/>
        <w:ind w:left="0" w:firstLine="0"/>
        <w:jc w:val="left"/>
        <w:rPr>
          <w:i/>
          <w:sz w:val="24"/>
          <w:szCs w:val="24"/>
        </w:rPr>
      </w:pPr>
    </w:p>
    <w:p w14:paraId="680CC287" w14:textId="77777777" w:rsidR="00254037" w:rsidRPr="00825C6B" w:rsidRDefault="00254037" w:rsidP="00825C6B">
      <w:pPr>
        <w:pStyle w:val="a3"/>
        <w:ind w:left="0" w:firstLine="0"/>
        <w:jc w:val="left"/>
        <w:rPr>
          <w:i/>
          <w:sz w:val="24"/>
          <w:szCs w:val="24"/>
        </w:rPr>
      </w:pPr>
    </w:p>
    <w:p w14:paraId="4C8FB1F3" w14:textId="77777777" w:rsidR="00254037" w:rsidRPr="00825C6B" w:rsidRDefault="00254037" w:rsidP="00825C6B">
      <w:pPr>
        <w:pStyle w:val="a3"/>
        <w:ind w:left="0" w:firstLine="0"/>
        <w:jc w:val="left"/>
        <w:rPr>
          <w:i/>
          <w:sz w:val="24"/>
          <w:szCs w:val="24"/>
        </w:rPr>
      </w:pPr>
    </w:p>
    <w:p w14:paraId="3FAA8940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32" w:name="_bookmark31"/>
      <w:bookmarkEnd w:id="32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25.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умная: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программирование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телекоммуникации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0C602B27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606434E8" w14:textId="77777777" w:rsidR="00254037" w:rsidRPr="00825C6B" w:rsidRDefault="00825C6B" w:rsidP="00825C6B">
      <w:pPr>
        <w:pStyle w:val="a3"/>
        <w:spacing w:line="360" w:lineRule="auto"/>
        <w:ind w:right="10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ролью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программирования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телекоммуникаций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92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92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92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92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9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9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</w:t>
      </w:r>
      <w:r w:rsidRPr="00825C6B">
        <w:rPr>
          <w:spacing w:val="93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программирования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телекоммуникаций,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их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географическая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представленность,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-1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7F4E9BE4" w14:textId="77777777" w:rsidR="00254037" w:rsidRPr="00825C6B" w:rsidRDefault="00825C6B" w:rsidP="00825C6B">
      <w:pPr>
        <w:pStyle w:val="a3"/>
        <w:spacing w:line="362" w:lineRule="auto"/>
        <w:ind w:right="108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6-7     </w:t>
      </w:r>
      <w:r w:rsidRPr="00825C6B">
        <w:rPr>
          <w:i/>
          <w:spacing w:val="47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 xml:space="preserve">.      </w:t>
      </w:r>
      <w:r w:rsidRPr="00825C6B">
        <w:rPr>
          <w:i/>
          <w:spacing w:val="47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Общая      </w:t>
      </w:r>
      <w:r w:rsidRPr="00825C6B">
        <w:rPr>
          <w:spacing w:val="48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характеристика      </w:t>
      </w:r>
      <w:r w:rsidRPr="00825C6B">
        <w:rPr>
          <w:spacing w:val="48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отраслей:   </w:t>
      </w:r>
      <w:proofErr w:type="gramEnd"/>
      <w:r w:rsidRPr="00825C6B">
        <w:rPr>
          <w:sz w:val="24"/>
          <w:szCs w:val="24"/>
        </w:rPr>
        <w:t xml:space="preserve">   </w:t>
      </w:r>
      <w:r w:rsidRPr="00825C6B">
        <w:rPr>
          <w:spacing w:val="47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программирование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телекоммуникации.</w:t>
      </w:r>
    </w:p>
    <w:p w14:paraId="05BF8473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</w:p>
    <w:p w14:paraId="1F48E4C1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37"/>
          <w:footerReference w:type="default" r:id="rId38"/>
          <w:pgSz w:w="11910" w:h="16840"/>
          <w:pgMar w:top="1040" w:right="460" w:bottom="920" w:left="1020" w:header="0" w:footer="734" w:gutter="0"/>
          <w:cols w:space="720"/>
        </w:sectPr>
      </w:pPr>
    </w:p>
    <w:p w14:paraId="4A7C83B3" w14:textId="77777777" w:rsidR="00254037" w:rsidRPr="00825C6B" w:rsidRDefault="00825C6B" w:rsidP="00825C6B">
      <w:pPr>
        <w:pStyle w:val="a3"/>
        <w:spacing w:before="67" w:line="360" w:lineRule="auto"/>
        <w:ind w:right="112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программировании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 телекоммуникациях.</w:t>
      </w:r>
    </w:p>
    <w:p w14:paraId="25D53DB9" w14:textId="77777777" w:rsidR="00254037" w:rsidRPr="00825C6B" w:rsidRDefault="00825C6B" w:rsidP="00825C6B">
      <w:pPr>
        <w:pStyle w:val="a3"/>
        <w:spacing w:before="1" w:line="360" w:lineRule="auto"/>
        <w:ind w:right="102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00ADB7EE" w14:textId="77777777" w:rsidR="00254037" w:rsidRPr="00825C6B" w:rsidRDefault="00825C6B" w:rsidP="00825C6B">
      <w:pPr>
        <w:pStyle w:val="a3"/>
        <w:spacing w:line="360" w:lineRule="auto"/>
        <w:ind w:right="104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  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программировании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 </w:t>
      </w:r>
      <w:r w:rsidRPr="00825C6B">
        <w:rPr>
          <w:spacing w:val="5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телекоммуникации.  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Возможности  </w:t>
      </w:r>
      <w:r w:rsidRPr="00825C6B">
        <w:rPr>
          <w:spacing w:val="55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    среднего    профессионального    образования    в    подготовке    специалистов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изучаемых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отраслей.</w:t>
      </w:r>
    </w:p>
    <w:p w14:paraId="2375D125" w14:textId="77777777" w:rsidR="00254037" w:rsidRPr="00825C6B" w:rsidRDefault="00254037" w:rsidP="00825C6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79E54E4F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33" w:name="_bookmark32"/>
      <w:bookmarkEnd w:id="33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26.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комфортная: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строительство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архитектура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6CFA182E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517E9F76" w14:textId="77777777" w:rsidR="00254037" w:rsidRPr="00825C6B" w:rsidRDefault="00825C6B" w:rsidP="00825C6B">
      <w:pPr>
        <w:pStyle w:val="a3"/>
        <w:spacing w:line="360" w:lineRule="auto"/>
        <w:ind w:right="101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 обучающихся с ролью строительства и архитектуры в 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строительства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архитектуры,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актуальные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задачи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перспективы   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развития.   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Крупнейшие   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их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географическая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представленность,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-1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01B84A5D" w14:textId="77777777" w:rsidR="00254037" w:rsidRPr="00825C6B" w:rsidRDefault="00825C6B" w:rsidP="00825C6B">
      <w:pPr>
        <w:pStyle w:val="a3"/>
        <w:spacing w:line="321" w:lineRule="exact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отраслей: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строительство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архитектура.</w:t>
      </w:r>
    </w:p>
    <w:p w14:paraId="160972C2" w14:textId="77777777" w:rsidR="00254037" w:rsidRPr="00825C6B" w:rsidRDefault="00825C6B" w:rsidP="00825C6B">
      <w:pPr>
        <w:pStyle w:val="a3"/>
        <w:spacing w:before="161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строительства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архитектуры.</w:t>
      </w:r>
    </w:p>
    <w:p w14:paraId="03842CF6" w14:textId="77777777" w:rsidR="00254037" w:rsidRPr="00825C6B" w:rsidRDefault="00825C6B" w:rsidP="00825C6B">
      <w:pPr>
        <w:pStyle w:val="a3"/>
        <w:spacing w:before="2" w:line="360" w:lineRule="auto"/>
        <w:ind w:right="105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48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47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49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</w:p>
    <w:p w14:paraId="00BD917E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39"/>
          <w:footerReference w:type="default" r:id="rId40"/>
          <w:pgSz w:w="11910" w:h="16840"/>
          <w:pgMar w:top="1040" w:right="460" w:bottom="920" w:left="1020" w:header="0" w:footer="734" w:gutter="0"/>
          <w:cols w:space="720"/>
        </w:sectPr>
      </w:pPr>
    </w:p>
    <w:p w14:paraId="03834420" w14:textId="77777777" w:rsidR="00254037" w:rsidRPr="00825C6B" w:rsidRDefault="00825C6B" w:rsidP="00825C6B">
      <w:pPr>
        <w:pStyle w:val="a3"/>
        <w:spacing w:before="67" w:line="362" w:lineRule="auto"/>
        <w:ind w:right="112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5DD93FB0" w14:textId="77777777" w:rsidR="00254037" w:rsidRPr="00825C6B" w:rsidRDefault="00825C6B" w:rsidP="00825C6B">
      <w:pPr>
        <w:pStyle w:val="a3"/>
        <w:spacing w:line="360" w:lineRule="auto"/>
        <w:ind w:right="109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карьеры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в</w:t>
      </w:r>
      <w:r w:rsidRPr="00825C6B">
        <w:rPr>
          <w:spacing w:val="-18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изучаемых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отраслях.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Возможности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-18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-7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3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строительства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архитектуры.</w:t>
      </w:r>
    </w:p>
    <w:p w14:paraId="726D33E2" w14:textId="77777777" w:rsidR="00254037" w:rsidRPr="00825C6B" w:rsidRDefault="00254037" w:rsidP="00825C6B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626C6A19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34" w:name="_bookmark33"/>
      <w:bookmarkEnd w:id="34"/>
      <w:r w:rsidRPr="00825C6B">
        <w:rPr>
          <w:sz w:val="24"/>
          <w:szCs w:val="24"/>
        </w:rPr>
        <w:t>Тема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27.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Практико-ориентированное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(1 час)</w:t>
      </w:r>
    </w:p>
    <w:p w14:paraId="742F2ACE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508A05FD" w14:textId="77777777" w:rsidR="00254037" w:rsidRPr="00825C6B" w:rsidRDefault="00825C6B" w:rsidP="00825C6B">
      <w:pPr>
        <w:pStyle w:val="a3"/>
        <w:spacing w:line="360" w:lineRule="auto"/>
        <w:ind w:right="11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областях.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Педагогу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предлагается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двух возможных.</w:t>
      </w:r>
    </w:p>
    <w:p w14:paraId="5A149D24" w14:textId="77777777" w:rsidR="00254037" w:rsidRPr="00825C6B" w:rsidRDefault="00825C6B" w:rsidP="00825C6B">
      <w:pPr>
        <w:pStyle w:val="a3"/>
        <w:spacing w:before="2" w:line="360" w:lineRule="auto"/>
        <w:ind w:right="10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презентации,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зависимости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организации)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и, благодаря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выполнению,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уточняют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гипотезы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 предмете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93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деятельности,  </w:t>
      </w:r>
      <w:r w:rsidRPr="00825C6B">
        <w:rPr>
          <w:spacing w:val="24"/>
          <w:sz w:val="24"/>
          <w:szCs w:val="24"/>
        </w:rPr>
        <w:t xml:space="preserve"> </w:t>
      </w:r>
      <w:proofErr w:type="gramEnd"/>
      <w:r w:rsidRPr="00825C6B">
        <w:rPr>
          <w:sz w:val="24"/>
          <w:szCs w:val="24"/>
        </w:rPr>
        <w:t xml:space="preserve">условиях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работы,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личных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качествах,  </w:t>
      </w:r>
      <w:r w:rsidRPr="00825C6B">
        <w:rPr>
          <w:spacing w:val="22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целях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компетенциях,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63DD4CEF" w14:textId="77777777" w:rsidR="00254037" w:rsidRPr="00825C6B" w:rsidRDefault="00825C6B" w:rsidP="00825C6B">
      <w:pPr>
        <w:spacing w:line="321" w:lineRule="exact"/>
        <w:ind w:left="821"/>
        <w:rPr>
          <w:sz w:val="24"/>
          <w:szCs w:val="24"/>
        </w:rPr>
      </w:pPr>
      <w:r w:rsidRPr="00825C6B">
        <w:rPr>
          <w:sz w:val="24"/>
          <w:szCs w:val="24"/>
        </w:rPr>
        <w:t>На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материале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отраслей </w:t>
      </w:r>
      <w:r w:rsidRPr="00825C6B">
        <w:rPr>
          <w:i/>
          <w:sz w:val="24"/>
          <w:szCs w:val="24"/>
        </w:rPr>
        <w:t>(на</w:t>
      </w:r>
      <w:r w:rsidRPr="00825C6B">
        <w:rPr>
          <w:i/>
          <w:spacing w:val="-2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выбор)</w:t>
      </w:r>
      <w:r w:rsidRPr="00825C6B">
        <w:rPr>
          <w:sz w:val="24"/>
          <w:szCs w:val="24"/>
        </w:rPr>
        <w:t>:</w:t>
      </w:r>
    </w:p>
    <w:p w14:paraId="3BDD6B61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984" w:hanging="16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программирование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телекоммуникации;</w:t>
      </w:r>
    </w:p>
    <w:p w14:paraId="386D3A10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984" w:hanging="164"/>
        <w:jc w:val="left"/>
        <w:rPr>
          <w:i/>
          <w:sz w:val="24"/>
          <w:szCs w:val="24"/>
        </w:rPr>
      </w:pPr>
      <w:r w:rsidRPr="00825C6B">
        <w:rPr>
          <w:sz w:val="24"/>
          <w:szCs w:val="24"/>
        </w:rPr>
        <w:t>строительство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архитектура</w:t>
      </w:r>
      <w:r w:rsidRPr="00825C6B">
        <w:rPr>
          <w:i/>
          <w:sz w:val="24"/>
          <w:szCs w:val="24"/>
        </w:rPr>
        <w:t>.</w:t>
      </w:r>
    </w:p>
    <w:p w14:paraId="515938C6" w14:textId="77777777" w:rsidR="00254037" w:rsidRPr="00825C6B" w:rsidRDefault="00254037" w:rsidP="00825C6B">
      <w:pPr>
        <w:pStyle w:val="a3"/>
        <w:ind w:left="0" w:firstLine="0"/>
        <w:jc w:val="left"/>
        <w:rPr>
          <w:i/>
          <w:sz w:val="24"/>
          <w:szCs w:val="24"/>
        </w:rPr>
      </w:pPr>
    </w:p>
    <w:p w14:paraId="66E3F046" w14:textId="77777777" w:rsidR="00254037" w:rsidRPr="00825C6B" w:rsidRDefault="00825C6B" w:rsidP="00825C6B">
      <w:pPr>
        <w:pStyle w:val="1"/>
        <w:spacing w:before="221"/>
        <w:rPr>
          <w:sz w:val="24"/>
          <w:szCs w:val="24"/>
        </w:rPr>
      </w:pPr>
      <w:bookmarkStart w:id="35" w:name="_bookmark34"/>
      <w:bookmarkEnd w:id="35"/>
      <w:r w:rsidRPr="00825C6B">
        <w:rPr>
          <w:sz w:val="24"/>
          <w:szCs w:val="24"/>
        </w:rPr>
        <w:t>Тема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28.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социальная: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сервис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туризм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(1 час)</w:t>
      </w:r>
    </w:p>
    <w:p w14:paraId="5185A04B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0E63488C" w14:textId="77777777" w:rsidR="00254037" w:rsidRPr="00825C6B" w:rsidRDefault="00825C6B" w:rsidP="00825C6B">
      <w:pPr>
        <w:pStyle w:val="a3"/>
        <w:spacing w:line="360" w:lineRule="auto"/>
        <w:ind w:right="10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 обучающихся с ролью изучаемых отраслей в экономике 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 Достижения России в сервисе и туризме, актуальные задачи и перспективы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Крупнейшие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представленность,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11E2DA89" w14:textId="77777777" w:rsidR="00254037" w:rsidRPr="00825C6B" w:rsidRDefault="00825C6B" w:rsidP="00825C6B">
      <w:pPr>
        <w:pStyle w:val="a3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отраслей: сервис 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туризм.</w:t>
      </w:r>
    </w:p>
    <w:p w14:paraId="46E66BAC" w14:textId="77777777" w:rsidR="00254037" w:rsidRPr="00825C6B" w:rsidRDefault="00825C6B" w:rsidP="00825C6B">
      <w:pPr>
        <w:pStyle w:val="a3"/>
        <w:spacing w:before="163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4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</w:p>
    <w:p w14:paraId="10BD7E47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41"/>
          <w:footerReference w:type="default" r:id="rId42"/>
          <w:pgSz w:w="11910" w:h="16840"/>
          <w:pgMar w:top="1040" w:right="460" w:bottom="920" w:left="1020" w:header="0" w:footer="734" w:gutter="0"/>
          <w:cols w:space="720"/>
        </w:sectPr>
      </w:pPr>
    </w:p>
    <w:p w14:paraId="50A226A2" w14:textId="77777777" w:rsidR="00254037" w:rsidRPr="00825C6B" w:rsidRDefault="00825C6B" w:rsidP="00825C6B">
      <w:pPr>
        <w:pStyle w:val="a3"/>
        <w:spacing w:before="67" w:line="362" w:lineRule="auto"/>
        <w:ind w:right="113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сервисе и туризме.</w:t>
      </w:r>
    </w:p>
    <w:p w14:paraId="77B10192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5C962D62" w14:textId="77777777" w:rsidR="00254037" w:rsidRPr="00825C6B" w:rsidRDefault="00825C6B" w:rsidP="00825C6B">
      <w:pPr>
        <w:pStyle w:val="a3"/>
        <w:spacing w:line="360" w:lineRule="auto"/>
        <w:ind w:right="11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 в социальной сфере. Возможности высшего и среднего 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4"/>
          <w:sz w:val="24"/>
          <w:szCs w:val="24"/>
        </w:rPr>
        <w:t xml:space="preserve"> </w:t>
      </w:r>
      <w:r w:rsidRPr="00825C6B">
        <w:rPr>
          <w:sz w:val="24"/>
          <w:szCs w:val="24"/>
        </w:rPr>
        <w:t>сервиса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 туризма.</w:t>
      </w:r>
    </w:p>
    <w:p w14:paraId="0857DF72" w14:textId="77777777" w:rsidR="00254037" w:rsidRPr="00825C6B" w:rsidRDefault="00254037" w:rsidP="00825C6B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2E23DFE6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36" w:name="_bookmark35"/>
      <w:bookmarkEnd w:id="36"/>
      <w:r w:rsidRPr="00825C6B">
        <w:rPr>
          <w:sz w:val="24"/>
          <w:szCs w:val="24"/>
        </w:rPr>
        <w:t>Тема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29.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креативная: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искусство и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дизайн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 час)</w:t>
      </w:r>
    </w:p>
    <w:p w14:paraId="315138F9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140367B3" w14:textId="77777777" w:rsidR="00254037" w:rsidRPr="00825C6B" w:rsidRDefault="00825C6B" w:rsidP="00825C6B">
      <w:pPr>
        <w:pStyle w:val="a3"/>
        <w:spacing w:line="360" w:lineRule="auto"/>
        <w:ind w:right="10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ролью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креативной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искусства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дизайна,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 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перспективы  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развития.     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Крупнейшие     </w:t>
      </w:r>
      <w:r w:rsidRPr="00825C6B">
        <w:rPr>
          <w:spacing w:val="1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работодатели:   </w:t>
      </w:r>
      <w:proofErr w:type="gramEnd"/>
      <w:r w:rsidRPr="00825C6B">
        <w:rPr>
          <w:sz w:val="24"/>
          <w:szCs w:val="24"/>
        </w:rPr>
        <w:t xml:space="preserve">    агрохолдинги,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их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географическая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pacing w:val="-1"/>
          <w:sz w:val="24"/>
          <w:szCs w:val="24"/>
        </w:rPr>
        <w:t>представленность,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-16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-18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-17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61ADFD31" w14:textId="77777777" w:rsidR="00254037" w:rsidRPr="00825C6B" w:rsidRDefault="00825C6B" w:rsidP="00825C6B">
      <w:pPr>
        <w:pStyle w:val="a3"/>
        <w:spacing w:before="2"/>
        <w:ind w:left="821" w:firstLine="0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6-7</w:t>
      </w:r>
      <w:r w:rsidRPr="00825C6B">
        <w:rPr>
          <w:i/>
          <w:spacing w:val="-5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характеристика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отраслей: искусство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дизайн.</w:t>
      </w:r>
    </w:p>
    <w:p w14:paraId="6AD71F5C" w14:textId="77777777" w:rsidR="00254037" w:rsidRPr="00825C6B" w:rsidRDefault="00825C6B" w:rsidP="00825C6B">
      <w:pPr>
        <w:pStyle w:val="a3"/>
        <w:spacing w:before="160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изучаемых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</w:p>
    <w:p w14:paraId="59DAEF1A" w14:textId="77777777" w:rsidR="00254037" w:rsidRPr="00825C6B" w:rsidRDefault="00825C6B" w:rsidP="00825C6B">
      <w:pPr>
        <w:pStyle w:val="a3"/>
        <w:spacing w:before="1"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3F139AD4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43"/>
          <w:footerReference w:type="default" r:id="rId44"/>
          <w:pgSz w:w="11910" w:h="16840"/>
          <w:pgMar w:top="1040" w:right="460" w:bottom="920" w:left="1020" w:header="0" w:footer="734" w:gutter="0"/>
          <w:cols w:space="720"/>
        </w:sectPr>
      </w:pPr>
    </w:p>
    <w:p w14:paraId="6E277D72" w14:textId="77777777" w:rsidR="00254037" w:rsidRPr="00825C6B" w:rsidRDefault="00825C6B" w:rsidP="00825C6B">
      <w:pPr>
        <w:pStyle w:val="a3"/>
        <w:spacing w:before="67" w:line="360" w:lineRule="auto"/>
        <w:ind w:right="111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lastRenderedPageBreak/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 в креативной сфере. Возможности высшего и среднего 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4"/>
          <w:sz w:val="24"/>
          <w:szCs w:val="24"/>
        </w:rPr>
        <w:t xml:space="preserve"> </w:t>
      </w:r>
      <w:r w:rsidRPr="00825C6B">
        <w:rPr>
          <w:sz w:val="24"/>
          <w:szCs w:val="24"/>
        </w:rPr>
        <w:t>искусства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 дизайна.</w:t>
      </w:r>
    </w:p>
    <w:p w14:paraId="7C0474B9" w14:textId="77777777" w:rsidR="00254037" w:rsidRPr="00825C6B" w:rsidRDefault="00254037" w:rsidP="00825C6B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1FED637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37" w:name="_bookmark36"/>
      <w:bookmarkEnd w:id="37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30.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Практико-ориентированное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386CE34F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445913AF" w14:textId="77777777" w:rsidR="00254037" w:rsidRPr="00825C6B" w:rsidRDefault="00825C6B" w:rsidP="00825C6B">
      <w:pPr>
        <w:pStyle w:val="a3"/>
        <w:spacing w:line="360" w:lineRule="auto"/>
        <w:ind w:right="112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областях.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Педагогу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предлагается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двух возможных.</w:t>
      </w:r>
    </w:p>
    <w:p w14:paraId="2854ED14" w14:textId="77777777" w:rsidR="00254037" w:rsidRPr="00825C6B" w:rsidRDefault="00825C6B" w:rsidP="00825C6B">
      <w:pPr>
        <w:pStyle w:val="a3"/>
        <w:spacing w:line="360" w:lineRule="auto"/>
        <w:ind w:right="106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презентации,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зависимости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организации)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и, благодаря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выполнению,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уточняют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гипотезы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 предмете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93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деятельности,  </w:t>
      </w:r>
      <w:r w:rsidRPr="00825C6B">
        <w:rPr>
          <w:spacing w:val="24"/>
          <w:sz w:val="24"/>
          <w:szCs w:val="24"/>
        </w:rPr>
        <w:t xml:space="preserve"> </w:t>
      </w:r>
      <w:proofErr w:type="gramEnd"/>
      <w:r w:rsidRPr="00825C6B">
        <w:rPr>
          <w:sz w:val="24"/>
          <w:szCs w:val="24"/>
        </w:rPr>
        <w:t xml:space="preserve">условиях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работы,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личных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качествах,  </w:t>
      </w:r>
      <w:r w:rsidRPr="00825C6B">
        <w:rPr>
          <w:spacing w:val="22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целях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компетенциях,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5D17DD33" w14:textId="77777777" w:rsidR="00254037" w:rsidRPr="00825C6B" w:rsidRDefault="00825C6B" w:rsidP="00825C6B">
      <w:pPr>
        <w:spacing w:before="1"/>
        <w:ind w:left="821"/>
        <w:rPr>
          <w:sz w:val="24"/>
          <w:szCs w:val="24"/>
        </w:rPr>
      </w:pPr>
      <w:r w:rsidRPr="00825C6B">
        <w:rPr>
          <w:sz w:val="24"/>
          <w:szCs w:val="24"/>
        </w:rPr>
        <w:t>На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материале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отраслей </w:t>
      </w:r>
      <w:r w:rsidRPr="00825C6B">
        <w:rPr>
          <w:i/>
          <w:sz w:val="24"/>
          <w:szCs w:val="24"/>
        </w:rPr>
        <w:t>(на</w:t>
      </w:r>
      <w:r w:rsidRPr="00825C6B">
        <w:rPr>
          <w:i/>
          <w:spacing w:val="-2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выбор)</w:t>
      </w:r>
      <w:r w:rsidRPr="00825C6B">
        <w:rPr>
          <w:sz w:val="24"/>
          <w:szCs w:val="24"/>
        </w:rPr>
        <w:t>:</w:t>
      </w:r>
    </w:p>
    <w:p w14:paraId="778DCB8F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984" w:hanging="16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сервис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туризм;</w:t>
      </w:r>
    </w:p>
    <w:p w14:paraId="15C72B95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984" w:hanging="164"/>
        <w:jc w:val="left"/>
        <w:rPr>
          <w:i/>
          <w:sz w:val="24"/>
          <w:szCs w:val="24"/>
        </w:rPr>
      </w:pPr>
      <w:r w:rsidRPr="00825C6B">
        <w:rPr>
          <w:sz w:val="24"/>
          <w:szCs w:val="24"/>
        </w:rPr>
        <w:t>искусство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дизайн</w:t>
      </w:r>
      <w:r w:rsidRPr="00825C6B">
        <w:rPr>
          <w:i/>
          <w:sz w:val="24"/>
          <w:szCs w:val="24"/>
        </w:rPr>
        <w:t>.</w:t>
      </w:r>
    </w:p>
    <w:p w14:paraId="14DFA5B5" w14:textId="77777777" w:rsidR="00254037" w:rsidRPr="00825C6B" w:rsidRDefault="00254037" w:rsidP="00825C6B">
      <w:pPr>
        <w:pStyle w:val="a3"/>
        <w:ind w:left="0" w:firstLine="0"/>
        <w:jc w:val="left"/>
        <w:rPr>
          <w:i/>
          <w:sz w:val="24"/>
          <w:szCs w:val="24"/>
        </w:rPr>
      </w:pPr>
    </w:p>
    <w:p w14:paraId="62E4DB88" w14:textId="77777777" w:rsidR="00254037" w:rsidRPr="00825C6B" w:rsidRDefault="00825C6B" w:rsidP="00825C6B">
      <w:pPr>
        <w:pStyle w:val="1"/>
        <w:spacing w:before="219"/>
        <w:rPr>
          <w:sz w:val="24"/>
          <w:szCs w:val="24"/>
        </w:rPr>
      </w:pPr>
      <w:bookmarkStart w:id="38" w:name="_bookmark37"/>
      <w:bookmarkEnd w:id="38"/>
      <w:r w:rsidRPr="00825C6B">
        <w:rPr>
          <w:sz w:val="24"/>
          <w:szCs w:val="24"/>
        </w:rPr>
        <w:t>Тема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31.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аграрная: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животноводство,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селекция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генетика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(1 час)</w:t>
      </w:r>
    </w:p>
    <w:p w14:paraId="00C6D4E4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66E1D231" w14:textId="77777777" w:rsidR="00254037" w:rsidRPr="00825C6B" w:rsidRDefault="00825C6B" w:rsidP="00825C6B">
      <w:pPr>
        <w:pStyle w:val="a3"/>
        <w:spacing w:line="360" w:lineRule="auto"/>
        <w:ind w:right="105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   с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ролью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животноводства,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селекции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и   генетики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54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59"/>
          <w:sz w:val="24"/>
          <w:szCs w:val="24"/>
        </w:rPr>
        <w:t xml:space="preserve"> </w:t>
      </w:r>
      <w:r w:rsidRPr="00825C6B">
        <w:rPr>
          <w:sz w:val="24"/>
          <w:szCs w:val="24"/>
        </w:rPr>
        <w:t>изучаемых,</w:t>
      </w:r>
      <w:r w:rsidRPr="00825C6B">
        <w:rPr>
          <w:spacing w:val="52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53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Крупнейшие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географическая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представленность,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   в   кадрах.   Основные   профессии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004997D1" w14:textId="77777777" w:rsidR="00254037" w:rsidRPr="00825C6B" w:rsidRDefault="00825C6B" w:rsidP="00825C6B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6-7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 xml:space="preserve">. </w:t>
      </w:r>
      <w:r w:rsidRPr="00825C6B">
        <w:rPr>
          <w:sz w:val="24"/>
          <w:szCs w:val="24"/>
        </w:rPr>
        <w:t>Общая характеристика отраслей: животноводство, селекция и генетика.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Значимость</w:t>
      </w:r>
      <w:r w:rsidRPr="00825C6B">
        <w:rPr>
          <w:sz w:val="24"/>
          <w:szCs w:val="24"/>
        </w:rPr>
        <w:tab/>
        <w:t>отраслей</w:t>
      </w:r>
      <w:r w:rsidRPr="00825C6B">
        <w:rPr>
          <w:sz w:val="24"/>
          <w:szCs w:val="24"/>
        </w:rPr>
        <w:tab/>
        <w:t>в</w:t>
      </w:r>
      <w:r w:rsidRPr="00825C6B">
        <w:rPr>
          <w:sz w:val="24"/>
          <w:szCs w:val="24"/>
        </w:rPr>
        <w:tab/>
        <w:t>экономике</w:t>
      </w:r>
      <w:r w:rsidRPr="00825C6B">
        <w:rPr>
          <w:sz w:val="24"/>
          <w:szCs w:val="24"/>
        </w:rPr>
        <w:tab/>
        <w:t>страны,</w:t>
      </w:r>
      <w:r w:rsidRPr="00825C6B">
        <w:rPr>
          <w:sz w:val="24"/>
          <w:szCs w:val="24"/>
        </w:rPr>
        <w:tab/>
        <w:t>основные</w:t>
      </w:r>
      <w:r w:rsidRPr="00825C6B">
        <w:rPr>
          <w:sz w:val="24"/>
          <w:szCs w:val="24"/>
        </w:rPr>
        <w:tab/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4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44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43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45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</w:p>
    <w:p w14:paraId="2251EF17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45"/>
          <w:footerReference w:type="default" r:id="rId46"/>
          <w:pgSz w:w="11910" w:h="16840"/>
          <w:pgMar w:top="1040" w:right="460" w:bottom="920" w:left="1020" w:header="0" w:footer="734" w:gutter="0"/>
          <w:cols w:space="720"/>
        </w:sectPr>
      </w:pPr>
    </w:p>
    <w:p w14:paraId="3C4E07BE" w14:textId="77777777" w:rsidR="00254037" w:rsidRPr="00825C6B" w:rsidRDefault="00825C6B" w:rsidP="00825C6B">
      <w:pPr>
        <w:pStyle w:val="a3"/>
        <w:spacing w:before="67" w:line="362" w:lineRule="auto"/>
        <w:ind w:right="113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изучаемых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</w:p>
    <w:p w14:paraId="188BE9B4" w14:textId="77777777" w:rsidR="00254037" w:rsidRPr="00825C6B" w:rsidRDefault="00825C6B" w:rsidP="00825C6B">
      <w:pPr>
        <w:pStyle w:val="a3"/>
        <w:spacing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4A916486" w14:textId="77777777" w:rsidR="00254037" w:rsidRPr="00825C6B" w:rsidRDefault="00825C6B" w:rsidP="00825C6B">
      <w:pPr>
        <w:pStyle w:val="a3"/>
        <w:spacing w:line="360" w:lineRule="auto"/>
        <w:ind w:right="101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сфере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сельского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хозяйства.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 в подготовке специалистов для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животноводства,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селекции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генетики.</w:t>
      </w:r>
    </w:p>
    <w:p w14:paraId="46CA431E" w14:textId="77777777" w:rsidR="00254037" w:rsidRPr="00825C6B" w:rsidRDefault="00254037" w:rsidP="00825C6B">
      <w:pPr>
        <w:pStyle w:val="a3"/>
        <w:ind w:left="0" w:firstLine="0"/>
        <w:jc w:val="left"/>
        <w:rPr>
          <w:sz w:val="24"/>
          <w:szCs w:val="24"/>
        </w:rPr>
      </w:pPr>
    </w:p>
    <w:p w14:paraId="587DB8F4" w14:textId="77777777" w:rsidR="00254037" w:rsidRPr="00825C6B" w:rsidRDefault="00254037" w:rsidP="00825C6B">
      <w:pPr>
        <w:pStyle w:val="a3"/>
        <w:ind w:left="0" w:firstLine="0"/>
        <w:jc w:val="left"/>
        <w:rPr>
          <w:sz w:val="24"/>
          <w:szCs w:val="24"/>
        </w:rPr>
      </w:pPr>
    </w:p>
    <w:p w14:paraId="6A2D476C" w14:textId="77777777" w:rsidR="00254037" w:rsidRPr="00825C6B" w:rsidRDefault="00825C6B" w:rsidP="00825C6B">
      <w:pPr>
        <w:pStyle w:val="1"/>
        <w:spacing w:before="191"/>
        <w:ind w:left="112" w:right="633" w:firstLine="708"/>
        <w:rPr>
          <w:sz w:val="24"/>
          <w:szCs w:val="24"/>
        </w:rPr>
      </w:pPr>
      <w:bookmarkStart w:id="39" w:name="_bookmark38"/>
      <w:bookmarkEnd w:id="39"/>
      <w:r w:rsidRPr="00825C6B">
        <w:rPr>
          <w:sz w:val="24"/>
          <w:szCs w:val="24"/>
        </w:rPr>
        <w:t>Тема 32. Россия безопасная: вооруженные силы, гражданская оборона</w:t>
      </w:r>
      <w:r w:rsidRPr="00825C6B">
        <w:rPr>
          <w:spacing w:val="-60"/>
          <w:sz w:val="24"/>
          <w:szCs w:val="24"/>
        </w:rPr>
        <w:t xml:space="preserve"> </w:t>
      </w:r>
      <w:r w:rsidRPr="00825C6B">
        <w:rPr>
          <w:sz w:val="24"/>
          <w:szCs w:val="24"/>
        </w:rPr>
        <w:t>(1 час)</w:t>
      </w:r>
    </w:p>
    <w:p w14:paraId="6619F1D1" w14:textId="77777777" w:rsidR="00254037" w:rsidRPr="00825C6B" w:rsidRDefault="00254037" w:rsidP="00825C6B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0C5EDB3C" w14:textId="77777777" w:rsidR="00254037" w:rsidRPr="00825C6B" w:rsidRDefault="00825C6B" w:rsidP="00825C6B">
      <w:pPr>
        <w:pStyle w:val="a3"/>
        <w:spacing w:line="360" w:lineRule="auto"/>
        <w:ind w:right="101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Знакомство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обучающихся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«вооружённые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силы,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гражданская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оборона»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нашей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Достижения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России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этих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актуальные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задачи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развития.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Государство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как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работодатель,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перспективная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потребность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кадрах.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Варианты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 образования.</w:t>
      </w:r>
    </w:p>
    <w:p w14:paraId="2E0D4D63" w14:textId="77777777" w:rsidR="00254037" w:rsidRPr="00825C6B" w:rsidRDefault="00825C6B" w:rsidP="00825C6B">
      <w:pPr>
        <w:pStyle w:val="a3"/>
        <w:spacing w:line="360" w:lineRule="auto"/>
        <w:ind w:right="106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 xml:space="preserve">6-7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sz w:val="24"/>
          <w:szCs w:val="24"/>
        </w:rPr>
        <w:t>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Общая характеристика отраслей: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вооруженные силы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 гражданская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оборона.</w:t>
      </w:r>
    </w:p>
    <w:p w14:paraId="4F5E9878" w14:textId="77777777" w:rsidR="00254037" w:rsidRPr="00825C6B" w:rsidRDefault="00825C6B" w:rsidP="00825C6B">
      <w:pPr>
        <w:pStyle w:val="a3"/>
        <w:spacing w:before="1" w:line="360" w:lineRule="auto"/>
        <w:ind w:right="103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Значимость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экономике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страны,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основные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Знания,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нужные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работе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Интересы,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привычки,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хобби,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стать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успешными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профессионалами.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Школьные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предметы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помогающие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будущем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развиваться в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изучаемых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отраслях.</w:t>
      </w:r>
    </w:p>
    <w:p w14:paraId="7B0C14B3" w14:textId="77777777" w:rsidR="00254037" w:rsidRPr="00825C6B" w:rsidRDefault="00825C6B" w:rsidP="00825C6B">
      <w:pPr>
        <w:pStyle w:val="a3"/>
        <w:spacing w:before="1" w:line="360" w:lineRule="auto"/>
        <w:ind w:right="107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8-9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Содержание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представленных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отраслях,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необходимые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 профессиональной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подготовки.</w:t>
      </w:r>
      <w:r w:rsidRPr="00825C6B">
        <w:rPr>
          <w:spacing w:val="48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Возможности</w:t>
      </w:r>
      <w:r w:rsidRPr="00825C6B">
        <w:rPr>
          <w:spacing w:val="47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общего,</w:t>
      </w:r>
      <w:r w:rsidRPr="00825C6B">
        <w:rPr>
          <w:spacing w:val="46"/>
          <w:sz w:val="24"/>
          <w:szCs w:val="24"/>
        </w:rPr>
        <w:t xml:space="preserve"> </w:t>
      </w:r>
      <w:r w:rsidRPr="00825C6B">
        <w:rPr>
          <w:sz w:val="24"/>
          <w:szCs w:val="24"/>
        </w:rPr>
        <w:t>среднего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профессионального</w:t>
      </w:r>
      <w:r w:rsidRPr="00825C6B">
        <w:rPr>
          <w:spacing w:val="50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49"/>
          <w:sz w:val="24"/>
          <w:szCs w:val="24"/>
        </w:rPr>
        <w:t xml:space="preserve"> </w:t>
      </w:r>
      <w:r w:rsidRPr="00825C6B">
        <w:rPr>
          <w:sz w:val="24"/>
          <w:szCs w:val="24"/>
        </w:rPr>
        <w:t>высшего</w:t>
      </w:r>
    </w:p>
    <w:p w14:paraId="19830074" w14:textId="77777777" w:rsidR="00254037" w:rsidRPr="00825C6B" w:rsidRDefault="00254037" w:rsidP="00825C6B">
      <w:pPr>
        <w:rPr>
          <w:sz w:val="24"/>
          <w:szCs w:val="24"/>
        </w:rPr>
        <w:sectPr w:rsidR="00254037" w:rsidRPr="00825C6B">
          <w:headerReference w:type="default" r:id="rId47"/>
          <w:footerReference w:type="default" r:id="rId48"/>
          <w:pgSz w:w="11910" w:h="16840"/>
          <w:pgMar w:top="1040" w:right="460" w:bottom="920" w:left="1020" w:header="0" w:footer="734" w:gutter="0"/>
          <w:cols w:space="720"/>
        </w:sectPr>
      </w:pPr>
    </w:p>
    <w:p w14:paraId="51B52B7F" w14:textId="77777777" w:rsidR="00254037" w:rsidRPr="00825C6B" w:rsidRDefault="00825C6B" w:rsidP="00825C6B">
      <w:pPr>
        <w:pStyle w:val="a3"/>
        <w:spacing w:before="67" w:line="362" w:lineRule="auto"/>
        <w:ind w:right="112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lastRenderedPageBreak/>
        <w:t>образования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специалистов: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профильность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общего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обучения,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направления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образовательных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организациях.</w:t>
      </w:r>
    </w:p>
    <w:p w14:paraId="2E527A4F" w14:textId="77777777" w:rsidR="00254037" w:rsidRPr="00825C6B" w:rsidRDefault="00825C6B" w:rsidP="00825C6B">
      <w:pPr>
        <w:pStyle w:val="a3"/>
        <w:spacing w:line="360" w:lineRule="auto"/>
        <w:ind w:right="104"/>
        <w:jc w:val="left"/>
        <w:rPr>
          <w:sz w:val="24"/>
          <w:szCs w:val="24"/>
        </w:rPr>
      </w:pPr>
      <w:r w:rsidRPr="00825C6B">
        <w:rPr>
          <w:i/>
          <w:sz w:val="24"/>
          <w:szCs w:val="24"/>
        </w:rPr>
        <w:t>10-11</w:t>
      </w:r>
      <w:r w:rsidRPr="00825C6B">
        <w:rPr>
          <w:i/>
          <w:spacing w:val="1"/>
          <w:sz w:val="24"/>
          <w:szCs w:val="24"/>
        </w:rPr>
        <w:t xml:space="preserve"> </w:t>
      </w:r>
      <w:proofErr w:type="spellStart"/>
      <w:r w:rsidRPr="00825C6B">
        <w:rPr>
          <w:i/>
          <w:sz w:val="24"/>
          <w:szCs w:val="24"/>
        </w:rPr>
        <w:t>кл</w:t>
      </w:r>
      <w:proofErr w:type="spellEnd"/>
      <w:r w:rsidRPr="00825C6B">
        <w:rPr>
          <w:i/>
          <w:sz w:val="24"/>
          <w:szCs w:val="24"/>
        </w:rPr>
        <w:t>.</w:t>
      </w:r>
      <w:r w:rsidRPr="00825C6B">
        <w:rPr>
          <w:i/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важные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качества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построения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карьеры.</w:t>
      </w:r>
      <w:r w:rsidRPr="00825C6B">
        <w:rPr>
          <w:spacing w:val="93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Возможности  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высшего  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и  </w:t>
      </w:r>
      <w:r w:rsidRPr="00825C6B">
        <w:rPr>
          <w:spacing w:val="21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среднего  </w:t>
      </w:r>
      <w:r w:rsidRPr="00825C6B">
        <w:rPr>
          <w:spacing w:val="2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профессионального  </w:t>
      </w:r>
      <w:r w:rsidRPr="00825C6B">
        <w:rPr>
          <w:spacing w:val="2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подготовке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специалистов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для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вооруженных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сил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гражданской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обороны.</w:t>
      </w:r>
    </w:p>
    <w:p w14:paraId="2D2AF401" w14:textId="77777777" w:rsidR="00254037" w:rsidRPr="00825C6B" w:rsidRDefault="00254037" w:rsidP="00825C6B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63DF92E4" w14:textId="77777777" w:rsidR="00254037" w:rsidRPr="00825C6B" w:rsidRDefault="00825C6B" w:rsidP="00825C6B">
      <w:pPr>
        <w:pStyle w:val="1"/>
        <w:rPr>
          <w:sz w:val="24"/>
          <w:szCs w:val="24"/>
        </w:rPr>
      </w:pPr>
      <w:bookmarkStart w:id="40" w:name="_bookmark39"/>
      <w:bookmarkEnd w:id="40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33.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Практико-ориентированное</w:t>
      </w:r>
      <w:r w:rsidRPr="00825C6B">
        <w:rPr>
          <w:spacing w:val="-5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13132E71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61E950F5" w14:textId="77777777" w:rsidR="00254037" w:rsidRPr="00825C6B" w:rsidRDefault="00825C6B" w:rsidP="00825C6B">
      <w:pPr>
        <w:pStyle w:val="a3"/>
        <w:spacing w:line="360" w:lineRule="auto"/>
        <w:ind w:right="106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областях.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Педагогу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предлагается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тематике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двух возможных.</w:t>
      </w:r>
    </w:p>
    <w:p w14:paraId="4ED3B1C7" w14:textId="77777777" w:rsidR="00254037" w:rsidRPr="00825C6B" w:rsidRDefault="00825C6B" w:rsidP="00825C6B">
      <w:pPr>
        <w:pStyle w:val="a3"/>
        <w:spacing w:before="2" w:line="360" w:lineRule="auto"/>
        <w:ind w:right="107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презентации,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зависимости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технических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возможностей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образовательной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организации)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и, благодаря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выполнению,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уточняют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свои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гипотезы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 предмете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профессиональной</w:t>
      </w:r>
      <w:r w:rsidRPr="00825C6B">
        <w:rPr>
          <w:spacing w:val="93"/>
          <w:sz w:val="24"/>
          <w:szCs w:val="24"/>
        </w:rPr>
        <w:t xml:space="preserve"> </w:t>
      </w:r>
      <w:proofErr w:type="gramStart"/>
      <w:r w:rsidRPr="00825C6B">
        <w:rPr>
          <w:sz w:val="24"/>
          <w:szCs w:val="24"/>
        </w:rPr>
        <w:t xml:space="preserve">деятельности,  </w:t>
      </w:r>
      <w:r w:rsidRPr="00825C6B">
        <w:rPr>
          <w:spacing w:val="24"/>
          <w:sz w:val="24"/>
          <w:szCs w:val="24"/>
        </w:rPr>
        <w:t xml:space="preserve"> </w:t>
      </w:r>
      <w:proofErr w:type="gramEnd"/>
      <w:r w:rsidRPr="00825C6B">
        <w:rPr>
          <w:sz w:val="24"/>
          <w:szCs w:val="24"/>
        </w:rPr>
        <w:t xml:space="preserve">условиях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работы,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личных  </w:t>
      </w:r>
      <w:r w:rsidRPr="00825C6B">
        <w:rPr>
          <w:spacing w:val="25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качествах,  </w:t>
      </w:r>
      <w:r w:rsidRPr="00825C6B">
        <w:rPr>
          <w:spacing w:val="22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целях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ценностях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профессионалов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компетенциях,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особенностях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образования.</w:t>
      </w:r>
    </w:p>
    <w:p w14:paraId="2A57F2EA" w14:textId="77777777" w:rsidR="00254037" w:rsidRPr="00825C6B" w:rsidRDefault="00825C6B" w:rsidP="00825C6B">
      <w:pPr>
        <w:spacing w:line="321" w:lineRule="exact"/>
        <w:ind w:left="821"/>
        <w:rPr>
          <w:sz w:val="24"/>
          <w:szCs w:val="24"/>
        </w:rPr>
      </w:pPr>
      <w:r w:rsidRPr="00825C6B">
        <w:rPr>
          <w:sz w:val="24"/>
          <w:szCs w:val="24"/>
        </w:rPr>
        <w:t>На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материале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профессий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из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 xml:space="preserve">отраслей </w:t>
      </w:r>
      <w:r w:rsidRPr="00825C6B">
        <w:rPr>
          <w:i/>
          <w:sz w:val="24"/>
          <w:szCs w:val="24"/>
        </w:rPr>
        <w:t>(на</w:t>
      </w:r>
      <w:r w:rsidRPr="00825C6B">
        <w:rPr>
          <w:i/>
          <w:spacing w:val="-3"/>
          <w:sz w:val="24"/>
          <w:szCs w:val="24"/>
        </w:rPr>
        <w:t xml:space="preserve"> </w:t>
      </w:r>
      <w:r w:rsidRPr="00825C6B">
        <w:rPr>
          <w:i/>
          <w:sz w:val="24"/>
          <w:szCs w:val="24"/>
        </w:rPr>
        <w:t>выбор)</w:t>
      </w:r>
      <w:r w:rsidRPr="00825C6B">
        <w:rPr>
          <w:sz w:val="24"/>
          <w:szCs w:val="24"/>
        </w:rPr>
        <w:t>:</w:t>
      </w:r>
    </w:p>
    <w:p w14:paraId="0B0EC9C3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984" w:hanging="164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животноводство,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селекция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генетика;</w:t>
      </w:r>
    </w:p>
    <w:p w14:paraId="515EEDA5" w14:textId="77777777" w:rsidR="00254037" w:rsidRPr="00825C6B" w:rsidRDefault="00825C6B" w:rsidP="00825C6B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984" w:hanging="164"/>
        <w:jc w:val="left"/>
        <w:rPr>
          <w:i/>
          <w:sz w:val="24"/>
          <w:szCs w:val="24"/>
        </w:rPr>
      </w:pPr>
      <w:r w:rsidRPr="00825C6B">
        <w:rPr>
          <w:sz w:val="24"/>
          <w:szCs w:val="24"/>
        </w:rPr>
        <w:t>вооруженные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силы,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гражданская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оборона</w:t>
      </w:r>
      <w:r w:rsidRPr="00825C6B">
        <w:rPr>
          <w:i/>
          <w:sz w:val="24"/>
          <w:szCs w:val="24"/>
        </w:rPr>
        <w:t>.</w:t>
      </w:r>
    </w:p>
    <w:p w14:paraId="41CFA86F" w14:textId="77777777" w:rsidR="00254037" w:rsidRPr="00825C6B" w:rsidRDefault="00254037" w:rsidP="00825C6B">
      <w:pPr>
        <w:pStyle w:val="a3"/>
        <w:ind w:left="0" w:firstLine="0"/>
        <w:jc w:val="left"/>
        <w:rPr>
          <w:i/>
          <w:sz w:val="24"/>
          <w:szCs w:val="24"/>
        </w:rPr>
      </w:pPr>
    </w:p>
    <w:p w14:paraId="567D8DD4" w14:textId="77777777" w:rsidR="00254037" w:rsidRPr="00825C6B" w:rsidRDefault="00825C6B" w:rsidP="00825C6B">
      <w:pPr>
        <w:pStyle w:val="1"/>
        <w:spacing w:before="221"/>
        <w:rPr>
          <w:sz w:val="24"/>
          <w:szCs w:val="24"/>
        </w:rPr>
      </w:pPr>
      <w:bookmarkStart w:id="41" w:name="_bookmark40"/>
      <w:bookmarkEnd w:id="41"/>
      <w:r w:rsidRPr="00825C6B">
        <w:rPr>
          <w:sz w:val="24"/>
          <w:szCs w:val="24"/>
        </w:rPr>
        <w:t>Тема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34.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Рефлексивное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занятие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(1</w:t>
      </w:r>
      <w:r w:rsidRPr="00825C6B">
        <w:rPr>
          <w:spacing w:val="-2"/>
          <w:sz w:val="24"/>
          <w:szCs w:val="24"/>
        </w:rPr>
        <w:t xml:space="preserve"> </w:t>
      </w:r>
      <w:r w:rsidRPr="00825C6B">
        <w:rPr>
          <w:sz w:val="24"/>
          <w:szCs w:val="24"/>
        </w:rPr>
        <w:t>час)</w:t>
      </w:r>
    </w:p>
    <w:p w14:paraId="29B6E040" w14:textId="77777777" w:rsidR="00254037" w:rsidRPr="00825C6B" w:rsidRDefault="00254037" w:rsidP="00825C6B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67C5AFBE" w14:textId="77777777" w:rsidR="00254037" w:rsidRPr="00825C6B" w:rsidRDefault="00825C6B" w:rsidP="00825C6B">
      <w:pPr>
        <w:pStyle w:val="a3"/>
        <w:spacing w:line="360" w:lineRule="auto"/>
        <w:ind w:right="106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Итоги изучения курса за год. Что было самым важные и впечатляющим. Какие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действия   в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области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выбора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профессии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совершили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ученики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за</w:t>
      </w:r>
      <w:r w:rsidRPr="00825C6B">
        <w:rPr>
          <w:spacing w:val="71"/>
          <w:sz w:val="24"/>
          <w:szCs w:val="24"/>
        </w:rPr>
        <w:t xml:space="preserve"> </w:t>
      </w:r>
      <w:r w:rsidRPr="00825C6B">
        <w:rPr>
          <w:sz w:val="24"/>
          <w:szCs w:val="24"/>
        </w:rPr>
        <w:t>год</w:t>
      </w:r>
      <w:proofErr w:type="gramStart"/>
      <w:r w:rsidRPr="00825C6B">
        <w:rPr>
          <w:sz w:val="24"/>
          <w:szCs w:val="24"/>
        </w:rPr>
        <w:t xml:space="preserve">   (</w:t>
      </w:r>
      <w:proofErr w:type="gramEnd"/>
      <w:r w:rsidRPr="00825C6B">
        <w:rPr>
          <w:sz w:val="24"/>
          <w:szCs w:val="24"/>
        </w:rPr>
        <w:t>в   урочной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внеурочной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деятельности,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практико-ориентированном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модуле,</w:t>
      </w:r>
      <w:r w:rsidRPr="00825C6B">
        <w:rPr>
          <w:spacing w:val="1"/>
          <w:sz w:val="24"/>
          <w:szCs w:val="24"/>
        </w:rPr>
        <w:t xml:space="preserve"> </w:t>
      </w:r>
      <w:r w:rsidRPr="00825C6B">
        <w:rPr>
          <w:sz w:val="24"/>
          <w:szCs w:val="24"/>
        </w:rPr>
        <w:t>дополнительном</w:t>
      </w:r>
      <w:r w:rsidRPr="00825C6B">
        <w:rPr>
          <w:spacing w:val="-56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образовании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и</w:t>
      </w:r>
      <w:r w:rsidRPr="00825C6B">
        <w:rPr>
          <w:spacing w:val="2"/>
          <w:sz w:val="24"/>
          <w:szCs w:val="24"/>
        </w:rPr>
        <w:t xml:space="preserve"> </w:t>
      </w:r>
      <w:r w:rsidRPr="00825C6B">
        <w:rPr>
          <w:sz w:val="24"/>
          <w:szCs w:val="24"/>
        </w:rPr>
        <w:t>т.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д.).</w:t>
      </w:r>
    </w:p>
    <w:p w14:paraId="25F40A94" w14:textId="77777777" w:rsidR="00254037" w:rsidRPr="00825C6B" w:rsidRDefault="00825C6B" w:rsidP="00825C6B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Самооценка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собственных</w:t>
      </w:r>
      <w:r w:rsidRPr="00825C6B">
        <w:rPr>
          <w:spacing w:val="-4"/>
          <w:sz w:val="24"/>
          <w:szCs w:val="24"/>
        </w:rPr>
        <w:t xml:space="preserve"> </w:t>
      </w:r>
      <w:r w:rsidRPr="00825C6B">
        <w:rPr>
          <w:sz w:val="24"/>
          <w:szCs w:val="24"/>
        </w:rPr>
        <w:t>результатов.</w:t>
      </w:r>
    </w:p>
    <w:p w14:paraId="1E46A197" w14:textId="77777777" w:rsidR="00254037" w:rsidRPr="00825C6B" w:rsidRDefault="00825C6B" w:rsidP="00825C6B">
      <w:pPr>
        <w:pStyle w:val="a3"/>
        <w:spacing w:before="160"/>
        <w:ind w:left="821" w:firstLine="0"/>
        <w:jc w:val="left"/>
        <w:rPr>
          <w:sz w:val="24"/>
          <w:szCs w:val="24"/>
        </w:rPr>
      </w:pPr>
      <w:r w:rsidRPr="00825C6B">
        <w:rPr>
          <w:sz w:val="24"/>
          <w:szCs w:val="24"/>
        </w:rPr>
        <w:t>Оценка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курса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обучающимися,</w:t>
      </w:r>
      <w:r w:rsidRPr="00825C6B">
        <w:rPr>
          <w:spacing w:val="-3"/>
          <w:sz w:val="24"/>
          <w:szCs w:val="24"/>
        </w:rPr>
        <w:t xml:space="preserve"> </w:t>
      </w:r>
      <w:r w:rsidRPr="00825C6B">
        <w:rPr>
          <w:sz w:val="24"/>
          <w:szCs w:val="24"/>
        </w:rPr>
        <w:t>их</w:t>
      </w:r>
      <w:r w:rsidRPr="00825C6B">
        <w:rPr>
          <w:spacing w:val="-1"/>
          <w:sz w:val="24"/>
          <w:szCs w:val="24"/>
        </w:rPr>
        <w:t xml:space="preserve"> </w:t>
      </w:r>
      <w:r w:rsidRPr="00825C6B">
        <w:rPr>
          <w:sz w:val="24"/>
          <w:szCs w:val="24"/>
        </w:rPr>
        <w:t>предложения.</w:t>
      </w:r>
    </w:p>
    <w:p w14:paraId="16B1DED2" w14:textId="77777777" w:rsidR="00254037" w:rsidRDefault="00254037">
      <w:pPr>
        <w:sectPr w:rsidR="00254037">
          <w:headerReference w:type="default" r:id="rId49"/>
          <w:footerReference w:type="default" r:id="rId50"/>
          <w:pgSz w:w="11910" w:h="16840"/>
          <w:pgMar w:top="1040" w:right="460" w:bottom="920" w:left="1020" w:header="0" w:footer="734" w:gutter="0"/>
          <w:cols w:space="720"/>
        </w:sectPr>
      </w:pPr>
    </w:p>
    <w:p w14:paraId="40BDE446" w14:textId="77777777" w:rsidR="00254037" w:rsidRDefault="00254037">
      <w:pPr>
        <w:pStyle w:val="a3"/>
        <w:ind w:left="0" w:firstLine="0"/>
        <w:jc w:val="left"/>
        <w:rPr>
          <w:sz w:val="20"/>
        </w:rPr>
      </w:pPr>
    </w:p>
    <w:p w14:paraId="4FEB1DEE" w14:textId="77777777" w:rsidR="00254037" w:rsidRDefault="00254037">
      <w:pPr>
        <w:pStyle w:val="a3"/>
        <w:spacing w:before="6"/>
        <w:ind w:left="0" w:firstLine="0"/>
        <w:jc w:val="left"/>
        <w:rPr>
          <w:sz w:val="26"/>
        </w:rPr>
      </w:pPr>
    </w:p>
    <w:p w14:paraId="09E81EC3" w14:textId="77777777" w:rsidR="00254037" w:rsidRDefault="00825C6B">
      <w:pPr>
        <w:pStyle w:val="1"/>
        <w:numPr>
          <w:ilvl w:val="1"/>
          <w:numId w:val="13"/>
        </w:numPr>
        <w:tabs>
          <w:tab w:val="left" w:pos="1245"/>
        </w:tabs>
        <w:spacing w:before="89"/>
        <w:ind w:left="1246" w:hanging="425"/>
      </w:pPr>
      <w:bookmarkStart w:id="42" w:name="_bookmark41"/>
      <w:bookmarkEnd w:id="42"/>
      <w:r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14:paraId="28F0D683" w14:textId="77777777" w:rsidR="00254037" w:rsidRDefault="00254037">
      <w:pPr>
        <w:pStyle w:val="a3"/>
        <w:ind w:left="0" w:firstLine="0"/>
        <w:jc w:val="left"/>
        <w:rPr>
          <w:b/>
          <w:sz w:val="30"/>
        </w:rPr>
      </w:pPr>
    </w:p>
    <w:p w14:paraId="3A6237DB" w14:textId="77777777" w:rsidR="00254037" w:rsidRDefault="00254037">
      <w:pPr>
        <w:pStyle w:val="a3"/>
        <w:spacing w:before="11"/>
        <w:ind w:left="0" w:firstLine="0"/>
        <w:jc w:val="left"/>
        <w:rPr>
          <w:b/>
          <w:sz w:val="35"/>
        </w:rPr>
      </w:pPr>
    </w:p>
    <w:p w14:paraId="6505A559" w14:textId="77777777" w:rsidR="00254037" w:rsidRDefault="00825C6B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29EDE86C" w14:textId="77777777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2A8A" w14:textId="77777777" w:rsidR="00254037" w:rsidRDefault="00825C6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F5DB67D" w14:textId="77777777" w:rsidR="00254037" w:rsidRDefault="00825C6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C8C0" w14:textId="77777777" w:rsidR="00254037" w:rsidRDefault="00825C6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6AF5" w14:textId="77777777" w:rsidR="00254037" w:rsidRDefault="00825C6B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0090" w14:textId="77777777" w:rsidR="00254037" w:rsidRDefault="00825C6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59B1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44C3E325" w14:textId="77777777" w:rsidR="00254037" w:rsidRDefault="00825C6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1E616D32" w14:textId="77777777">
        <w:trPr>
          <w:trHeight w:val="27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32E1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ABB1" w14:textId="77777777" w:rsidR="00254037" w:rsidRDefault="00825C6B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018D89DC" w14:textId="77777777" w:rsidR="00254037" w:rsidRDefault="00825C6B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6742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1A82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14:paraId="3B91AFCD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5F122100" w14:textId="77777777" w:rsidR="00254037" w:rsidRDefault="00825C6B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51" w:history="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F722" w14:textId="77777777" w:rsidR="00254037" w:rsidRDefault="00825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027DB00B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2AD73D8F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095EFC35" w14:textId="77777777">
        <w:trPr>
          <w:trHeight w:val="220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E445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DB06" w14:textId="77777777" w:rsidR="00254037" w:rsidRDefault="00825C6B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3240" w14:textId="77777777" w:rsidR="00254037" w:rsidRDefault="00825C6B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7626" w14:textId="77777777" w:rsidR="00254037" w:rsidRDefault="00825C6B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14:paraId="5F6772C9" w14:textId="77777777" w:rsidR="00254037" w:rsidRDefault="00825C6B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 w:hanging="18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1EAB60D6" w14:textId="77777777" w:rsidR="00254037" w:rsidRDefault="00825C6B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 w:hanging="185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2FAEC716" w14:textId="77777777" w:rsidR="00254037" w:rsidRDefault="00825C6B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6C8F" w14:textId="77777777" w:rsidR="00254037" w:rsidRDefault="00825C6B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4709946C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58FD158" w14:textId="77777777" w:rsidR="00254037" w:rsidRDefault="00825C6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29D65FC3" w14:textId="77777777">
        <w:trPr>
          <w:trHeight w:val="2208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2B90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F088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543E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A944" w14:textId="77777777" w:rsidR="00254037" w:rsidRDefault="00825C6B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14:paraId="73FB535E" w14:textId="77777777" w:rsidR="00254037" w:rsidRDefault="00825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29CD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7FE25032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282B8D3F" w14:textId="77777777" w:rsidR="00254037" w:rsidRDefault="00825C6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14:paraId="20248652" w14:textId="77777777" w:rsidR="00254037" w:rsidRDefault="00254037">
      <w:pPr>
        <w:sectPr w:rsidR="00254037">
          <w:headerReference w:type="default" r:id="rId52"/>
          <w:footerReference w:type="default" r:id="rId53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441C065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3D208160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BCE7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DE6E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0D1C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BB6B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E650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6BC41CBF" w14:textId="77777777">
        <w:trPr>
          <w:trHeight w:val="220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1273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7FB3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B92A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F5082" w14:textId="77777777" w:rsidR="00254037" w:rsidRDefault="00825C6B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534E" w14:textId="77777777" w:rsidR="00254037" w:rsidRDefault="00825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28C8CD80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3A806C36" w14:textId="77777777" w:rsidR="00254037" w:rsidRDefault="00825C6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6DB16BD4" w14:textId="77777777">
        <w:trPr>
          <w:trHeight w:val="2484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B004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6131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898A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4CFA" w14:textId="77777777" w:rsidR="00254037" w:rsidRDefault="00825C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14:paraId="401FBE21" w14:textId="77777777" w:rsidR="00254037" w:rsidRDefault="00825C6B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1CCDD161" w14:textId="77777777" w:rsidR="00254037" w:rsidRDefault="00825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14:paraId="1EE64477" w14:textId="77777777" w:rsidR="00254037" w:rsidRDefault="00825C6B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54FD" w14:textId="77777777" w:rsidR="00254037" w:rsidRDefault="00825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00121387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083DC90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7843F501" w14:textId="77777777">
        <w:trPr>
          <w:trHeight w:val="2484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8606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5E23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22E8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EEFB" w14:textId="77777777" w:rsidR="00254037" w:rsidRDefault="00825C6B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DEB5" w14:textId="77777777" w:rsidR="00254037" w:rsidRDefault="00825C6B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14:paraId="25FBC98E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14:paraId="4770138B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31AA95DC" w14:textId="77777777" w:rsidR="00254037" w:rsidRDefault="00825C6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4348E6FF" w14:textId="77777777">
        <w:trPr>
          <w:trHeight w:val="1932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30A1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87B3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B77D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31F7" w14:textId="77777777" w:rsidR="00254037" w:rsidRDefault="00825C6B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1A10BEBA" w14:textId="77777777" w:rsidR="00254037" w:rsidRDefault="00825C6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B1ED" w14:textId="77777777" w:rsidR="00254037" w:rsidRDefault="00825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17C38819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14:paraId="5ED29C27" w14:textId="77777777" w:rsidR="00254037" w:rsidRDefault="00254037">
      <w:pPr>
        <w:sectPr w:rsidR="00254037">
          <w:headerReference w:type="default" r:id="rId54"/>
          <w:footerReference w:type="default" r:id="rId55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0BD6400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503BC2AB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3A0E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EDB3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B1DC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29DA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5D73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728C5F7C" w14:textId="77777777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F550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B3B7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290E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D30F" w14:textId="77777777" w:rsidR="00254037" w:rsidRDefault="00825C6B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14:paraId="0CA9992E" w14:textId="77777777" w:rsidR="00254037" w:rsidRDefault="00825C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2C10" w14:textId="77777777" w:rsidR="00254037" w:rsidRDefault="00825C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27B5550B" w14:textId="77777777" w:rsidR="00254037" w:rsidRDefault="00825C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32658676" w14:textId="77777777">
        <w:trPr>
          <w:trHeight w:val="23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05BF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20DE" w14:textId="77777777" w:rsidR="00254037" w:rsidRDefault="00825C6B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14:paraId="5B96AC21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52C4" w14:textId="77777777" w:rsidR="00254037" w:rsidRDefault="00825C6B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0ECF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56" w:history="1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14:paraId="19EEDA5E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14:paraId="7B3C0057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612A6" w14:textId="77777777" w:rsidR="00254037" w:rsidRDefault="00825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60664CAF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4F98C25F" w14:textId="77777777" w:rsidR="00254037" w:rsidRDefault="00825C6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5EEED4ED" w14:textId="77777777">
        <w:trPr>
          <w:trHeight w:val="275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2F6F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BBF8" w14:textId="77777777" w:rsidR="00254037" w:rsidRDefault="00825C6B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02AB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3169" w14:textId="77777777" w:rsidR="00254037" w:rsidRDefault="00825C6B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14:paraId="2C1F7A70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E6BD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0A8C883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62119FD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17DFEB1F" w14:textId="77777777">
        <w:trPr>
          <w:trHeight w:val="2484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7605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6333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7D02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9BA1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4A87" w14:textId="77777777" w:rsidR="00254037" w:rsidRDefault="00254037"/>
        </w:tc>
      </w:tr>
    </w:tbl>
    <w:p w14:paraId="044BC215" w14:textId="77777777" w:rsidR="00254037" w:rsidRDefault="00254037">
      <w:pPr>
        <w:sectPr w:rsidR="00254037">
          <w:headerReference w:type="default" r:id="rId57"/>
          <w:footerReference w:type="default" r:id="rId58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9614D7C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2BCCCA4D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6E2E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B646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673EC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EC11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1F05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0FD5A108" w14:textId="77777777">
        <w:trPr>
          <w:trHeight w:val="220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AA63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7D91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0934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EE74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34619475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2ED0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13F0CEF0" w14:textId="77777777">
        <w:trPr>
          <w:trHeight w:val="1742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5D9E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223B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153D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9CE7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184A" w14:textId="77777777" w:rsidR="00254037" w:rsidRDefault="00254037"/>
        </w:tc>
      </w:tr>
      <w:tr w:rsidR="00254037" w14:paraId="3AE45D9E" w14:textId="77777777">
        <w:trPr>
          <w:trHeight w:val="248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9100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6F3C" w14:textId="77777777" w:rsidR="00254037" w:rsidRDefault="00825C6B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14:paraId="7A7A4083" w14:textId="77777777" w:rsidR="00254037" w:rsidRDefault="00825C6B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9DB20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2613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3749A3BC" w14:textId="77777777" w:rsidR="00254037" w:rsidRDefault="00825C6B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2E74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0D1D2BB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C8E51C9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574529BD" w14:textId="77777777">
        <w:trPr>
          <w:trHeight w:val="2275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48D1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72A3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A298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70B9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11F9" w14:textId="77777777" w:rsidR="00254037" w:rsidRDefault="00254037"/>
        </w:tc>
      </w:tr>
    </w:tbl>
    <w:p w14:paraId="135F1EEA" w14:textId="77777777" w:rsidR="00254037" w:rsidRDefault="00254037">
      <w:pPr>
        <w:sectPr w:rsidR="00254037">
          <w:headerReference w:type="default" r:id="rId59"/>
          <w:footerReference w:type="default" r:id="rId60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331B606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03190625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D4CD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A765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AF40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F0C2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1964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7F10E868" w14:textId="77777777">
        <w:trPr>
          <w:trHeight w:val="220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73CF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0B927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B568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1F04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93D3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0BCB654E" w14:textId="77777777">
        <w:trPr>
          <w:trHeight w:val="1656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C70E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45DF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3110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FD5E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CEB8" w14:textId="77777777" w:rsidR="00254037" w:rsidRDefault="00254037"/>
        </w:tc>
      </w:tr>
      <w:tr w:rsidR="00254037" w14:paraId="7BB0C013" w14:textId="77777777">
        <w:trPr>
          <w:trHeight w:val="32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0993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14A2" w14:textId="77777777" w:rsidR="00254037" w:rsidRDefault="00825C6B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6896" w14:textId="77777777" w:rsidR="00254037" w:rsidRDefault="00825C6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2540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CB28" w14:textId="77777777" w:rsidR="00254037" w:rsidRDefault="00825C6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799EC599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5B0F7963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46C5956F" w14:textId="77777777" w:rsidR="00254037" w:rsidRDefault="00254037">
      <w:pPr>
        <w:sectPr w:rsidR="00254037">
          <w:headerReference w:type="default" r:id="rId61"/>
          <w:footerReference w:type="default" r:id="rId62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50298F8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1E5AC8E7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2D2B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CAF9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9223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4732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1405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41B1E57D" w14:textId="77777777">
        <w:trPr>
          <w:trHeight w:val="255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0B87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0A12" w14:textId="77777777" w:rsidR="00254037" w:rsidRDefault="00825C6B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07B6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D3A5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C249A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1A5029C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261EC45" w14:textId="77777777" w:rsidR="00254037" w:rsidRDefault="00825C6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3A94550D" w14:textId="77777777">
        <w:trPr>
          <w:trHeight w:val="2760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BEC1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E3DA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180E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C693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4732C80C" w14:textId="77777777" w:rsidR="00254037" w:rsidRDefault="00825C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5B9D" w14:textId="77777777" w:rsidR="00254037" w:rsidRDefault="00254037"/>
        </w:tc>
      </w:tr>
      <w:tr w:rsidR="00254037" w14:paraId="7275841B" w14:textId="77777777">
        <w:trPr>
          <w:trHeight w:val="2558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FA459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C5E6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BAAF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92E9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A520" w14:textId="77777777" w:rsidR="00254037" w:rsidRDefault="00254037"/>
        </w:tc>
      </w:tr>
    </w:tbl>
    <w:p w14:paraId="2159E497" w14:textId="77777777" w:rsidR="00254037" w:rsidRDefault="00254037">
      <w:pPr>
        <w:sectPr w:rsidR="00254037">
          <w:headerReference w:type="default" r:id="rId63"/>
          <w:footerReference w:type="default" r:id="rId64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0A3342C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037EA0F4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421E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5357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ED4C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75B65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02EA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79A7698D" w14:textId="77777777">
        <w:trPr>
          <w:trHeight w:val="16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713B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ADF0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B14C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73AB" w14:textId="77777777" w:rsidR="00254037" w:rsidRDefault="00825C6B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56C5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5343B789" w14:textId="77777777">
        <w:trPr>
          <w:trHeight w:val="241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49F3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AF56" w14:textId="77777777" w:rsidR="00254037" w:rsidRDefault="00825C6B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14:paraId="5BE1820F" w14:textId="77777777" w:rsidR="00254037" w:rsidRDefault="00825C6B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5130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932D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FF30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B4EA61D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3475990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77BD6577" w14:textId="77777777">
        <w:trPr>
          <w:trHeight w:val="2928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F4E2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7471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F3F0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EC57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14:paraId="6BFFC19C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6F30" w14:textId="77777777" w:rsidR="00254037" w:rsidRDefault="00254037"/>
        </w:tc>
      </w:tr>
    </w:tbl>
    <w:p w14:paraId="37EA8F0D" w14:textId="77777777" w:rsidR="00254037" w:rsidRDefault="00254037">
      <w:pPr>
        <w:sectPr w:rsidR="00254037">
          <w:headerReference w:type="default" r:id="rId65"/>
          <w:footerReference w:type="default" r:id="rId66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C7EB346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7E84D345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5E31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6EDF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182A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AABE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3F07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264915F2" w14:textId="77777777">
        <w:trPr>
          <w:trHeight w:val="240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F534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9E8A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D505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0632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7CCA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31AE64F3" w14:textId="77777777">
        <w:trPr>
          <w:trHeight w:val="1562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A01B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18AD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A220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9A70" w14:textId="77777777" w:rsidR="00254037" w:rsidRDefault="00825C6B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9B59" w14:textId="77777777" w:rsidR="00254037" w:rsidRDefault="00254037"/>
        </w:tc>
      </w:tr>
      <w:tr w:rsidR="00254037" w14:paraId="3A9A16B6" w14:textId="77777777">
        <w:trPr>
          <w:trHeight w:val="30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79ED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1CB1" w14:textId="77777777" w:rsidR="00254037" w:rsidRDefault="00825C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00DE707F" w14:textId="77777777" w:rsidR="00254037" w:rsidRDefault="00825C6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708E6278" w14:textId="77777777" w:rsidR="00254037" w:rsidRDefault="00825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877D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8906" w14:textId="77777777" w:rsidR="00254037" w:rsidRDefault="00825C6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в     рассматриваемых 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7103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9BB6504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51F3DFF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44660B00" w14:textId="77777777" w:rsidR="00254037" w:rsidRDefault="00254037">
      <w:pPr>
        <w:sectPr w:rsidR="00254037">
          <w:headerReference w:type="default" r:id="rId67"/>
          <w:footerReference w:type="default" r:id="rId68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9C0D266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029157F6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4CE7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F615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7E5D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7D7E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1E17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1C709B3B" w14:textId="77777777">
        <w:trPr>
          <w:trHeight w:val="2760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38BC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38E7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ADA9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31FE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14:paraId="7D05B204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2E00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45A4693F" w14:textId="77777777">
        <w:trPr>
          <w:trHeight w:val="2208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E91F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1710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A19E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1E51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330CBCE7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BB98" w14:textId="77777777" w:rsidR="00254037" w:rsidRDefault="00254037"/>
        </w:tc>
      </w:tr>
      <w:tr w:rsidR="00254037" w14:paraId="6DBF79B3" w14:textId="77777777">
        <w:trPr>
          <w:trHeight w:val="1655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641C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784A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7ADD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2ACE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F55A" w14:textId="77777777" w:rsidR="00254037" w:rsidRDefault="00254037"/>
        </w:tc>
      </w:tr>
    </w:tbl>
    <w:p w14:paraId="65ACB98B" w14:textId="77777777" w:rsidR="00254037" w:rsidRDefault="00254037">
      <w:pPr>
        <w:sectPr w:rsidR="00254037">
          <w:headerReference w:type="default" r:id="rId69"/>
          <w:footerReference w:type="default" r:id="rId70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E56EA88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167B2A7A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01F7F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3EE8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EFBF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4556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AAA5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7BDD038E" w14:textId="77777777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3615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7A19" w14:textId="77777777" w:rsidR="00254037" w:rsidRDefault="00825C6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134F" w14:textId="77777777" w:rsidR="00254037" w:rsidRDefault="00825C6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8BDB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5F9BEEFA" w14:textId="77777777" w:rsidR="00254037" w:rsidRDefault="00825C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C2BE348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3ABB300D" w14:textId="77777777" w:rsidR="00254037" w:rsidRDefault="00825C6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14:paraId="3A2F35F8" w14:textId="77777777" w:rsidR="00254037" w:rsidRDefault="00825C6B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3D5E" w14:textId="77777777" w:rsidR="00254037" w:rsidRDefault="00825C6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254037" w14:paraId="06000FFD" w14:textId="77777777">
        <w:trPr>
          <w:trHeight w:val="248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5891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A7CA" w14:textId="77777777" w:rsidR="00254037" w:rsidRDefault="00825C6B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C68D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E4B8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3E1D23FC" w14:textId="77777777" w:rsidR="00254037" w:rsidRDefault="00825C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5CC6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5C61D26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C593981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2E21B700" w14:textId="77777777">
        <w:trPr>
          <w:trHeight w:val="2208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15C8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A6E53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49BB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7434" w14:textId="77777777" w:rsidR="00254037" w:rsidRDefault="00825C6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14:paraId="002AF70A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EFC3" w14:textId="77777777" w:rsidR="00254037" w:rsidRDefault="00254037"/>
        </w:tc>
      </w:tr>
    </w:tbl>
    <w:p w14:paraId="5E7654D4" w14:textId="77777777" w:rsidR="00254037" w:rsidRDefault="00254037">
      <w:pPr>
        <w:sectPr w:rsidR="00254037">
          <w:headerReference w:type="default" r:id="rId71"/>
          <w:footerReference w:type="default" r:id="rId72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CA131CD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72873FE6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7377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8EF2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B747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5DEB4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9D45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3359EAFF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409B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636F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56D18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0E67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079B6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428ACDAD" w14:textId="77777777">
        <w:trPr>
          <w:trHeight w:val="1379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151A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3F77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9AD6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DF14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EC37" w14:textId="77777777" w:rsidR="00254037" w:rsidRDefault="00254037"/>
        </w:tc>
      </w:tr>
      <w:tr w:rsidR="00254037" w14:paraId="5D6EAA78" w14:textId="77777777">
        <w:trPr>
          <w:trHeight w:val="2695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3B90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FBB8" w14:textId="77777777" w:rsidR="00254037" w:rsidRDefault="00825C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7803BE12" w14:textId="77777777" w:rsidR="00254037" w:rsidRDefault="00825C6B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BEE3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AD82B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AAF5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4F261D5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19FE05A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254037" w14:paraId="5ED68A72" w14:textId="77777777">
        <w:trPr>
          <w:trHeight w:val="2486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AC42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6B0A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63A1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0137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медицина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14:paraId="7CB859D8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14:paraId="475B9C85" w14:textId="77777777" w:rsidR="00254037" w:rsidRDefault="00825C6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6745" w14:textId="77777777" w:rsidR="00254037" w:rsidRDefault="00254037"/>
        </w:tc>
      </w:tr>
    </w:tbl>
    <w:p w14:paraId="678A2315" w14:textId="77777777" w:rsidR="00254037" w:rsidRDefault="00254037">
      <w:pPr>
        <w:sectPr w:rsidR="00254037">
          <w:headerReference w:type="default" r:id="rId73"/>
          <w:footerReference w:type="default" r:id="rId74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970DD82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45A96A70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87E3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EA22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C596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DDEA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2C5B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7873D8E5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1A31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7290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9D0F6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2E41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58FE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0F953174" w14:textId="77777777">
        <w:trPr>
          <w:trHeight w:val="1655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B41E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9E2B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A518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82E0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C090" w14:textId="77777777" w:rsidR="00254037" w:rsidRDefault="00254037"/>
        </w:tc>
      </w:tr>
      <w:tr w:rsidR="00254037" w14:paraId="0D822713" w14:textId="77777777">
        <w:trPr>
          <w:trHeight w:val="220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DA26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C7AF" w14:textId="77777777" w:rsidR="00254037" w:rsidRDefault="00825C6B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14:paraId="1F686349" w14:textId="77777777" w:rsidR="00254037" w:rsidRDefault="00825C6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B1C7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D2FF" w14:textId="77777777" w:rsidR="00254037" w:rsidRDefault="00825C6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40DB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39CCF39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1C6AA5B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328F82BA" w14:textId="77777777">
        <w:trPr>
          <w:trHeight w:val="2025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B85A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343C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859C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AB22" w14:textId="77777777" w:rsidR="00254037" w:rsidRDefault="00825C6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14:paraId="3C6DFBB0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5B96" w14:textId="77777777" w:rsidR="00254037" w:rsidRDefault="00254037"/>
        </w:tc>
      </w:tr>
    </w:tbl>
    <w:p w14:paraId="4696EF5D" w14:textId="77777777" w:rsidR="00254037" w:rsidRDefault="00254037">
      <w:pPr>
        <w:sectPr w:rsidR="00254037">
          <w:headerReference w:type="default" r:id="rId75"/>
          <w:footerReference w:type="default" r:id="rId76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7699BCD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57E77C10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D939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19B3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D87F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4C56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7507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48BF14F6" w14:textId="77777777">
        <w:trPr>
          <w:trHeight w:val="220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4894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3CA5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487B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558C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635EC4E8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EB99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02819564" w14:textId="77777777">
        <w:trPr>
          <w:trHeight w:val="1656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0D0A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51325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5C77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1BF9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3AE1D1A9" w14:textId="77777777" w:rsidR="00254037" w:rsidRDefault="00825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0EB3" w14:textId="77777777" w:rsidR="00254037" w:rsidRDefault="00254037"/>
        </w:tc>
      </w:tr>
      <w:tr w:rsidR="00254037" w14:paraId="30E94F3E" w14:textId="77777777">
        <w:trPr>
          <w:trHeight w:val="220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BED2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5F8C" w14:textId="77777777" w:rsidR="00254037" w:rsidRDefault="00825C6B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65DB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8742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BCD3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C7CE04B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DB55776" w14:textId="77777777" w:rsidR="00254037" w:rsidRDefault="00825C6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79C45999" w14:textId="77777777">
        <w:trPr>
          <w:trHeight w:val="2496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BD4B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8976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5BF1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1D52" w14:textId="77777777" w:rsidR="00254037" w:rsidRDefault="00825C6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14:paraId="673E946D" w14:textId="77777777" w:rsidR="00254037" w:rsidRDefault="00825C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F7EE" w14:textId="77777777" w:rsidR="00254037" w:rsidRDefault="00254037"/>
        </w:tc>
      </w:tr>
    </w:tbl>
    <w:p w14:paraId="7CAE313F" w14:textId="77777777" w:rsidR="00254037" w:rsidRDefault="00254037">
      <w:pPr>
        <w:sectPr w:rsidR="00254037">
          <w:headerReference w:type="default" r:id="rId77"/>
          <w:footerReference w:type="default" r:id="rId78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1A44907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178461B1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7738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8BD7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918A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648E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5429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56E9887D" w14:textId="77777777">
        <w:trPr>
          <w:trHeight w:val="249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9100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94B3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7FDA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AC75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CB4F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06E5D920" w14:textId="77777777">
        <w:trPr>
          <w:trHeight w:val="1103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07BD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BFD1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8CD2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0A3D" w14:textId="77777777" w:rsidR="00254037" w:rsidRDefault="00825C6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4832979B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0028" w14:textId="77777777" w:rsidR="00254037" w:rsidRDefault="00254037"/>
        </w:tc>
      </w:tr>
      <w:tr w:rsidR="00254037" w14:paraId="1806A369" w14:textId="77777777">
        <w:trPr>
          <w:trHeight w:val="46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44E4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B560" w14:textId="77777777" w:rsidR="00254037" w:rsidRDefault="00825C6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CF7B" w14:textId="77777777" w:rsidR="00254037" w:rsidRDefault="00825C6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96F3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0E9BA619" w14:textId="77777777" w:rsidR="00254037" w:rsidRDefault="00825C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43FBAF1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BF36953" w14:textId="77777777" w:rsidR="00254037" w:rsidRDefault="00825C6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14:paraId="641C4A59" w14:textId="77777777" w:rsidR="00254037" w:rsidRDefault="00825C6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14:paraId="2C5D3730" w14:textId="77777777" w:rsidR="00254037" w:rsidRDefault="00825C6B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F3C6" w14:textId="77777777" w:rsidR="00254037" w:rsidRDefault="00825C6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51B7BAA0" w14:textId="77777777" w:rsidR="00254037" w:rsidRDefault="00254037">
      <w:pPr>
        <w:sectPr w:rsidR="00254037">
          <w:headerReference w:type="default" r:id="rId79"/>
          <w:footerReference w:type="default" r:id="rId80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07F70E8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4A4543EB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3386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5AD9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DEF08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C23A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E704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7645C1F7" w14:textId="77777777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6271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66B7" w14:textId="77777777" w:rsidR="00254037" w:rsidRDefault="00825C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14:paraId="2FCD2FE8" w14:textId="77777777" w:rsidR="00254037" w:rsidRDefault="00825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9E50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4466" w14:textId="77777777" w:rsidR="00254037" w:rsidRDefault="00825C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14:paraId="43C5AEBB" w14:textId="77777777" w:rsidR="00254037" w:rsidRDefault="00825C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14:paraId="11CD262F" w14:textId="77777777" w:rsidR="00254037" w:rsidRDefault="00825C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14:paraId="063EA248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6964" w14:textId="77777777" w:rsidR="00254037" w:rsidRDefault="00825C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74ABF4DF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03DDFD29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72DF7242" w14:textId="77777777">
        <w:trPr>
          <w:trHeight w:val="248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2A26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D2BD" w14:textId="77777777" w:rsidR="00254037" w:rsidRDefault="00825C6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14517BE6" w14:textId="77777777" w:rsidR="00254037" w:rsidRDefault="00825C6B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D4DD" w14:textId="77777777" w:rsidR="00254037" w:rsidRDefault="00825C6B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DF80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14:paraId="794F1AB2" w14:textId="77777777" w:rsidR="00254037" w:rsidRDefault="00825C6B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1FC3" w14:textId="77777777" w:rsidR="00254037" w:rsidRDefault="00825C6B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678F7AD7" w14:textId="77777777" w:rsidR="00254037" w:rsidRDefault="00825C6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66885BE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3D114DA1" w14:textId="77777777">
        <w:trPr>
          <w:trHeight w:val="82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3C93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8AC7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B0B0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1E59" w14:textId="77777777" w:rsidR="00254037" w:rsidRDefault="00825C6B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14:paraId="393B2CB0" w14:textId="77777777" w:rsidR="00254037" w:rsidRDefault="00825C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E30C2" w14:textId="77777777" w:rsidR="00254037" w:rsidRDefault="00254037"/>
        </w:tc>
      </w:tr>
      <w:tr w:rsidR="00254037" w14:paraId="4F9FC403" w14:textId="77777777">
        <w:trPr>
          <w:trHeight w:val="828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FA72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C2E7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E970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05F81" w14:textId="77777777" w:rsidR="00254037" w:rsidRDefault="00825C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07FCAE69" w14:textId="77777777" w:rsidR="00254037" w:rsidRDefault="00825C6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9DC2" w14:textId="77777777" w:rsidR="00254037" w:rsidRDefault="00254037"/>
        </w:tc>
      </w:tr>
      <w:tr w:rsidR="00254037" w14:paraId="71F8D4A5" w14:textId="77777777">
        <w:trPr>
          <w:trHeight w:val="82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F8B32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CA6B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28C3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9C07" w14:textId="77777777" w:rsidR="00254037" w:rsidRDefault="00825C6B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14:paraId="43CF948E" w14:textId="77777777" w:rsidR="00254037" w:rsidRDefault="00825C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E787" w14:textId="77777777" w:rsidR="00254037" w:rsidRDefault="00254037"/>
        </w:tc>
      </w:tr>
    </w:tbl>
    <w:p w14:paraId="7202BD64" w14:textId="77777777" w:rsidR="00254037" w:rsidRDefault="00254037">
      <w:pPr>
        <w:sectPr w:rsidR="00254037">
          <w:headerReference w:type="default" r:id="rId81"/>
          <w:footerReference w:type="default" r:id="rId82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E28A47B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67D64AA3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E5F7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0221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9E2E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1DA8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92CB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7EA20A30" w14:textId="77777777">
        <w:trPr>
          <w:trHeight w:val="33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47B4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7ADC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4C26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1BF5" w14:textId="77777777" w:rsidR="00254037" w:rsidRDefault="00825C6B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64D24AC9" w14:textId="77777777" w:rsidR="00254037" w:rsidRDefault="00825C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F77A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29D9E628" w14:textId="77777777">
        <w:trPr>
          <w:trHeight w:val="254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DD1D8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0F6D" w14:textId="77777777" w:rsidR="00254037" w:rsidRDefault="00825C6B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14:paraId="3714BF23" w14:textId="77777777" w:rsidR="00254037" w:rsidRDefault="00825C6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62FB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F2AE" w14:textId="77777777" w:rsidR="00254037" w:rsidRDefault="00825C6B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изучаемых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B93A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CC2D2DD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9205E99" w14:textId="77777777" w:rsidR="00254037" w:rsidRDefault="00825C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1A27559A" w14:textId="77777777">
        <w:trPr>
          <w:trHeight w:val="2836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4674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9348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DB0A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FD13" w14:textId="77777777" w:rsidR="00254037" w:rsidRDefault="00825C6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14:paraId="0320B811" w14:textId="77777777" w:rsidR="00254037" w:rsidRDefault="00825C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228E3" w14:textId="77777777" w:rsidR="00254037" w:rsidRDefault="00254037"/>
        </w:tc>
      </w:tr>
    </w:tbl>
    <w:p w14:paraId="720BA3D9" w14:textId="77777777" w:rsidR="00254037" w:rsidRDefault="00254037">
      <w:pPr>
        <w:sectPr w:rsidR="00254037">
          <w:headerReference w:type="default" r:id="rId83"/>
          <w:footerReference w:type="default" r:id="rId84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399B0CC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358860DD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4A69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A936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5B41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8FE7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48BE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65AB223B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CED5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A556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938F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9B15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4F12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6FE80CA2" w14:textId="77777777">
        <w:trPr>
          <w:trHeight w:val="1655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1037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0591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619E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D15A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3333" w14:textId="77777777" w:rsidR="00254037" w:rsidRDefault="00254037"/>
        </w:tc>
      </w:tr>
      <w:tr w:rsidR="00254037" w14:paraId="31142B91" w14:textId="77777777">
        <w:trPr>
          <w:trHeight w:val="193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8C47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4926" w14:textId="77777777" w:rsidR="00254037" w:rsidRDefault="00825C6B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14:paraId="5E4E09F9" w14:textId="77777777" w:rsidR="00254037" w:rsidRDefault="00825C6B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871F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9F28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92B94C6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6891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973473D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680AA5B" w14:textId="77777777" w:rsidR="00254037" w:rsidRDefault="00825C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49D6E17B" w14:textId="77777777">
        <w:trPr>
          <w:trHeight w:val="2760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3097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05AC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51DA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0525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14:paraId="48D613F7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B50F" w14:textId="77777777" w:rsidR="00254037" w:rsidRDefault="00254037"/>
        </w:tc>
      </w:tr>
    </w:tbl>
    <w:p w14:paraId="53950E23" w14:textId="77777777" w:rsidR="00254037" w:rsidRDefault="00254037">
      <w:pPr>
        <w:sectPr w:rsidR="00254037">
          <w:headerReference w:type="default" r:id="rId85"/>
          <w:footerReference w:type="default" r:id="rId86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84C487B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22E8A98F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6283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0E89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7A88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884C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DC418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6B5EFD0F" w14:textId="77777777">
        <w:trPr>
          <w:trHeight w:val="220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8872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71C7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BC81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7934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5D3B9FA6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8263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7C8AFC6D" w14:textId="77777777">
        <w:trPr>
          <w:trHeight w:val="1656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1446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98397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209B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B199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2BDF" w14:textId="77777777" w:rsidR="00254037" w:rsidRDefault="00254037"/>
        </w:tc>
      </w:tr>
      <w:tr w:rsidR="00254037" w14:paraId="0404316F" w14:textId="77777777">
        <w:trPr>
          <w:trHeight w:val="220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C972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1154" w14:textId="77777777" w:rsidR="00254037" w:rsidRDefault="00825C6B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812F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AE5B" w14:textId="77777777" w:rsidR="00254037" w:rsidRDefault="00825C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C170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9EA9A24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8281041" w14:textId="77777777" w:rsidR="00254037" w:rsidRDefault="00825C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7113705C" w14:textId="77777777">
        <w:trPr>
          <w:trHeight w:val="2832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1C0F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2FC9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FEAC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DF5C" w14:textId="77777777" w:rsidR="00254037" w:rsidRDefault="00825C6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 xml:space="preserve">Общая     характеристика    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z w:val="24"/>
              </w:rPr>
              <w:t xml:space="preserve">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14:paraId="2E3E7BDA" w14:textId="77777777" w:rsidR="00254037" w:rsidRDefault="00825C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3336" w14:textId="77777777" w:rsidR="00254037" w:rsidRDefault="00254037"/>
        </w:tc>
      </w:tr>
    </w:tbl>
    <w:p w14:paraId="11CA8025" w14:textId="77777777" w:rsidR="00254037" w:rsidRDefault="00254037">
      <w:pPr>
        <w:sectPr w:rsidR="00254037">
          <w:headerReference w:type="default" r:id="rId87"/>
          <w:footerReference w:type="default" r:id="rId88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0A2D5B3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3391CC4D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E7BB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B126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CBD4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279BA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BC20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13D0D74F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740C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E2EC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6D99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55B4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D366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03D4516E" w14:textId="77777777">
        <w:trPr>
          <w:trHeight w:val="1379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B0B7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2D1B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295E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DCB5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14:paraId="0811D244" w14:textId="77777777" w:rsidR="00254037" w:rsidRDefault="00825C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2B42" w14:textId="77777777" w:rsidR="00254037" w:rsidRDefault="00254037"/>
        </w:tc>
      </w:tr>
      <w:tr w:rsidR="00254037" w14:paraId="546CF611" w14:textId="77777777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A342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DA96" w14:textId="77777777" w:rsidR="00254037" w:rsidRDefault="00825C6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B4DE" w14:textId="77777777" w:rsidR="00254037" w:rsidRDefault="00825C6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6351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0AEAFCE3" w14:textId="77777777" w:rsidR="00254037" w:rsidRDefault="00825C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3F43780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7B021BB0" w14:textId="77777777" w:rsidR="00254037" w:rsidRDefault="00825C6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14:paraId="1AED2840" w14:textId="77777777" w:rsidR="00254037" w:rsidRDefault="00825C6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D5BA" w14:textId="77777777" w:rsidR="00254037" w:rsidRDefault="00825C6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7328DE89" w14:textId="77777777" w:rsidR="00254037" w:rsidRDefault="00254037">
      <w:pPr>
        <w:sectPr w:rsidR="00254037">
          <w:headerReference w:type="default" r:id="rId89"/>
          <w:footerReference w:type="default" r:id="rId90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1EE3159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46F6CAC3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D550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1776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D998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59E2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1FC0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0947FA77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75A8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72AA" w14:textId="77777777" w:rsidR="00254037" w:rsidRDefault="00825C6B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14:paraId="5966CC48" w14:textId="77777777" w:rsidR="00254037" w:rsidRDefault="00825C6B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CEE8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7193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DF54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E428BEE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9FF1150" w14:textId="77777777" w:rsidR="00254037" w:rsidRDefault="00825C6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5D6E6371" w14:textId="77777777">
        <w:trPr>
          <w:trHeight w:val="2759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056E3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0A05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4D90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6EF3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14:paraId="03980765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5A1F" w14:textId="77777777" w:rsidR="00254037" w:rsidRDefault="00254037"/>
        </w:tc>
      </w:tr>
      <w:tr w:rsidR="00254037" w14:paraId="6616B7F4" w14:textId="77777777">
        <w:trPr>
          <w:trHeight w:val="2207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D145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4180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81AD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89D5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662EB53A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4DDC" w14:textId="77777777" w:rsidR="00254037" w:rsidRDefault="00254037"/>
        </w:tc>
      </w:tr>
      <w:tr w:rsidR="00254037" w14:paraId="36C1DE85" w14:textId="77777777">
        <w:trPr>
          <w:trHeight w:val="1696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ECFA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E46C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E684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2348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4603" w14:textId="77777777" w:rsidR="00254037" w:rsidRDefault="00254037"/>
        </w:tc>
      </w:tr>
    </w:tbl>
    <w:p w14:paraId="468270DA" w14:textId="77777777" w:rsidR="00254037" w:rsidRDefault="00254037">
      <w:pPr>
        <w:sectPr w:rsidR="00254037">
          <w:headerReference w:type="default" r:id="rId91"/>
          <w:footerReference w:type="default" r:id="rId92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530418D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6CD5DFEB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7657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E9AE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9EA4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B8AB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4FB6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110B6444" w14:textId="77777777">
        <w:trPr>
          <w:trHeight w:val="16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1C4D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9F65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D556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1072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B4D7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27652C01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351A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33B0" w14:textId="77777777" w:rsidR="00254037" w:rsidRDefault="00825C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23A7A98D" w14:textId="77777777" w:rsidR="00254037" w:rsidRDefault="00825C6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4C0E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9A03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58B4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876D5A5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1EEF621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15BA213D" w14:textId="77777777">
        <w:trPr>
          <w:trHeight w:val="2484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D7EF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E728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C2C5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E638" w14:textId="77777777" w:rsidR="00254037" w:rsidRDefault="00825C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14:paraId="72F5C67C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8293" w14:textId="77777777" w:rsidR="00254037" w:rsidRDefault="00254037"/>
        </w:tc>
      </w:tr>
      <w:tr w:rsidR="00254037" w14:paraId="06D41DA9" w14:textId="77777777">
        <w:trPr>
          <w:trHeight w:val="2484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E0DA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CDCE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4409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CBD6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9DEC" w14:textId="77777777" w:rsidR="00254037" w:rsidRDefault="00254037"/>
        </w:tc>
      </w:tr>
    </w:tbl>
    <w:p w14:paraId="12829558" w14:textId="77777777" w:rsidR="00254037" w:rsidRDefault="00254037">
      <w:pPr>
        <w:sectPr w:rsidR="00254037">
          <w:headerReference w:type="default" r:id="rId93"/>
          <w:footerReference w:type="default" r:id="rId94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6A8063E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3706FB08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57FB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21C2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E6B1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FE9F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1060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70C3B174" w14:textId="77777777">
        <w:trPr>
          <w:trHeight w:val="1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38AD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055D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8352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C604" w14:textId="77777777" w:rsidR="00254037" w:rsidRDefault="00825C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59557094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B189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4F78CD05" w14:textId="77777777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A36F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8935" w14:textId="77777777" w:rsidR="00254037" w:rsidRDefault="00825C6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6C5B" w14:textId="77777777" w:rsidR="00254037" w:rsidRDefault="00825C6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9815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7FF519DE" w14:textId="77777777" w:rsidR="00254037" w:rsidRDefault="00825C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8EE5B59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6B334F5A" w14:textId="77777777" w:rsidR="00254037" w:rsidRDefault="00825C6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14:paraId="2A7830CC" w14:textId="77777777" w:rsidR="00254037" w:rsidRDefault="00825C6B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DABF" w14:textId="77777777" w:rsidR="00254037" w:rsidRDefault="00825C6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254037" w14:paraId="38DB1217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076A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5C19" w14:textId="77777777" w:rsidR="00254037" w:rsidRDefault="00825C6B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2F2E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DA8B" w14:textId="77777777" w:rsidR="00254037" w:rsidRDefault="00825C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D060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AB1D075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29713B0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5BCD4BB1" w14:textId="77777777">
        <w:trPr>
          <w:trHeight w:val="1103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1DD50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218D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EFBE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3DD7" w14:textId="77777777" w:rsidR="00254037" w:rsidRDefault="00825C6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14:paraId="4C4237A6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AD47" w14:textId="77777777" w:rsidR="00254037" w:rsidRDefault="00254037"/>
        </w:tc>
      </w:tr>
    </w:tbl>
    <w:p w14:paraId="6DDDA967" w14:textId="77777777" w:rsidR="00254037" w:rsidRDefault="00254037">
      <w:pPr>
        <w:sectPr w:rsidR="00254037">
          <w:headerReference w:type="default" r:id="rId95"/>
          <w:footerReference w:type="default" r:id="rId96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BB8C808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11A4FC1A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BF3D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4307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4267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419C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CF7E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5E051583" w14:textId="77777777">
        <w:trPr>
          <w:trHeight w:val="137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376F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4377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FF12A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C1CB" w14:textId="77777777" w:rsidR="00254037" w:rsidRDefault="00825C6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14:paraId="479E6FB3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EF89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47304F1D" w14:textId="77777777">
        <w:trPr>
          <w:trHeight w:val="2208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2C05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05EBD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1E81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E3ED" w14:textId="77777777" w:rsidR="00254037" w:rsidRDefault="00825C6B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3B11C341" w14:textId="77777777" w:rsidR="00254037" w:rsidRDefault="00825C6B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6B62" w14:textId="77777777" w:rsidR="00254037" w:rsidRDefault="00254037"/>
        </w:tc>
      </w:tr>
      <w:tr w:rsidR="00254037" w14:paraId="712FD62B" w14:textId="77777777">
        <w:trPr>
          <w:trHeight w:val="1380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F470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2B8E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A946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AF3B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68A9599B" w14:textId="77777777" w:rsidR="00254037" w:rsidRDefault="00825C6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864B" w14:textId="77777777" w:rsidR="00254037" w:rsidRDefault="00254037"/>
        </w:tc>
      </w:tr>
      <w:tr w:rsidR="00254037" w14:paraId="42EC7179" w14:textId="77777777">
        <w:trPr>
          <w:trHeight w:val="25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112D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D85F" w14:textId="77777777" w:rsidR="00254037" w:rsidRDefault="00825C6B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7300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B392" w14:textId="77777777" w:rsidR="00254037" w:rsidRDefault="00825C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C972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1C9F95A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C6FAA7D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03CA16A9" w14:textId="77777777" w:rsidR="00254037" w:rsidRDefault="00254037">
      <w:pPr>
        <w:sectPr w:rsidR="00254037">
          <w:headerReference w:type="default" r:id="rId97"/>
          <w:footerReference w:type="default" r:id="rId98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AD413DA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3C5F334E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96D2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BD3E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F43F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177D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E0F7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315CBDEB" w14:textId="77777777">
        <w:trPr>
          <w:trHeight w:val="283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0D6E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037C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93AC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0F57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5F415EFC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D657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2C1586F2" w14:textId="77777777">
        <w:trPr>
          <w:trHeight w:val="2483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B2F1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A7D5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7FE0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AAFD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7411" w14:textId="77777777" w:rsidR="00254037" w:rsidRDefault="00254037"/>
        </w:tc>
      </w:tr>
      <w:tr w:rsidR="00254037" w14:paraId="27D7BC0C" w14:textId="77777777">
        <w:trPr>
          <w:trHeight w:val="1655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B26D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E87F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355D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19D5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F3B2" w14:textId="77777777" w:rsidR="00254037" w:rsidRDefault="00254037"/>
        </w:tc>
      </w:tr>
    </w:tbl>
    <w:p w14:paraId="1A55DDAC" w14:textId="77777777" w:rsidR="00254037" w:rsidRDefault="00254037">
      <w:pPr>
        <w:sectPr w:rsidR="00254037">
          <w:headerReference w:type="default" r:id="rId99"/>
          <w:footerReference w:type="default" r:id="rId100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B25C3A2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59A15ECF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07E1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F71C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EC1A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6FE5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84D9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1D321A95" w14:textId="77777777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0D35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7436" w14:textId="77777777" w:rsidR="00254037" w:rsidRDefault="00825C6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F9CE" w14:textId="77777777" w:rsidR="00254037" w:rsidRDefault="00825C6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4AE6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7E0A2514" w14:textId="77777777" w:rsidR="00254037" w:rsidRDefault="00825C6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63D7410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5E9A7722" w14:textId="77777777" w:rsidR="00254037" w:rsidRDefault="00825C6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14:paraId="66D92DB7" w14:textId="77777777" w:rsidR="00254037" w:rsidRDefault="00825C6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A191" w14:textId="77777777" w:rsidR="00254037" w:rsidRDefault="00825C6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254037" w14:paraId="26BC9D59" w14:textId="77777777">
        <w:trPr>
          <w:trHeight w:val="226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96FA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CE48" w14:textId="77777777" w:rsidR="00254037" w:rsidRDefault="00825C6B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9BB7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8331" w14:textId="77777777" w:rsidR="00254037" w:rsidRDefault="00825C6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9BC2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189B3AB8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6286523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0CF93BFD" w14:textId="77777777">
        <w:trPr>
          <w:trHeight w:val="2208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2A90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97E0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43BE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A1EC" w14:textId="77777777" w:rsidR="00254037" w:rsidRDefault="00825C6B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A2AB" w14:textId="77777777" w:rsidR="00254037" w:rsidRDefault="00254037"/>
        </w:tc>
      </w:tr>
    </w:tbl>
    <w:p w14:paraId="507EFF6C" w14:textId="77777777" w:rsidR="00254037" w:rsidRDefault="00254037">
      <w:pPr>
        <w:sectPr w:rsidR="00254037">
          <w:headerReference w:type="default" r:id="rId101"/>
          <w:footerReference w:type="default" r:id="rId102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319BA03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7F633E7E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CE84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9E74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B5C4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C9B6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3D15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2D902960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6F3F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586F3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E18F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F727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6298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7A8ED841" w14:textId="77777777">
        <w:trPr>
          <w:trHeight w:val="1655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1EA5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6074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2B0A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03DD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F7F9" w14:textId="77777777" w:rsidR="00254037" w:rsidRDefault="00254037"/>
        </w:tc>
      </w:tr>
      <w:tr w:rsidR="00254037" w14:paraId="6FA8E865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3CC8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B892" w14:textId="77777777" w:rsidR="00254037" w:rsidRDefault="00825C6B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92CE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B38B" w14:textId="77777777" w:rsidR="00254037" w:rsidRDefault="00825C6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работодатели:   </w:t>
            </w:r>
            <w:proofErr w:type="gramEnd"/>
            <w:r>
              <w:rPr>
                <w:sz w:val="24"/>
              </w:rPr>
              <w:t xml:space="preserve">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92A5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67691CB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DC3E805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2E36BD29" w14:textId="77777777">
        <w:trPr>
          <w:trHeight w:val="2553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7010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FBF1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1621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D810" w14:textId="77777777" w:rsidR="00254037" w:rsidRDefault="00825C6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искусство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14:paraId="3E8FC331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FF6D" w14:textId="77777777" w:rsidR="00254037" w:rsidRDefault="00254037"/>
        </w:tc>
      </w:tr>
    </w:tbl>
    <w:p w14:paraId="05038918" w14:textId="77777777" w:rsidR="00254037" w:rsidRDefault="00254037">
      <w:pPr>
        <w:sectPr w:rsidR="00254037">
          <w:headerReference w:type="default" r:id="rId103"/>
          <w:footerReference w:type="default" r:id="rId104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3AEFDDC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71F4AE47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DE34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3F58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CD44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6951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2A6E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4CE5B3E1" w14:textId="77777777">
        <w:trPr>
          <w:trHeight w:val="255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BE6C" w14:textId="77777777" w:rsidR="00254037" w:rsidRDefault="00254037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0CF9" w14:textId="77777777" w:rsidR="00254037" w:rsidRDefault="00254037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A132" w14:textId="77777777" w:rsidR="00254037" w:rsidRDefault="00254037">
            <w:pPr>
              <w:pStyle w:val="TableParagraph"/>
              <w:ind w:left="0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D4DA" w14:textId="77777777" w:rsidR="00254037" w:rsidRDefault="00254037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994C" w14:textId="77777777" w:rsidR="00254037" w:rsidRDefault="00254037">
            <w:pPr>
              <w:pStyle w:val="TableParagraph"/>
              <w:ind w:left="0"/>
            </w:pPr>
          </w:p>
        </w:tc>
      </w:tr>
      <w:tr w:rsidR="00254037" w14:paraId="39F1A654" w14:textId="77777777">
        <w:trPr>
          <w:trHeight w:val="2412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8C37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ECC6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D5D1D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2509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9BB8" w14:textId="77777777" w:rsidR="00254037" w:rsidRDefault="00254037"/>
        </w:tc>
      </w:tr>
      <w:tr w:rsidR="00254037" w14:paraId="1B040A35" w14:textId="77777777">
        <w:trPr>
          <w:trHeight w:val="1655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BF1C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396F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543C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2D7C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9D8D" w14:textId="77777777" w:rsidR="00254037" w:rsidRDefault="00254037"/>
        </w:tc>
      </w:tr>
    </w:tbl>
    <w:p w14:paraId="050860F5" w14:textId="77777777" w:rsidR="00254037" w:rsidRDefault="00254037">
      <w:pPr>
        <w:sectPr w:rsidR="00254037">
          <w:headerReference w:type="default" r:id="rId105"/>
          <w:footerReference w:type="default" r:id="rId106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D7C5858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2FA684B9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EA6F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5C38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BD83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3D75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766F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02D12358" w14:textId="77777777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858D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2B9E" w14:textId="77777777" w:rsidR="00254037" w:rsidRDefault="00825C6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2B7C" w14:textId="77777777" w:rsidR="00254037" w:rsidRDefault="00825C6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FAC7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40A5901D" w14:textId="77777777" w:rsidR="00254037" w:rsidRDefault="00825C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A969110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6D47D532" w14:textId="77777777" w:rsidR="00254037" w:rsidRDefault="00825C6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14:paraId="77CADCD1" w14:textId="77777777" w:rsidR="00254037" w:rsidRDefault="00825C6B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2F4B" w14:textId="77777777" w:rsidR="00254037" w:rsidRDefault="00825C6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254037" w14:paraId="7075EE97" w14:textId="77777777">
        <w:trPr>
          <w:trHeight w:val="2207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AB4E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9BFE" w14:textId="77777777" w:rsidR="00254037" w:rsidRDefault="00825C6B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14:paraId="5C7222C8" w14:textId="77777777" w:rsidR="00254037" w:rsidRDefault="00825C6B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45C0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8A3B" w14:textId="77777777" w:rsidR="00254037" w:rsidRDefault="00825C6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 xml:space="preserve">изучаемых,   </w:t>
            </w:r>
            <w:proofErr w:type="gramEnd"/>
            <w:r>
              <w:rPr>
                <w:sz w:val="24"/>
              </w:rPr>
              <w:t>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7918A4BD" w14:textId="77777777" w:rsidR="00254037" w:rsidRDefault="00825C6B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E66A" w14:textId="77777777" w:rsidR="00254037" w:rsidRDefault="00825C6B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CB83ECF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34E5DED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18B4EBC3" w14:textId="77777777">
        <w:trPr>
          <w:trHeight w:val="2752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F81D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589D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3E0E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4959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14:paraId="60289FE4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E662" w14:textId="77777777" w:rsidR="00254037" w:rsidRDefault="00254037"/>
        </w:tc>
      </w:tr>
    </w:tbl>
    <w:p w14:paraId="6FC5471E" w14:textId="77777777" w:rsidR="00254037" w:rsidRDefault="00254037">
      <w:pPr>
        <w:sectPr w:rsidR="00254037">
          <w:headerReference w:type="default" r:id="rId107"/>
          <w:footerReference w:type="default" r:id="rId108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E463B56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34DCE38A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52BE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30A5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F9D0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9288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2973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6826C91A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F8E8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929A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123D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5E0A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8218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0BFB0D10" w14:textId="77777777">
        <w:trPr>
          <w:trHeight w:val="1561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EA59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347E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AFA5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4008" w14:textId="77777777" w:rsidR="00254037" w:rsidRDefault="00825C6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4CC0" w14:textId="77777777" w:rsidR="00254037" w:rsidRDefault="00254037"/>
        </w:tc>
      </w:tr>
      <w:tr w:rsidR="00254037" w14:paraId="16BA122E" w14:textId="77777777">
        <w:trPr>
          <w:trHeight w:val="220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D1D7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EF355" w14:textId="77777777" w:rsidR="00254037" w:rsidRDefault="00825C6B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14:paraId="09F9CFA3" w14:textId="77777777" w:rsidR="00254037" w:rsidRDefault="00825C6B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45D4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B6E6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6A13" w14:textId="77777777" w:rsidR="00254037" w:rsidRDefault="00825C6B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269308C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87835F0" w14:textId="77777777" w:rsidR="00254037" w:rsidRDefault="00825C6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254037" w14:paraId="12E687F9" w14:textId="77777777">
        <w:trPr>
          <w:trHeight w:val="2760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27F4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B328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AE37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6607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14:paraId="13B0C70E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1383" w14:textId="77777777" w:rsidR="00254037" w:rsidRDefault="00254037"/>
        </w:tc>
      </w:tr>
    </w:tbl>
    <w:p w14:paraId="30FB06D7" w14:textId="77777777" w:rsidR="00254037" w:rsidRDefault="00254037">
      <w:pPr>
        <w:sectPr w:rsidR="00254037">
          <w:headerReference w:type="default" r:id="rId109"/>
          <w:footerReference w:type="default" r:id="rId110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9424677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6C073450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0D55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685F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CCF8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125F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9CE8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7C39EFA3" w14:textId="77777777">
        <w:trPr>
          <w:trHeight w:val="248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DE91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441C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9B25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C463" w14:textId="77777777" w:rsidR="00254037" w:rsidRDefault="00825C6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042D" w14:textId="77777777" w:rsidR="00254037" w:rsidRDefault="002540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037" w14:paraId="3CCE4E70" w14:textId="77777777">
        <w:trPr>
          <w:trHeight w:val="1379"/>
        </w:trPr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3062" w14:textId="77777777" w:rsidR="00254037" w:rsidRDefault="00254037"/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F64C" w14:textId="77777777" w:rsidR="00254037" w:rsidRDefault="00254037"/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7B27" w14:textId="77777777" w:rsidR="00254037" w:rsidRDefault="00254037"/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7431" w14:textId="77777777" w:rsidR="00254037" w:rsidRDefault="00825C6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3BC73A5E" w14:textId="77777777" w:rsidR="00254037" w:rsidRDefault="00825C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F553" w14:textId="77777777" w:rsidR="00254037" w:rsidRDefault="00254037"/>
        </w:tc>
      </w:tr>
      <w:tr w:rsidR="00254037" w14:paraId="0ADF6849" w14:textId="77777777">
        <w:trPr>
          <w:trHeight w:val="41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FDFF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FB47" w14:textId="77777777" w:rsidR="00254037" w:rsidRDefault="00825C6B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8BE2" w14:textId="77777777" w:rsidR="00254037" w:rsidRDefault="00825C6B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6D0A" w14:textId="77777777" w:rsidR="00254037" w:rsidRDefault="00825C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206DEFED" w14:textId="77777777" w:rsidR="00254037" w:rsidRDefault="00825C6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49A2207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8183299" w14:textId="77777777" w:rsidR="00254037" w:rsidRDefault="00825C6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14:paraId="7359D911" w14:textId="77777777" w:rsidR="00254037" w:rsidRDefault="00825C6B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57F0" w14:textId="77777777" w:rsidR="00254037" w:rsidRDefault="00825C6B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37B060AF" w14:textId="77777777" w:rsidR="00254037" w:rsidRDefault="00254037">
      <w:pPr>
        <w:sectPr w:rsidR="00254037">
          <w:headerReference w:type="default" r:id="rId111"/>
          <w:footerReference w:type="default" r:id="rId112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479DAD7" w14:textId="77777777" w:rsidR="00254037" w:rsidRDefault="0025403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W w:w="15121" w:type="dxa"/>
        <w:tblInd w:w="122" w:type="dxa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54037" w14:paraId="6CFDBB15" w14:textId="77777777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2599" w14:textId="77777777" w:rsidR="00254037" w:rsidRDefault="00825C6B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40F6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0A2B" w14:textId="77777777" w:rsidR="00254037" w:rsidRDefault="00825C6B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BD34" w14:textId="77777777" w:rsidR="00254037" w:rsidRDefault="00825C6B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6CD4" w14:textId="77777777" w:rsidR="00254037" w:rsidRDefault="00825C6B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54037" w14:paraId="6AF90A1A" w14:textId="77777777">
        <w:trPr>
          <w:trHeight w:val="22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0C10" w14:textId="77777777" w:rsidR="00254037" w:rsidRDefault="00825C6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B055" w14:textId="77777777" w:rsidR="00254037" w:rsidRDefault="00825C6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14:paraId="7A3F83A5" w14:textId="77777777" w:rsidR="00254037" w:rsidRDefault="00825C6B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37D1" w14:textId="77777777" w:rsidR="00254037" w:rsidRDefault="00825C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35E7" w14:textId="77777777" w:rsidR="00254037" w:rsidRDefault="00825C6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7D1CA4D3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4EEC1E8C" w14:textId="77777777" w:rsidR="00254037" w:rsidRDefault="00825C6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D047" w14:textId="77777777" w:rsidR="00254037" w:rsidRDefault="00825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2AAF1174" w14:textId="77777777" w:rsidR="00254037" w:rsidRDefault="00825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193D6AEE" w14:textId="77777777" w:rsidR="00254037" w:rsidRDefault="00825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643BF37E" w14:textId="77777777" w:rsidR="00254037" w:rsidRDefault="00825C6B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14:paraId="6F0585C6" w14:textId="77777777" w:rsidR="00825C6B" w:rsidRDefault="00825C6B"/>
    <w:sectPr w:rsidR="00825C6B">
      <w:headerReference w:type="default" r:id="rId113"/>
      <w:footerReference w:type="default" r:id="rId114"/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6D04" w14:textId="77777777" w:rsidR="00722E1E" w:rsidRDefault="00722E1E">
      <w:r>
        <w:separator/>
      </w:r>
    </w:p>
  </w:endnote>
  <w:endnote w:type="continuationSeparator" w:id="0">
    <w:p w14:paraId="1695AD4E" w14:textId="77777777" w:rsidR="00722E1E" w:rsidRDefault="0072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0FA3" w14:textId="0FDFC757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2111C34A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36" o:spid="_x0000_s1044" type="#_x0000_t202" style="position:absolute;margin-left:553.9pt;margin-top:794.2pt;width:16.2pt;height:13.0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g/agQAAF8NAAAOAAAAZHJzL2Uyb0RvYy54bWy0V9tu4zYQfS/QfzD0WiSyEzsXI86CspxL&#10;s7kYSbbdfVkwMmWpkUSCpC0nX98ZkpLlywabdMuHEckZHs7hDOnxyadFnrXmTKqUFwOvs9v2WqyI&#10;+CQtpgPv8eFs58hrKU2LCc14wQbeC1Pep9PffzspRZ/t8YRnEyZbAFKofikGXqK16Pu+ihKWU7XL&#10;BStAGXOZUw1DOfUnkpaAnmf+Xrt94JdcToTkEVMKZkOr9E4NfhyzSN/GsWK6lQ088E0bKY18Qumf&#10;ntD+VFKRpJFzg37Ai5ymBWxaQ4VU09ZMphtQeRpJrnisdyOe+zyO04gZDsCm015jc59QwQwXOBwl&#10;6mNSvw42upnfizvZ0ouALyCAhgRb6M9KIx3oWRoqB43K+yq/oTqdM0PQhG3gec4xPvBmsui72O3U&#10;VHeAat9SdZ9qxfytFfM8q+zKTvstS4eNqVCv2DiiLam0mjtVRplYOkoqH3hAvTp5zOC1DK1Zbgmo&#10;S88GD/EfM+KyeK6dEXDD3uHMRnadSz4TNVrnQL2PXKdnshVOTb3kbLEE6r3PrT0HswTovg/A3prm&#10;IXc+hLD5iriwQw6snfOWXLI5GPJolrNC27cJ3qykogVvzsdAJMvgxvFCJalQFVoe/QxcTuXzTOD1&#10;EwDxlGapfjGeVTARXPk1r7bms3tz8Y3q+lFCpW4EXGz6shUEb9u2V25IizkFZnMKb/T9dUgeyPdO&#10;7/vxffH3t+SaQMtQjKYo2yh+so3ALhg3jbvhkRuG07vSdW+JX9n8Av0Qsf6pAN3Xh7Y29ebwm9Ea&#10;/9+0+7+UZwgcVge0ssujGY1B2qM1Y2NP0F/bjP/n42pIGuMvOPm11tiO2WpIwtVpxBtOryHuX6YR&#10;IVey6/tHAdrE+8dwnqgPnnFsmvEnIBeV28PlLuVt6Pt2Pkdb40+A+sAkmFlvxZKExffjfZczQ3CE&#10;EI6iwQeH5PX61eE0DsXwb/oHHAh5RLFsoR+DX361ByF/os6QtEYMP9T2fyhHQ8AOSPFDg22KxtUo&#10;r0OXn9ZfPHPbGv5fHKOvVzh/ifqgNrKm26WJjyFl9RfbzVZnTXyHeFQmSKvK942W9+5qeE7GG4tt&#10;3DbnIfUwFWwk7uplw/Eyq+pJ2xl9lasz5R+wfoR7BmPEgjYOzq8g3mHYxdTGmUsU1i9jA1pC7H3C&#10;HrQ783YYRyD/YWJEsGz1TXVWfU295pdC9V1FhxWw6iuo7bCOW8Qyxy/8SrXgzYdK+KWufrHGwx+C&#10;vXbvsAuaCFSdg97hfs9tUy0WUulzxvMWdgaehOLalIt0DrtbjyoT3KvgZ2mWmQI7K1olgO4dtttm&#10;Ra0CElkBHJa+Yk8vnhawDrtPfPIC5akS0VkKu36mSt9RCSV6B34wmNS3IOKMA3qUpVDNJFy+rs9l&#10;lwVUzMBMVx1ZdZ6qzkzIdJoAK1sBI4+HxV9UCkcWfvD0Da8Kctpf42xtLWsy0zxOzYEsGTiOUMWb&#10;iLl/HFhFN8fGavm/6PRfAAAA//8DAFBLAwQUAAYACAAAACEAVilWsOMAAAAPAQAADwAAAGRycy9k&#10;b3ducmV2LnhtbEyPS0/DMBCE70j8B2uRuFEnUVuiEKfiIYR6oy1C6s2NNw81Xqex04Z/z/YEtxnt&#10;aPabfDXZTpxx8K0jBfEsAoFUOtNSreBr9/6QgvBBk9GdI1Twgx5Wxe1NrjPjLrTB8zbUgkvIZ1pB&#10;E0KfSenLBq32M9cj8a1yg9WB7VBLM+gLl9tOJlG0lFa3xB8a3eNrg+VxO1oFtD/uTvUak/ULfn6Y&#10;t1P1vR8rpe7vpucnEAGn8BeGKz6jQ8FMBzeS8aJjH0ePzB5YLdJ0DuKaiedRAuLAahnPFyCLXP7f&#10;UfwCAAD//wMAUEsBAi0AFAAGAAgAAAAhALaDOJL+AAAA4QEAABMAAAAAAAAAAAAAAAAAAAAAAFtD&#10;b250ZW50X1R5cGVzXS54bWxQSwECLQAUAAYACAAAACEAOP0h/9YAAACUAQAACwAAAAAAAAAAAAAA&#10;AAAvAQAAX3JlbHMvLnJlbHNQSwECLQAUAAYACAAAACEAS2ioP2oEAABfDQAADgAAAAAAAAAAAAAA&#10;AAAuAgAAZHJzL2Uyb0RvYy54bWxQSwECLQAUAAYACAAAACEAVilWsOMAAAAPAQAADwAAAAAAAAAA&#10;AAAAAADEBgAAZHJzL2Rvd25yZXYueG1sUEsFBgAAAAAEAAQA8wAAANQHAAAAAA==&#10;" o:allowincell="f" filled="f" stroked="f" strokeweight="1pt">
          <v:textbox inset="0,0,0,0">
            <w:txbxContent>
              <w:p w14:paraId="00941622" w14:textId="110141F5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4929B" w14:textId="0FFB83AE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68AD5E97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11" o:spid="_x0000_s1035" type="#_x0000_t202" style="position:absolute;margin-left:553.9pt;margin-top:794.2pt;width:16.2pt;height:13.0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87cAQAAGYNAAAOAAAAZHJzL2Uyb0RvYy54bWy0V91T4zgMf7+Z+x8yeb2BtKXlo0PZcZpS&#10;OJaPDrB3uy87Jk2aHEnssd2m8NefZDtp+rHMwu35QbElWdZPkl319NMyz5xFJGTKioHb3m+5TlSE&#10;bJoWs4H7+HC+d+w6UtFiSjNWRAP3JZLup7PffzsteT/qsIRl00g4YKSQ/ZIP3EQp3vc8GSZRTuU+&#10;41EBwpiJnCpYipk3FbQE63nmdVqtQ69kYsoFCyMpgRsYoXum7cdxFKrbOJaRcrKBC74pTYWmT0i9&#10;s1PanwnKkzS0btAPeJHTtIBDa1MBVdSZi3TLVJ6GgkkWq/2Q5R6L4zSMNAZA025toLlPKI80FgiO&#10;5HWY5K8zG94s7vmdcNTSZ0tIoAYRLdVnqRAOzAwMmYNE5n2Z31CVLiINUKdt4LrWMTZw56Lo29zt&#10;1VD3AGrfQLWfasfirR2LPKv0ynbrLU1rG0uh3rEVoh2ltF47VUXpXFpIMh+4AL2KPFbwRoXWKHck&#10;1JZnAwf/jxVxWTzXznC4Ye9wZqu6xoLNeW2tfSjfB67d09UKUZMvebRcGeq9z62ONbMy0H2fAXNr&#10;mkFuf8jC9iti0w41sBHnHbVkajBg4TyPCmXeJnizkgoWvDkfMyKiDG4cK2SScllZy8OfMZdT8Tzn&#10;eP04mHhKs1S9aM8qMyFc+Q2vdtazfXPxjep6YUKFaiScb/uy0wjetl2v3JAWCwrIFhTe6PvrgDyQ&#10;7+3e95P74u9vyTWBkSEZzZC2kPzkGIGeP2kqd4Njuwxmd6Wd3hKv0vkF8iHa+qcyaL8ejA3Wm8tv&#10;Wqr9f1Pv/xKeo+GgCtDaKY96NQFqQqvXWp+gv2Zo/8eTakka6y/I/FpLzEQfNSTBOhvtDWfXkPcv&#10;s5CQK9H1vGMfdeKDE4gnyv1nXOuh/fHJReX2cHVKeRt4nuHnqKv98VHu6wLT+w1ZgTD2vfjA1swQ&#10;HCGEIWngwSV5vX61dhpB0fib/gEGQh6RrEbgxeCXV51ByJ8o0yCNUoQfauY/pKMh2PZJ8UOFXYLG&#10;1SivA1ufxl+MuRkN/y9O0Ncr5F+i3K+VjOpuqvOjQRn5xW61da7O7xBDpZO0LnzfanXvroZjMtna&#10;bPK2zYfSw1Iwmbirtw0nq6qqmWYy+irWOeUfsH+EZ/oTtEXIeOaPryDfQdDF0kbWJRLjl9YBKSHm&#10;PuEMxp1+O7QjUP/AGBFsWz3dnVVf3a95JZd929FhByz7Eno77OOWscjxC79SDrz50Am/1N0v9nj4&#10;Q9Bp9Y66IAlB1D7sHR307DHVZi6kGkcsd3AycAU017pdpAs43XhUqeBZBTtPs0w32FnhlGC0c9Rq&#10;6R21CEBkBWBY+YoztXxaOul04J6gB8h5YtMX6FIlD89TOPwzleqOCujU2/C7EQl1CyTOGBwSZik0&#10;NQkTr5u87LKAxhkAqmoiqslTNZlzkc4SAGcaYYTzsPyLCm4xw++eumFVX077G9CNrgFP5orFqY7L&#10;CoGFCs28Tpz944HNdHOttVZ/j87+BQAA//8DAFBLAwQUAAYACAAAACEAVilWsOMAAAAPAQAADwAA&#10;AGRycy9kb3ducmV2LnhtbEyPS0/DMBCE70j8B2uRuFEnUVuiEKfiIYR6oy1C6s2NNw81Xqex04Z/&#10;z/YEtxntaPabfDXZTpxx8K0jBfEsAoFUOtNSreBr9/6QgvBBk9GdI1Twgx5Wxe1NrjPjLrTB8zbU&#10;gkvIZ1pBE0KfSenLBq32M9cj8a1yg9WB7VBLM+gLl9tOJlG0lFa3xB8a3eNrg+VxO1oFtD/uTvUa&#10;k/ULfn6Yt1P1vR8rpe7vpucnEAGn8BeGKz6jQ8FMBzeS8aJjH0ePzB5YLdJ0DuKaiedRAuLAahnP&#10;FyCLXP7fUfwCAAD//wMAUEsBAi0AFAAGAAgAAAAhALaDOJL+AAAA4QEAABMAAAAAAAAAAAAAAAAA&#10;AAAAAFtDb250ZW50X1R5cGVzXS54bWxQSwECLQAUAAYACAAAACEAOP0h/9YAAACUAQAACwAAAAAA&#10;AAAAAAAAAAAvAQAAX3JlbHMvLnJlbHNQSwECLQAUAAYACAAAACEAuu5/O3AEAABmDQAADgAAAAAA&#10;AAAAAAAAAAAuAgAAZHJzL2Uyb0RvYy54bWxQSwECLQAUAAYACAAAACEAVilWsOMAAAAPAQAADwAA&#10;AAAAAAAAAAAAAADKBgAAZHJzL2Rvd25yZXYueG1sUEsFBgAAAAAEAAQA8wAAANoHAAAAAA==&#10;" o:allowincell="f" filled="f" stroked="f" strokeweight="1pt">
          <v:textbox inset="0,0,0,0">
            <w:txbxContent>
              <w:p w14:paraId="6D0C0870" w14:textId="7BB967AF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2950" w14:textId="5EB14082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48166BE1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10" o:spid="_x0000_s1034" type="#_x0000_t202" style="position:absolute;margin-left:553.9pt;margin-top:794.2pt;width:16.2pt;height:13.0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/GcAQAAGcNAAAOAAAAZHJzL2Uyb0RvYy54bWy0V91T4zgMf7+Z+x8yeb2BtKXlo0PZcZpS&#10;OJaPDrB3uy87Jk2aHEnssd2m8NefZDtp+rHMwu35QbElWdZPkl319NMyz5xFJGTKioHb3m+5TlSE&#10;bJoWs4H7+HC+d+w6UtFiSjNWRAP3JZLup7PffzsteT/qsIRl00g4YKSQ/ZIP3EQp3vc8GSZRTuU+&#10;41EBwpiJnCpYipk3FbQE63nmdVqtQ69kYsoFCyMpgRsYoXum7cdxFKrbOJaRcrKBC74pTYWmT0i9&#10;s1PanwnKkzS0btAPeJHTtIBDa1MBVdSZi3TLVJ6GgkkWq/2Q5R6L4zSMNAZA025toLlPKI80FgiO&#10;5HWY5K8zG94s7vmdcNTSZ0tIoAYRLdVnqRAOzAwMmYNE5n2Z31CVLiINUKdt4LrWMTZw56Lo29zt&#10;1VD3AGrfQLWfasfirR2LPKv0ynbrLU1rG0uh3rEVoh2ltF47VUXpXFpIMh+4AL2KPFbwRoXWKHck&#10;1JZnAwf/jxVxWTzXznC4Ye9wZqu6xoLNeW2tfSjfB67d09UKUZMvebRcGeq9z62ONbMy0H2fAXNr&#10;mkFuf8jC9iti0w41sBHnHbVkajBg4TyPCmXeJnizkgoWvDkfMyKiDG4cK2SScllZy8OfMZdT8Tzn&#10;eP04mHhKs1S9aM8qMyFc+Q2vdtazfXPxjep6YUKFaiScb/uy0wjetl2v3JAWCwrIFhTe6PvrgDyQ&#10;7+3e95P74u9vyTWBkSEZzZC2kPzkGIGeP2kqd4Njuwxmd6Wd3hKv0vkF8iHa+qcyaL8ejA3Wm8tv&#10;Wqr9f1Pv/xKeo+GgCtDaKY96NQFqQqvXWp+gv2Zo/8eTakka6y/I/FpLzEQfNSTBOhvtDWfXkPcv&#10;s5CQK9H1vGMfdeKDE4gnyv1nXOuh/fHJReX2cHVKeRt4nuHnqKv98VHu6wLT+w1ZgTD2vfjA1swQ&#10;HCGEIWngwSV5vX61dhpB0fib/gEGQh6RrEbgxeCXV51ByJ8o0yCNUoQfauY/pKMh2PZJ8UOFXYLG&#10;1SivA1ufxl+MuRkN/y9O0Ncr5F+i3K+VjOpuqvOjQRn5xW61da7O7xBDpZO0LnzfanXvroZjMtna&#10;bPK2zYfSw1Iwmbirtw0nq6qqmWYy+irWOeUfsH+EZ/oTtEXIuPTHV5DvIOhiaSPrEonxS+uAlBBz&#10;n3AG406/HdoRqH9gjAi2rZ7uzqqv7te8ksu+7eiwA5Z9Cb0d9nHLWOT4hV8pB9586IRf6u4Xezz8&#10;Iei0ekddkIQgah/2jg569phqMxdSjSOWOzgZuAKaa90u0gWcbjyqVPCsgp2nWaYb7KxwSjDaOWq1&#10;9I5aBCCyAjCsfMWZWj4tnXQKO3SDjqwnNn2BNlXy8DyF0z9Tqe6ogFa9DT8ckVC3QOKMwSlhlkJX&#10;kzDxusnLLgvonAGhqiaimjxVkzkX6SwBdKYTRjwPy7+o4BY0/PCpG1Y15rS/gd3oGvRkrlic6sCs&#10;EFis0M3rzNl/HthNN9daa/X/6OxfAAAA//8DAFBLAwQUAAYACAAAACEAVilWsOMAAAAPAQAADwAA&#10;AGRycy9kb3ducmV2LnhtbEyPS0/DMBCE70j8B2uRuFEnUVuiEKfiIYR6oy1C6s2NNw81Xqex04Z/&#10;z/YEtxntaPabfDXZTpxx8K0jBfEsAoFUOtNSreBr9/6QgvBBk9GdI1Twgx5Wxe1NrjPjLrTB8zbU&#10;gkvIZ1pBE0KfSenLBq32M9cj8a1yg9WB7VBLM+gLl9tOJlG0lFa3xB8a3eNrg+VxO1oFtD/uTvUa&#10;k/ULfn6Yt1P1vR8rpe7vpucnEAGn8BeGKz6jQ8FMBzeS8aJjH0ePzB5YLdJ0DuKaiedRAuLAahnP&#10;FyCLXP7fUfwCAAD//wMAUEsBAi0AFAAGAAgAAAAhALaDOJL+AAAA4QEAABMAAAAAAAAAAAAAAAAA&#10;AAAAAFtDb250ZW50X1R5cGVzXS54bWxQSwECLQAUAAYACAAAACEAOP0h/9YAAACUAQAACwAAAAAA&#10;AAAAAAAAAAAvAQAAX3JlbHMvLnJlbHNQSwECLQAUAAYACAAAACEA+85fxnAEAABnDQAADgAAAAAA&#10;AAAAAAAAAAAuAgAAZHJzL2Uyb0RvYy54bWxQSwECLQAUAAYACAAAACEAVilWsOMAAAAPAQAADwAA&#10;AAAAAAAAAAAAAADKBgAAZHJzL2Rvd25yZXYueG1sUEsFBgAAAAAEAAQA8wAAANoHAAAAAA==&#10;" o:allowincell="f" filled="f" stroked="f" strokeweight="1pt">
          <v:textbox inset="0,0,0,0">
            <w:txbxContent>
              <w:p w14:paraId="58197770" w14:textId="268EF9DF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CB9C" w14:textId="009BFCD0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6E01A7B0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9" o:spid="_x0000_s1033" type="#_x0000_t202" style="position:absolute;margin-left:553.9pt;margin-top:794.2pt;width:16.2pt;height:13.0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eXcAQAAGcNAAAOAAAAZHJzL2Uyb0RvYy54bWy0V1lz4zYMfu9M/4NGr51EdmLn8MTZoSzn&#10;aDaHJ8m2uy87tCxZaiSRQ9KWk19fgKRk+djMOt3yASIBEMQHgDR89mmRZ848EjJlRd9t77dcJypC&#10;NkmLad99frrYO3EdqWgxoRkror77Gkn30/nvv52VvBcdsIRlk0g4YKSQvZL33UQp3vM8GSZRTuU+&#10;41EBwpiJnCpYiqk3EbQE63nmHbRaR17JxIQLFkZSAjcwQvdc24/jKFT3cSwj5WR9F3xTmgpNx0i9&#10;8zPamwrKkzS0btAPeJHTtIBDa1MBVdSZiXTDVJ6GgkkWq/2Q5R6L4zSMNAZA026toXlMKI80FgiO&#10;5HWY5K8zG97NH/mDcNTCZwtIoAYRLdRnqRAOzAwMmYNE5j2Z31GVziMNUKet77rWMdZ3Z6Lo2dzt&#10;1VD3AGrPQLWfasf8vR3zPKv0ynbrPU1rG0uh3rERoi2ltFo7VUXpXFpIMu+7AL2KPFbwWoXWKLck&#10;1JZnAwf/jxVxXbzUznC4YTs4s1Fdl4LNeG2tfSR3A9fu6mqFqMnXPFosDXV3c+vAmlka6OxmwNya&#10;ZpDbH7Kw+YrYtEMNrMV5Sy2ZGgxYOMujQpm3Cd6spIIFb87HjIgogxvHCpmkXFbW8vBnzOVUvMw4&#10;Xj8OJsZplqpX7VllJoQrv+bV1nq2by6+UR0vTKhQjYTzTV+2GsHbtu2VG9BiTgHZnMIb/XgbkCfy&#10;vd39fvpY/P0tuSUwMiTDKdIWkp8cQ9DzR03lTnBil8H0obTTe+JVOr9APkBb/1QG7deDscZ6d/lN&#10;S7X/7+r9X8ILNBxUAVo55VmvRkBNaPVa6xP01wzt/+WoWpLG+gsyv9YSM9FHDUiwykZ7g+kt5P3L&#10;NCTkRnQ878RHnfjwFOKJcv8F13pof3xyVbk9WJ5S3geeZ/g56mp/fJT7usD0fkOWIIx9Lz60NTMA&#10;RwhhSBp4cEnebt+snUZQNP6mf4CBkGckyxF4MfjlVWcQ8ifKNEijFOGHmvkP6XAAtn1S/FBhm6Bx&#10;NcrbwNan8RdjbkbD/6tT9PUG+dco92slo7qd6vxoUEZ+tV1tlavzO8BQ6SStCndbLe/dzeCSjDY2&#10;m7xt8qH0sBRMJh7qbYPRsqpqppkMv4pVTvkH7B/imf4IbRFyRfzLG8h3EHSwtJF1jcT4pXVASoi5&#10;TziD8aDfDu0I1D8whgTbVk93Z9VX92teyWXPdnTYAcuehN4O+7hFLHL8wq+UA28+dMKvdfeLPR7+&#10;EBy0uscdkIQgah91jw+79phqMxdSXUYsd3DSdwU017pdpHM43XhUqeBZBbtIs0w32FnhlGD04LjV&#10;0jtqEYDICsCw9BVnajFeOOkEdrTRBWSN2eQV2lTJw4sUTv9MpXqgAlr1NvxwRELdA4kzBqeEWQpd&#10;TcLE2zovuy6gcwaEqpqIajKuJjMu0mkC6EwnjHieFn9RwS1o+OFTd6xqzGlvDbvRNejJTLE41YFZ&#10;IrBYoZvXmbP/PLCbbq611vL/0fm/AAAA//8DAFBLAwQUAAYACAAAACEAVilWsOMAAAAPAQAADwAA&#10;AGRycy9kb3ducmV2LnhtbEyPS0/DMBCE70j8B2uRuFEnUVuiEKfiIYR6oy1C6s2NNw81Xqex04Z/&#10;z/YEtxntaPabfDXZTpxx8K0jBfEsAoFUOtNSreBr9/6QgvBBk9GdI1Twgx5Wxe1NrjPjLrTB8zbU&#10;gkvIZ1pBE0KfSenLBq32M9cj8a1yg9WB7VBLM+gLl9tOJlG0lFa3xB8a3eNrg+VxO1oFtD/uTvUa&#10;k/ULfn6Yt1P1vR8rpe7vpucnEAGn8BeGKz6jQ8FMBzeS8aJjH0ePzB5YLdJ0DuKaiedRAuLAahnP&#10;FyCLXP7fUfwCAAD//wMAUEsBAi0AFAAGAAgAAAAhALaDOJL+AAAA4QEAABMAAAAAAAAAAAAAAAAA&#10;AAAAAFtDb250ZW50X1R5cGVzXS54bWxQSwECLQAUAAYACAAAACEAOP0h/9YAAACUAQAACwAAAAAA&#10;AAAAAAAAAAAvAQAAX3JlbHMvLnJlbHNQSwECLQAUAAYACAAAACEAtTsHl3AEAABnDQAADgAAAAAA&#10;AAAAAAAAAAAuAgAAZHJzL2Uyb0RvYy54bWxQSwECLQAUAAYACAAAACEAVilWsOMAAAAPAQAADwAA&#10;AAAAAAAAAAAAAADKBgAAZHJzL2Rvd25yZXYueG1sUEsFBgAAAAAEAAQA8wAAANoHAAAAAA==&#10;" o:allowincell="f" filled="f" stroked="f" strokeweight="1pt">
          <v:textbox inset="0,0,0,0">
            <w:txbxContent>
              <w:p w14:paraId="1DE6FFEB" w14:textId="70A6FA58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4DF6" w14:textId="438748F1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2F4C6A3A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8" o:spid="_x0000_s1032" type="#_x0000_t202" style="position:absolute;margin-left:553.9pt;margin-top:794.2pt;width:16.2pt;height:13.0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YjbwQAAGcNAAAOAAAAZHJzL2Uyb0RvYy54bWy0V1lz4zYMfu9M/4NGr51EdmLn8MTZoSzn&#10;aDaHJ8m2uy87tCxZaiSRQ9KWk19fgKRk+djMOt3yASIBEMQHgDR89mmRZ848EjJlRd9t77dcJypC&#10;NkmLad99frrYO3EdqWgxoRkror77Gkn30/nvv52VvBcdsIRlk0g4YKSQvZL33UQp3vM8GSZRTuU+&#10;41EBwpiJnCpYiqk3EbQE63nmHbRaR17JxIQLFkZSAjcwQvdc24/jKFT3cSwj5WR9F3xTmgpNx0i9&#10;8zPamwrKkzS0btAPeJHTtIBDa1MBVdSZiXTDVJ6GgkkWq/2Q5R6L4zSMNAZA026toXlMKI80FgiO&#10;5HWY5K8zG97NH/mDcNTCZwtIoAYRLdRnqRAOzAwMmYNE5j2Z31GVziMNUKet77rWMdZ3Z6Lo2dzt&#10;1VD3AGrPQLWfasf8vR3zPKv0ynbrPU1rG0uh3rERoi2ltFo7VUXpXFpIMu+7AL2KPFbwWoXWKLck&#10;1JZnAwf/jxVxXbzUznC4YTs4s1Fdl4LNeG2tfSR3A9fu6mqFqMnXPFosDXV3c+vAmlka6OxmwNya&#10;ZpDbH7Kw+YrYtEMNrMV5Sy2ZGgxYOMujQpm3Cd6spIIFb87HjIgogxvHCpmkXFbW8vBnzOVUvMw4&#10;Xj8OJsZplqpX7VllJoQrv+bV1nq2by6+UR0vTKhQjYTzTV+2GsHbtu2VG9BiTgHZnMIb/XgbkCfy&#10;vd39fvpY/P0tuSUwMiTDKdIWkp8cQ9DzR03lTnBil8H0obTTe+JVOr9APkBb/1QG7deDscZ6d/lN&#10;S7X/7+r9X8ILNBxUAVo55VmvRkBNaPVa6xP01wzt/+WoWpLG+gsyv9YSM9FHDUiwykZ7g+kt5P3L&#10;NCTkRnQ878RHnfjwFOKJcv8F13pof3xyVbk9WJ5S3geeZ/g56mp/fJT7usD0fkOWIIx9Lz60NTMA&#10;RwhhSBp4cEnebt+snUZQNP6mf4CBkGckyxF4MfjlVWcQ8ifKNEijFOGHmvkP6XAAtn1S/FBhm6Bx&#10;NcrbwNan8RdjbkbD/6tT9PUG+dco92slo7qd6vxoUEZ+tV1tlavzO8BQ6SStCndbLe/dzeCSjDY2&#10;m7xt8qH0sBRMJh7qbYPRsqpqppkMv4pVTvkH7B/imf4IbRFyNfIvbyDfQdDB0kbWNRLjl9YBKSHm&#10;PuEMxoN+O7QjUP/AGBJsWz3dnVVf3a95JZc929FhByx7Eno77OMWscjxC79SDrz50Am/1t0v9nj4&#10;Q3DQ6h53QBKCqH3UPT7s2mOqzVxIdRmx3MFJ3xXQXOt2kc7hdONRpYJnFewizTLdYGeFU4LRg+NW&#10;S++oRQAiKwDD0lecqcV44aQT3IEuIGvMJq/QpkoeXqRw+mcq1QMV0Kq34YcjEuoeSJwxOCXMUuhq&#10;Eibe1nnZdQGdMyBU1URUk3E1mXGRThNAZzphxPO0+IsKbkHDD5+6Y1VjTntr2I2uQU9misWpDswS&#10;gcUK3bzOnP3ngd10c621lv+Pzv8FAAD//wMAUEsDBBQABgAIAAAAIQBWKVaw4wAAAA8BAAAPAAAA&#10;ZHJzL2Rvd25yZXYueG1sTI9LT8MwEITvSPwHa5G4USdRW6IQp+IhhHqjLULqzY03DzVep7HThn/P&#10;9gS3Ge1o9pt8NdlOnHHwrSMF8SwCgVQ601Kt4Gv3/pCC8EGT0Z0jVPCDHlbF7U2uM+MutMHzNtSC&#10;S8hnWkETQp9J6csGrfYz1yPxrXKD1YHtUEsz6AuX204mUbSUVrfEHxrd42uD5XE7WgW0P+5O9RqT&#10;9Qt+fpi3U/W9Hyul7u+m5ycQAafwF4YrPqNDwUwHN5LxomMfR4/MHlgt0nQO4pqJ51EC4sBqGc8X&#10;IItc/t9R/AIAAP//AwBQSwECLQAUAAYACAAAACEAtoM4kv4AAADhAQAAEwAAAAAAAAAAAAAAAAAA&#10;AAAAW0NvbnRlbnRfVHlwZXNdLnhtbFBLAQItABQABgAIAAAAIQA4/SH/1gAAAJQBAAALAAAAAAAA&#10;AAAAAAAAAC8BAABfcmVscy8ucmVsc1BLAQItABQABgAIAAAAIQAu3BYjbwQAAGcNAAAOAAAAAAAA&#10;AAAAAAAAAC4CAABkcnMvZTJvRG9jLnhtbFBLAQItABQABgAIAAAAIQBWKVaw4wAAAA8BAAAPAAAA&#10;AAAAAAAAAAAAAMkGAABkcnMvZG93bnJldi54bWxQSwUGAAAAAAQABADzAAAA2QcAAAAA&#10;" o:allowincell="f" filled="f" stroked="f" strokeweight="1pt">
          <v:textbox inset="0,0,0,0">
            <w:txbxContent>
              <w:p w14:paraId="5E9F07BE" w14:textId="14271D65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35986" w14:textId="5275469D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781C8A48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7" o:spid="_x0000_s1031" type="#_x0000_t202" style="position:absolute;margin-left:553.9pt;margin-top:794.2pt;width:16.2pt;height:13.0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hAcAQAAGcNAAAOAAAAZHJzL2Uyb0RvYy54bWy0V91T4zgMf7+Z+x8yeb2BtNDy0aHsOE35&#10;OLbQDrB3uy87Jk2aHEnssd2m8NefZDtp+rHMwu35QbElWdZPkl317NMyz5xFJGTKir7b3m+5TlSE&#10;bJoWs777+HCxd+I6UtFiSjNWRH33JZLup/PffzsreS86YAnLppFwwEgheyXvu4lSvOd5MkyinMp9&#10;xqMChDETOVWwFDNvKmgJ1vPMO2i1jrySiSkXLIykBG5ghO65th/HUaju4lhGysn6LvimNBWaPiH1&#10;zs9obyYoT9LQukE/4EVO0wIOrU0FVFFnLtItU3kaCiZZrPZDlnssjtMw0hgATbu1geY+oTzSWCA4&#10;ktdhkr/ObHi7uOdj4ailz5aQQA0iWqrPUiEcmBkYMgeJzHsyv6UqXUQaoE5b33WtY6zvzkXRs7nb&#10;q6HuAdSegWo/1Y7FWzsWeVbple3WW5rWNpZCvWMrRDtKab12qorSubSQZN53AXoVeazgjQqtUe5I&#10;qC3PBg7+HyviuniuneFww97hzFZ1XQo257W19pF8H7h2V1crRE2+5NFyZaj7PrcOrJmVgc77DJhb&#10;0wxy+0MWtl8Rm3aogY0476glU4MBC+d5VCjzNsGblVSw4M35mBERZXDjWCGTlMvKWh7+jLmciuc5&#10;x+vHwcRTmqXqRXtWmQnhym94tbOe7ZuLb1THCxMqVCPhfNuXnUbwtu165Qa0WFBAtqDwRt+PAvJA&#10;vre730/vi7+/JSMCI0MynCFtIfnJMQQ9f9JU7gQndhnMxqWd3hGv0vkF8gHa+qcyaL8ejA3Wm8tv&#10;Wqr9f1Pv/xJeoOGgCtDaKY96NQFqQqvXWp+gv2Zo/y8n1ZI01l+Q+bWWmIk+akCCdTbaG8xGkPcv&#10;s5CQG9HxvBMfdeLDU4gnyv1nXOuh/fHJVeX2YHVKeRd4nuHnqKv98VHu6wLT+w1ZgTD2vfjQ1swA&#10;HCGEIWngwSV5Hb1aO42gaPxN/wADIY9IViPwYvDLq84g5E+UaZBGKcIPNfMf0uEAbPuk+KHCLkHj&#10;apSjwNan8RdjbkbD/6tT9PUG+dco92slo7qb6vxoUEZ+tVttnavzO8BQ6SStC9+3Wt27m8ElmWxt&#10;Nnnb5kPpYSmYTIzrbYPJqqpqppkMv4p1TvkH7B/imf4EbRFyNfMvbyDfQdDB0kbWNRLjl9YBKSHm&#10;PuEMxli/HdoRqH9gDAm2rZ7uzqqv7te8ksue7eiwA5Y9Cb0d9nHLWOT4hV8pB9586IRf6u4Xezz8&#10;IThodY87IAlB1D7qHh927THVZi6kuoxY7uCk7wpornW7SBdwuvGoUsGzCnaRZplusLPCKcHowXGr&#10;pXfUIgCRFYBh5SvO1PJp6aRT2HGILiDriU1foE2VPLxI4fTPVKoxFdCqt+GHIxLqDkicMTglzFLo&#10;ahImXjd52XUBnTMgVNVEVJOnajLnIp0lgM50wojnYfkXFdyChh8+dcuqxpz2NrAbXYOezBWLUx2Y&#10;FQKLFbp5nTn7zwO76eZaa63+H53/CwAA//8DAFBLAwQUAAYACAAAACEAVilWsOMAAAAPAQAADwAA&#10;AGRycy9kb3ducmV2LnhtbEyPS0/DMBCE70j8B2uRuFEnUVuiEKfiIYR6oy1C6s2NNw81Xqex04Z/&#10;z/YEtxntaPabfDXZTpxx8K0jBfEsAoFUOtNSreBr9/6QgvBBk9GdI1Twgx5Wxe1NrjPjLrTB8zbU&#10;gkvIZ1pBE0KfSenLBq32M9cj8a1yg9WB7VBLM+gLl9tOJlG0lFa3xB8a3eNrg+VxO1oFtD/uTvUa&#10;k/ULfn6Yt1P1vR8rpe7vpucnEAGn8BeGKz6jQ8FMBzeS8aJjH0ePzB5YLdJ0DuKaiedRAuLAahnP&#10;FyCLXP7fUfwCAAD//wMAUEsBAi0AFAAGAAgAAAAhALaDOJL+AAAA4QEAABMAAAAAAAAAAAAAAAAA&#10;AAAAAFtDb250ZW50X1R5cGVzXS54bWxQSwECLQAUAAYACAAAACEAOP0h/9YAAACUAQAACwAAAAAA&#10;AAAAAAAAAAAvAQAAX3JlbHMvLnJlbHNQSwECLQAUAAYACAAAACEA46c4QHAEAABnDQAADgAAAAAA&#10;AAAAAAAAAAAuAgAAZHJzL2Uyb0RvYy54bWxQSwECLQAUAAYACAAAACEAVilWsOMAAAAPAQAADwAA&#10;AAAAAAAAAAAAAADKBgAAZHJzL2Rvd25yZXYueG1sUEsFBgAAAAAEAAQA8wAAANoHAAAAAA==&#10;" o:allowincell="f" filled="f" stroked="f" strokeweight="1pt">
          <v:textbox inset="0,0,0,0">
            <w:txbxContent>
              <w:p w14:paraId="0A835502" w14:textId="6E2C4E1B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E00A" w14:textId="6D5BA997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094CB080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6" o:spid="_x0000_s1030" type="#_x0000_t202" style="position:absolute;margin-left:553.9pt;margin-top:794.2pt;width:16.2pt;height:13.0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XWcAQAAGcNAAAOAAAAZHJzL2Uyb0RvYy54bWy0V91T4zgMf7+Z+x8yeb2BtNDy0aHsOE35&#10;OLbQDrB3uy87Jk2aHEnssd2m8NefZDtp+rHMwu35QbElWdZPkl317NMyz5xFJGTKir7b3m+5TlSE&#10;bJoWs777+HCxd+I6UtFiSjNWRH33JZLup/PffzsreS86YAnLppFwwEgheyXvu4lSvOd5MkyinMp9&#10;xqMChDETOVWwFDNvKmgJ1vPMO2i1jrySiSkXLIykBG5ghO65th/HUaju4lhGysn6LvimNBWaPiH1&#10;zs9obyYoT9LQukE/4EVO0wIOrU0FVFFnLtItU3kaCiZZrPZDlnssjtMw0hgATbu1geY+oTzSWCA4&#10;ktdhkr/ObHi7uOdj4ailz5aQQA0iWqrPUiEcmBkYMgeJzHsyv6UqXUQaoE5b33WtY6zvzkXRs7nb&#10;q6HuAdSegWo/1Y7FWzsWeVbple3WW5rWNpZCvWMrRDtKab12qorSubSQZN53AXoVeazgjQqtUe5I&#10;qC3PBg7+HyviuniuneFww97hzFZ1XQo257W19pF8H7h2V1crRE2+5NFyZaj7PrcOrJmVgc77DJhb&#10;0wxy+0MWtl8Rm3aogY0476glU4MBC+d5VCjzNsGblVSw4M35mBERZXDjWCGTlMvKWh7+jLmciuc5&#10;x+vHwcRTmqXqRXtWmQnhym94tbOe7ZuLb1THCxMqVCPhfNuXnUbwtu165Qa0WFBAtqDwRt+PAvJA&#10;vre730/vi7+/JSMCI0MynCFtIfnJMQQ9f9JU7gQndhnMxqWd3hGv0vkF8gHa+qcyaL8ejA3Wm8tv&#10;Wqr9f1Pv/xJeoOGgCtDaKY96NQFqQqvXWp+gv2Zo/y8n1ZI01l+Q+bWWmIk+akCCdTbaG8xGkPcv&#10;s5CQG9HxvBMfdeLDU4gnyv1nXOuh/fHJVeX2YHVKeRd4nuHnqKv98VHu6wLT+w1ZgTD2vfjQ1swA&#10;HCGEIWngwSV5Hb1aO42gaPxN/wADIY9IViPwYvDLq84g5E+UaZBGKcIPNfMf0uEAbPuk+KHCLkHj&#10;apSjwNan8RdjbkbD/6tT9PUG+dco92slo7qb6vxoUEZ+tVttnavzO8BQ6SStC9+3Wt27m8ElmWxt&#10;Nnnb5kPpYSmYTIzrbYPJqqpqppkMv4p1TvkH7B/imf4EbRGoTf/yBvIdBB0sbWRdIzF+aR2QEmLu&#10;E85gjPXboR2B+gfGkGDb6unurPrqfs0ruezZjg47YNmT0NthH7eMRY5f+JVy4M2HTvil7n6xx8Mf&#10;goNW97gDkhBE7aPu8WHXHlNt5kKqy4jlDk76roDmWreLdAGnG48qFTyrYBdplukGOyucEoweHLda&#10;ekctAhBZARhWvuJMLZ+WTjqFHR10AVlPbPoCbark4UUKp3+mUo2pgFa9DT8ckVB3QOKMwSlhlkJX&#10;kzDxusnLrgvonAGhqiaimjxVkzkX6SwBdKYTRjwPy7+o4BY0/PCpW1Y15rS3gd3oGvRkrlic6sCs&#10;EFis0M3rzNl/HthNN9daa/X/6PxfAAAA//8DAFBLAwQUAAYACAAAACEAVilWsOMAAAAPAQAADwAA&#10;AGRycy9kb3ducmV2LnhtbEyPS0/DMBCE70j8B2uRuFEnUVuiEKfiIYR6oy1C6s2NNw81Xqex04Z/&#10;z/YEtxntaPabfDXZTpxx8K0jBfEsAoFUOtNSreBr9/6QgvBBk9GdI1Twgx5Wxe1NrjPjLrTB8zbU&#10;gkvIZ1pBE0KfSenLBq32M9cj8a1yg9WB7VBLM+gLl9tOJlG0lFa3xB8a3eNrg+VxO1oFtD/uTvUa&#10;k/ULfn6Yt1P1vR8rpe7vpucnEAGn8BeGKz6jQ8FMBzeS8aJjH0ePzB5YLdJ0DuKaiedRAuLAahnP&#10;FyCLXP7fUfwCAAD//wMAUEsBAi0AFAAGAAgAAAAhALaDOJL+AAAA4QEAABMAAAAAAAAAAAAAAAAA&#10;AAAAAFtDb250ZW50X1R5cGVzXS54bWxQSwECLQAUAAYACAAAACEAOP0h/9YAAACUAQAACwAAAAAA&#10;AAAAAAAAAAAvAQAAX3JlbHMvLnJlbHNQSwECLQAUAAYACAAAACEA4X+F1nAEAABnDQAADgAAAAAA&#10;AAAAAAAAAAAuAgAAZHJzL2Uyb0RvYy54bWxQSwECLQAUAAYACAAAACEAVilWsOMAAAAPAQAADwAA&#10;AAAAAAAAAAAAAADKBgAAZHJzL2Rvd25yZXYueG1sUEsFBgAAAAAEAAQA8wAAANoHAAAAAA==&#10;" o:allowincell="f" filled="f" stroked="f" strokeweight="1pt">
          <v:textbox inset="0,0,0,0">
            <w:txbxContent>
              <w:p w14:paraId="7F645148" w14:textId="5FD3455B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8D11" w14:textId="2C9E123E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15CC6542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5" o:spid="_x0000_s1029" type="#_x0000_t202" style="position:absolute;margin-left:553.9pt;margin-top:794.2pt;width:16.2pt;height:13.0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GUbgQAAGcNAAAOAAAAZHJzL2Uyb0RvYy54bWy0V91T4zgMf7+Z+x8yeb2BtNDy0aHsOE35&#10;OLbQDrB3uy87Jk2aHEnssd2m8NefZDtp+rHMwu35QbElWdZPkl317NMyz5xFJGTKir7b3m+5TlSE&#10;bJoWs777+HCxd+I6UtFiSjNWRH33JZLup/PffzsreS86YAnLppFwwEgheyXvu4lSvOd5MkyinMp9&#10;xqMChDETOVWwFDNvKmgJ1vPMO2i1jrySiSkXLIykBG5ghO65th/HUaju4lhGysn6LvimNBWaPiH1&#10;zs9obyYoT9LQukE/4EVO0wIOrU0FVFFnLtItU3kaCiZZrPZDlnssjtMw0hgATbu1geY+oTzSWCA4&#10;ktdhkr/ObHi7uOdj4ailz5aQQA0iWqrPUiEcmBkYMgeJzHsyv6UqXUQaoE5b33WtY6zvzkXRs7nb&#10;q6HuAdSegWo/1Y7FWzsWeVbple3WW5rWNpZCvWMrRDtKab12qorSubSQZN53AXoVeazgjQqtUe5I&#10;qC3PBg7+HyviuniuneFww97hzFZ1XQo257W19pF8H7h2V1crRE2+5NFyZaj7PrcOrJmVgc77DJhb&#10;0wxy+0MWtl8Rm3aogY0476glU4MBC+d5VCjzNsGblVSw4M35mBERZXDjWCGTlMvKWh7+jLmciuc5&#10;x+vHwcRTmqXqRXtWmQnhym94tbOe7ZuLb1THCxMqVCPhfNuXnUbwtu165Qa0WFBAtqDwRt+PAvJA&#10;vre730/vi7+/JSMCI0MynCFtIfnJMQQ9f9JU7gQndhnMxqWd3hGv0vkF8gHa+qcyaL8ejA3Wm8tv&#10;Wqr9f1Pv/xJeoOGgCtDaKY96NQFqQqvXWp+gv2Zo/y8n1ZI01l+Q+bWWmIk+akCCdTbaG8xGkPcv&#10;s5CQG9HxvBMfdeLDU4gnyv1nXOuh/fHJVeX2YHVKeRd4nuHnqKv98VHu6wLT+w1ZgTD2vfjQ1swA&#10;HCGEIWngwSV5Hb1aO42gaPxN/wADIY9IViPwYvDLq84g5E+UaZBGKcIPNfMf0uEAbPuk+KHCLkHj&#10;apSjwNan8RdjbkbD/6tT9PUG+dco92slo7qb6vxoUEZ+tVttnavzO8BQ6SStC9+3Wt27m8ElmWxt&#10;Nnnb5kPpYSmYTIzrbYPJqqpqppkMv4p1TvkH7B/imf4EbUHciH95A/kOgg6WtmEhnSDROiAlxNwn&#10;nMEY67dDOwL1D4whwbbV091Z9dX9mldy2bMdHXbAsieht8M+bhmLHL/wK+XAmw+d8Evd/WKPhz8E&#10;B63ucQckIYjaR93jw649ptrMhVSXEcsdnPRdAc21bhfpAk43HlUqeFbBLtIs0w12VjglGD04brX0&#10;jloEILICMKx8xZlaPi2ddAo7tAvIemLTF2hTJQ8vUjj9M5VqTAW06m344YiEugMSZwxOCbMUupqE&#10;iddNXnZdQOcMCFU1EdXkqZrMuUhnCaAznTDieVj+RQW3oOGHT92yqjGnvQ3sRtegJ3PF4lQHZoXA&#10;YoVuXmfO/vPAbrq51lqr/0fn/wIAAP//AwBQSwMEFAAGAAgAAAAhAFYpVrDjAAAADwEAAA8AAABk&#10;cnMvZG93bnJldi54bWxMj0tPwzAQhO9I/AdrkbhRJ1FbohCn4iGEeqMtQurNjTcPNV6nsdOGf8/2&#10;BLcZ7Wj2m3w12U6ccfCtIwXxLAKBVDrTUq3ga/f+kILwQZPRnSNU8IMeVsXtTa4z4y60wfM21IJL&#10;yGdaQRNCn0npywat9jPXI/GtcoPVge1QSzPoC5fbTiZRtJRWt8QfGt3ja4PlcTtaBbQ/7k71GpP1&#10;C35+mLdT9b0fK6Xu76bnJxABp/AXhis+o0PBTAc3kvGiYx9Hj8weWC3SdA7imonnUQLiwGoZzxcg&#10;i1z+31H8AgAA//8DAFBLAQItABQABgAIAAAAIQC2gziS/gAAAOEBAAATAAAAAAAAAAAAAAAAAAAA&#10;AABbQ29udGVudF9UeXBlc10ueG1sUEsBAi0AFAAGAAgAAAAhADj9If/WAAAAlAEAAAsAAAAAAAAA&#10;AAAAAAAALwEAAF9yZWxzLy5yZWxzUEsBAi0AFAAGAAgAAAAhAAovAZRuBAAAZw0AAA4AAAAAAAAA&#10;AAAAAAAALgIAAGRycy9lMm9Eb2MueG1sUEsBAi0AFAAGAAgAAAAhAFYpVrDjAAAADwEAAA8AAAAA&#10;AAAAAAAAAAAAyAYAAGRycy9kb3ducmV2LnhtbFBLBQYAAAAABAAEAPMAAADYBwAAAAA=&#10;" o:allowincell="f" filled="f" stroked="f" strokeweight="1pt">
          <v:textbox inset="0,0,0,0">
            <w:txbxContent>
              <w:p w14:paraId="7FF80E68" w14:textId="16B78352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C7A4" w14:textId="5597CF59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0CF6FF0A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4" o:spid="_x0000_s1028" type="#_x0000_t202" style="position:absolute;margin-left:553.9pt;margin-top:794.2pt;width:16.2pt;height:13.0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AgbwQAAGcNAAAOAAAAZHJzL2Uyb0RvYy54bWy0V91T4zgMf7+Z+x8yeb2BtNDy0aHsOE35&#10;OLbQDrB3uy87Jk2aHEnssd2m8NefZDtp+rHMwu35QbElWdZPkl317NMyz5xFJGTKir7b3m+5TlSE&#10;bJoWs777+HCxd+I6UtFiSjNWRH33JZLup/PffzsreS86YAnLppFwwEgheyXvu4lSvOd5MkyinMp9&#10;xqMChDETOVWwFDNvKmgJ1vPMO2i1jrySiSkXLIykBG5ghO65th/HUaju4lhGysn6LvimNBWaPiH1&#10;zs9obyYoT9LQukE/4EVO0wIOrU0FVFFnLtItU3kaCiZZrPZDlnssjtMw0hgATbu1geY+oTzSWCA4&#10;ktdhkr/ObHi7uOdj4ailz5aQQA0iWqrPUiEcmBkYMgeJzHsyv6UqXUQaoE5b33WtY6zvzkXRs7nb&#10;q6HuAdSegWo/1Y7FWzsWeVbple3WW5rWNpZCvWMrRDtKab12qorSubSQZN53AXoVeazgjQqtUe5I&#10;qC3PBg7+HyviuniuneFww97hzFZ1XQo257W19pF8H7h2V1crRE2+5NFyZaj7PrcOrJmVgc77DJhb&#10;0wxy+0MWtl8Rm3aogY0476glU4MBC+d5VCjzNsGblVSw4M35mBERZXDjWCGTlMvKWh7+jLmciuc5&#10;x+vHwcRTmqXqRXtWmQnhym94tbOe7ZuLb1THCxMqVCPhfNuXnUbwtu165Qa0WFBAtqDwRt+PAvJA&#10;vre730/vi7+/JSMCI0MynCFtIfnJMQQ9f9JU7gQndhnMxqWd3hGv0vkF8gHa+qcyaL8ejA3Wm8tv&#10;Wqr9f1Pv/xJeoOGgCtDaKY96NQFqQqvXWp+gv2Zo/y8n1ZI01l+Q+bWWmIk+akCCdTbaG8xGkPcv&#10;s5CQG9HxvBMfdeLDU4gnyv1nXOuh/fHJVeX2YHVKeRd4nuHnqKv98VHu6wLT+w1ZgTD2vfjQ1swA&#10;HCGEIWngwSV5Hb1aO42gaPxN/wADIY9IViPwYvDLq84g5E+UaZBGKcIPNfMf0uEAbPuk+KHCLkHj&#10;apSjwNan8RdjbkbD/6tT9PUG+dco92slo7qb6vxoUEZ+tVttnavzO8BQ6SStC9+3Wt27m8ElmWxt&#10;Nnnb5kPpYSmYTIzrbYPJqqpqppkMv4p1TvkH7B/imf4EbUHcJv7lDeQ7CDpY2pqlBROkWgekhJj7&#10;hDMYY/12aEeg/oExJNi2ero7q766X/NKLnu2o8MOWPYk9HbYxy1jkeMXfqUcePOhE36pu1/s8fCH&#10;4KDVPe6AJARR+6h7fNi1x1SbuZDqMmK5g5O+K6C51u0iXcDpxqNKBc8q2EWaZbrBzgqnBKMHx62W&#10;3lGLAERWAIaVrzhTy6elk07RDXQBWU9s+gJtquThRQqnf6ZSjamAVr0NPxyRUHdA4ozBKWGWQleT&#10;MPG6ycuuC+icAaGqJqKaPFWTORfpLAF0phNGPA/Lv6jgFjT88KlbVjXmtLeB3ega9GSuWJzqwKwQ&#10;WKzQzevM2X8e2E0311pr9f/o/F8AAAD//wMAUEsDBBQABgAIAAAAIQBWKVaw4wAAAA8BAAAPAAAA&#10;ZHJzL2Rvd25yZXYueG1sTI9LT8MwEITvSPwHa5G4USdRW6IQp+IhhHqjLULqzY03DzVep7HThn/P&#10;9gS3Ge1o9pt8NdlOnHHwrSMF8SwCgVQ601Kt4Gv3/pCC8EGT0Z0jVPCDHlbF7U2uM+MutMHzNtSC&#10;S8hnWkETQp9J6csGrfYz1yPxrXKD1YHtUEsz6AuX204mUbSUVrfEHxrd42uD5XE7WgW0P+5O9RqT&#10;9Qt+fpi3U/W9Hyul7u+m5ycQAafwF4YrPqNDwUwHN5LxomMfR4/MHlgt0nQO4pqJ51EC4sBqGc8X&#10;IItc/t9R/AIAAP//AwBQSwECLQAUAAYACAAAACEAtoM4kv4AAADhAQAAEwAAAAAAAAAAAAAAAAAA&#10;AAAAW0NvbnRlbnRfVHlwZXNdLnhtbFBLAQItABQABgAIAAAAIQA4/SH/1gAAAJQBAAALAAAAAAAA&#10;AAAAAAAAAC8BAABfcmVscy8ucmVsc1BLAQItABQABgAIAAAAIQCRyBAgbwQAAGcNAAAOAAAAAAAA&#10;AAAAAAAAAC4CAABkcnMvZTJvRG9jLnhtbFBLAQItABQABgAIAAAAIQBWKVaw4wAAAA8BAAAPAAAA&#10;AAAAAAAAAAAAAMkGAABkcnMvZG93bnJldi54bWxQSwUGAAAAAAQABADzAAAA2QcAAAAA&#10;" o:allowincell="f" filled="f" stroked="f" strokeweight="1pt">
          <v:textbox inset="0,0,0,0">
            <w:txbxContent>
              <w:p w14:paraId="3F36669B" w14:textId="3954918E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03F6" w14:textId="55DBACAA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6984CFA2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3" o:spid="_x0000_s1027" type="#_x0000_t202" style="position:absolute;margin-left:553.9pt;margin-top:794.2pt;width:16.2pt;height:13.0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5DbwQAAGcNAAAOAAAAZHJzL2Uyb0RvYy54bWy0V91T4zgMf7+Z+x8yeb2BtNDy0aHsOE35&#10;OLbQDrB3uy87Jk2aHEnssd2m8NefZDtp+rHMwu35QbElWdZPkl317NMyz5xFJGTKir7b3m+5TlSE&#10;bJoWs777+HCxd+I6UtFiSjNWRH33JZLup/PffzsreS86YAnLppFwwEgheyXvu4lSvOd5MkyinMp9&#10;xqMChDETOVWwFDNvKmgJ1vPMO2i1jrySiSkXLIykBG5ghO65th/HUaju4lhGysn6LvimNBWaPiH1&#10;zs9obyYoT9LQukE/4EVO0wIOrU0FVFFnLtItU3kaCiZZrPZDlnssjtMw0hgATbu1geY+oTzSWCA4&#10;ktdhkr/ObHi7uOdj4ailz5aQQA0iWqrPUiEcmBkYMgeJzHsyv6UqXUQaoE5b33WtY6zvzkXRs7nb&#10;q6HuAdSegWo/1Y7FWzsWeVbple3WW5rWNpZCvWMrRDtKab12qorSubSQZN53AXoVeazgjQqtUe5I&#10;qC3PBg7+HyviuniuneFww97hzFZ1XQo257W19pF8H7h2V1crRE2+5NFyZaj7PrcOrJmVgc77DJhb&#10;0wxy+0MWtl8Rm3aogY0476glU4MBC+d5VCjzNsGblVSw4M35mBERZXDjWCGTlMvKWh7+jLmciuc5&#10;x+vHwcRTmqXqRXtWmQnhym94tbOe7ZuLb1THCxMqVCPhfNuXnUbwtu165Qa0WFBAtqDwRt+PAvJA&#10;vre730/vi7+/JSMCI0MynCFtIfnJMQQ9f9JU7gQndhnMxqWd3hGv0vkF8gHa+qcyaL8ejA3Wm8tv&#10;Wqr9f1Pv/xJeoOGgCtDaKY96NQFqQqvXWp+gv2Zo/y8n1ZI01l+Q+bWWmIk+akCCdTbaG8xGkPcv&#10;s5CQG9HxvBMfdeLDU4gnyv1nXOuh/fHJVeX2YHVKeRd4nuHnqKv98VHu6wLT+w1ZgTD2vfjQ1swA&#10;HCGEIWngwSV5Hb1aO42gaPxN/wADIY9IViPwYvDLq84g5E+UaZBGKcIPNfMf0uEAbPuk+KHCLkHj&#10;apSjwNan8RdjbkbD/6tT9PUG+dco92slo7qb6vxoUEZ+tVttnavzO8BQ6SStC9+3Wt27m8ElmWxt&#10;Nnnb5kPpYSmYTIzrbYPJqqpqppkMv4p1TvkH7B/imf4EbWHc/MsbyHcQdLC0NUsLJki1DkgJMfcJ&#10;ZzDG+u3QjkD9A2NIsG31dHdWfXW/5pVc9mxHhx2w7Eno7bCPW8Yixy/8Sjnw5kMn/FJ3v9jj4Q/B&#10;Qat73AFJCKL2Uff4sGuPqTZzIdVlxHIHJ31XQHOt20W6gNONR5UKnlWwizTLdIOdFU4JRg+OWy29&#10;oxYBiKwADCtfcaaWT0snncKOY3QBWU9s+gJtquThRQqnf6ZSjamAVr0NPxyRUHdA4ozBKWGWQleT&#10;MPG6ycuuC+icAaGqJqKaPFWTORfpLAF0phNGPA/Lv6jgFjT88KlbVjXmtLeB3ega9GSuWJzqwKwQ&#10;WKzQzevM2X8e2E0311pr9f/o/F8AAAD//wMAUEsDBBQABgAIAAAAIQBWKVaw4wAAAA8BAAAPAAAA&#10;ZHJzL2Rvd25yZXYueG1sTI9LT8MwEITvSPwHa5G4USdRW6IQp+IhhHqjLULqzY03DzVep7HThn/P&#10;9gS3Ge1o9pt8NdlOnHHwrSMF8SwCgVQ601Kt4Gv3/pCC8EGT0Z0jVPCDHlbF7U2uM+MutMHzNtSC&#10;S8hnWkETQp9J6csGrfYz1yPxrXKD1YHtUEsz6AuX204mUbSUVrfEHxrd42uD5XE7WgW0P+5O9RqT&#10;9Qt+fpi3U/W9Hyul7u+m5ycQAafwF4YrPqNDwUwHN5LxomMfR4/MHlgt0nQO4pqJ51EC4sBqGc8X&#10;IItc/t9R/AIAAP//AwBQSwECLQAUAAYACAAAACEAtoM4kv4AAADhAQAAEwAAAAAAAAAAAAAAAAAA&#10;AAAAW0NvbnRlbnRfVHlwZXNdLnhtbFBLAQItABQABgAIAAAAIQA4/SH/1gAAAJQBAAALAAAAAAAA&#10;AAAAAAAAAC8BAABfcmVscy8ucmVsc1BLAQItABQABgAIAAAAIQBcsz5DbwQAAGcNAAAOAAAAAAAA&#10;AAAAAAAAAC4CAABkcnMvZTJvRG9jLnhtbFBLAQItABQABgAIAAAAIQBWKVaw4wAAAA8BAAAPAAAA&#10;AAAAAAAAAAAAAMkGAABkcnMvZG93bnJldi54bWxQSwUGAAAAAAQABADzAAAA2QcAAAAA&#10;" o:allowincell="f" filled="f" stroked="f" strokeweight="1pt">
          <v:textbox inset="0,0,0,0">
            <w:txbxContent>
              <w:p w14:paraId="34471EB7" w14:textId="2718B193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F447" w14:textId="37474539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008B30C4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2" o:spid="_x0000_s1026" type="#_x0000_t202" style="position:absolute;margin-left:553.9pt;margin-top:794.2pt;width:16.2pt;height:13.0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uQbwQAAGcNAAAOAAAAZHJzL2Uyb0RvYy54bWy0V91T4zgMf7+Z+x8yeb2BtNDy0aHsOE35&#10;OLbQDrB3uy87Jk2aHEnssd2m8NefZDtp+rHMwu35QbElWdZPkl317NMyz5xFJGTKir7b3m+5TlSE&#10;bJoWs777+HCxd+I6UtFiSjNWRH33JZLup/PffzsreS86YAnLppFwwEgheyXvu4lSvOd5MkyinMp9&#10;xqMChDETOVWwFDNvKmgJ1vPMO2i1jrySiSkXLIykBG5ghO65th/HUaju4lhGysn6LvimNBWaPiH1&#10;zs9obyYoT9LQukE/4EVO0wIOrU0FVFFnLtItU3kaCiZZrPZDlnssjtMw0hgATbu1geY+oTzSWCA4&#10;ktdhkr/ObHi7uOdj4ailz5aQQA0iWqrPUiEcmBkYMgeJzHsyv6UqXUQaoE5b33WtY6zvzkXRs7nb&#10;q6HuAdSegWo/1Y7FWzsWeVbple3WW5rWNpZCvWMrRDtKab12qorSubSQZN53AXoVeazgjQqtUe5I&#10;qC3PBg7+HyviuniuneFww97hzFZ1XQo257W19pF8H7h2V1crRE2+5NFyZaj7PrcOrJmVgc77DJhb&#10;0wxy+0MWtl8Rm3aogY0476glU4MBC+d5VCjzNsGblVSw4M35mBERZXDjWCGTlMvKWh7+jLmciuc5&#10;x+vHwcRTmqXqRXtWmQnhym94tbOe7ZuLb1THCxMqVCPhfNuXnUbwtu165Qa0WFBAtqDwRt+PAvJA&#10;vre730/vi7+/JSMCI0MynCFtIfnJMQQ9f9JU7gQndhnMxqWd3hGv0vkF8gHa+qcyaL8ejA3Wm8tv&#10;Wqr9f1Pv/xJeoOGgCtDaKY96NQFqQqvXWp+gv2Zo/y8n1ZI01l+Q+bWWmIk+akCCdTbaG8xGkPcv&#10;s5CQG9HxvBMfdeLDU4gnyv1nXOuh/fHJVeX2YHVKeRd4nuHnqKv98VHu6wLT+w1ZgTD2vfjQ1swA&#10;HCGEIWngwSV5Hb1aO42gaPxN/wADIY9IViPwYvDLq84g5E+UaZBGKcIPNfMf0uEAbPuk+KHCLkHj&#10;apSjwNan8RdjbkbD/6tT9PUG+dco92slo7qb6vxoUEZ+tVttnavzO8BQ6SStC9+3Wt27m8ElmWxt&#10;Nnnb5kPpYSmYTIzrbYPJqqpqppkMv4p1TvkH7B/imf4EbUHcSv/yBvIdBB0sbc3SgglSrQNSQsx9&#10;whmMsX47tCNQ/8AYEmxbPd2dVV/dr3kllz3b0WEHLHsSejvs45axyPELv1IOvPnQCb/U3S/2ePhD&#10;cNDqHndAEoKofdQ9PuzaY6rNXEh1GbHcwUnfFdBc63aRLuB041GlgmcV7CLNMt1gZ4VTgtGD41ZL&#10;76hFACIrAMPKV5yp5dPSSaew4wRdQNYTm75Amyp5eJHC6Z+pVGMqoFVvww9HJNQdkDhjcEqYpdDV&#10;JEy8bvKy6wI6Z0CoqomoJk/VZM5FOksAnemEEc/D8i8quAUNP3zqllWNOe1tYDe6Bj2ZKxanOjAr&#10;BBYrdPM6c/afB3bTzbXWWv0/Ov8XAAD//wMAUEsDBBQABgAIAAAAIQBWKVaw4wAAAA8BAAAPAAAA&#10;ZHJzL2Rvd25yZXYueG1sTI9LT8MwEITvSPwHa5G4USdRW6IQp+IhhHqjLULqzY03DzVep7HThn/P&#10;9gS3Ge1o9pt8NdlOnHHwrSMF8SwCgVQ601Kt4Gv3/pCC8EGT0Z0jVPCDHlbF7U2uM+MutMHzNtSC&#10;S8hnWkETQp9J6csGrfYz1yPxrXKD1YHtUEsz6AuX204mUbSUVrfEHxrd42uD5XE7WgW0P+5O9RqT&#10;9Qt+fpi3U/W9Hyul7u+m5ycQAafwF4YrPqNDwUwHN5LxomMfR4/MHlgt0nQO4pqJ51EC4sBqGc8X&#10;IItc/t9R/AIAAP//AwBQSwECLQAUAAYACAAAACEAtoM4kv4AAADhAQAAEwAAAAAAAAAAAAAAAAAA&#10;AAAAW0NvbnRlbnRfVHlwZXNdLnhtbFBLAQItABQABgAIAAAAIQA4/SH/1gAAAJQBAAALAAAAAAAA&#10;AAAAAAAAAC8BAABfcmVscy8ucmVsc1BLAQItABQABgAIAAAAIQBsFNuQbwQAAGcNAAAOAAAAAAAA&#10;AAAAAAAAAC4CAABkcnMvZTJvRG9jLnhtbFBLAQItABQABgAIAAAAIQBWKVaw4wAAAA8BAAAPAAAA&#10;AAAAAAAAAAAAAMkGAABkcnMvZG93bnJldi54bWxQSwUGAAAAAAQABADzAAAA2QcAAAAA&#10;" o:allowincell="f" filled="f" stroked="f" strokeweight="1pt">
          <v:textbox inset="0,0,0,0">
            <w:txbxContent>
              <w:p w14:paraId="5FC8123B" w14:textId="1F631BC5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EBC1" w14:textId="330D971D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78999D1B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35" o:spid="_x0000_s1043" type="#_x0000_t202" style="position:absolute;margin-left:553.9pt;margin-top:794.2pt;width:16.2pt;height:13.0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Y4bwQAAGYNAAAOAAAAZHJzL2Uyb0RvYy54bWy0V91T4zgMf7+Z+x8yeb2BtNDy0aHsOE35&#10;OLbQDrB3uy87Jk2aHEnssd2m8NefZDtp+rHMwu35QbElWdZPkl317NMyz5xFJGTKir7b3m+5TlSE&#10;bJoWs777+HCxd+I6UtFiSjNWRH33JZLup/PffzsreS86YAnLppFwwEgheyXvu4lSvOd5MkyinMp9&#10;xqMChDETOVWwFDNvKmgJ1vPMO2i1jrySiSkXLIykBG5ghO65th/HUaju4lhGysn6LvimNBWaPiH1&#10;zs9obyYoT9LQukE/4EVO0wIOrU0FVFFnLtItU3kaCiZZrPZDlnssjtMw0hgATbu1geY+oTzSWCA4&#10;ktdhkr/ObHi7uOdj4ailz5aQQA0iWqrPUiEcmBkYMgeJzHsyv6UqXUQaoE5b33WtY6zvzkXRs7nb&#10;q6HuAdSegWo/1Y7FWzsWeVbple3WW5rWNpZCvWMrRDtKab12qorSubSQZN53AXoVeazgjQqtUe5I&#10;qC3PBg7+HyviuniuneFww97hzFZ1XQo257W19pF8H7h2V1crRE2+5NFyZaj7PrcOrJmVgc77DJhb&#10;0wxy+0MWtl8Rm3aogY0476glU4MBC+d5VCjzNsGblVSw4M35mBERZXDjWCGTlMvKWh7+jLmciuc5&#10;x+vHwcRTmqXqRXtWmQnhym94tbOe7ZuLb1THCxMqVCPhfNuXnUbwtu165Qa0WFBAtqDwRt+PAvJA&#10;vre730/vi7+/JSMCI0MynCFtIfnJMQQ9f9JU7gQndhnMxqWd3hGv0vkF8gHa+qcyaL8ejA3Wm8tv&#10;Wqr9f1Pv/xJeoOGgCtDaKY96NQFqQqvXWp+gv2Zo/y8n1ZI01l+Q+bWWmIk+akCCdTbaG8xGkPcv&#10;s5CQG9HxvBMfdeLDU4gnyv1nXOuh/fHJVeX2YHVKeRd4nuHnqKv98VHu6wLT+w1ZgTD2vfjQ1swA&#10;HCGEIWngwSV5Hb1aO42gaPxN/wADIY9IViPwYvDLq84g5E+UaZBGKcIPNfMf0uEAbPuk+KHCLkHj&#10;apSjwNan8RdjbkbD/6tT9PUG+dco92slo7qb6vxoUEZ+tVttnavzO8BQ6SStC9+3Wt27m8ElmWxt&#10;Nnnb5kPpYSmYTIzrbYPJqqpqppkMv4p1TvkH7B/imf4EbcGY+Zc3kO8g6GBpI+caifFL64CUEHOf&#10;cAZjrN8O7QjUPzCGBNtWT3dn1Vf3a17JZc92dNgBy56E3g77uGUscvzCr5QDbz50wi9194s9Hv4Q&#10;HLS6xx2QhCBqH3WPD7v2mGozF1JdRix3cNJ3BTTXul2kCzjdeFSp4FkFu0izTDfYWeGUYPTguNXS&#10;O2oRgMgKwLDyFWdq+bR00im2o7AdOU9s+gJdquThRQqHf6ZSjamATr0NvxuRUHdA4ozBIWGWQlOT&#10;MPG6ycuuC2icAaCqJqKaPFWTORfpLAFwphFGOA/Lv6jgFjP87qlbVvXltLcB3ega8GSuWJzquKwQ&#10;WKjQzOvE2T8e2Ew311pr9ffo/F8AAAD//wMAUEsDBBQABgAIAAAAIQBWKVaw4wAAAA8BAAAPAAAA&#10;ZHJzL2Rvd25yZXYueG1sTI9LT8MwEITvSPwHa5G4USdRW6IQp+IhhHqjLULqzY03DzVep7HThn/P&#10;9gS3Ge1o9pt8NdlOnHHwrSMF8SwCgVQ601Kt4Gv3/pCC8EGT0Z0jVPCDHlbF7U2uM+MutMHzNtSC&#10;S8hnWkETQp9J6csGrfYz1yPxrXKD1YHtUEsz6AuX204mUbSUVrfEHxrd42uD5XE7WgW0P+5O9RqT&#10;9Qt+fpi3U/W9Hyul7u+m5ycQAafwF4YrPqNDwUwHN5LxomMfR4/MHlgt0nQO4pqJ51EC4sBqGc8X&#10;IItc/t9R/AIAAP//AwBQSwECLQAUAAYACAAAACEAtoM4kv4AAADhAQAAEwAAAAAAAAAAAAAAAAAA&#10;AAAAW0NvbnRlbnRfVHlwZXNdLnhtbFBLAQItABQABgAIAAAAIQA4/SH/1gAAAJQBAAALAAAAAAAA&#10;AAAAAAAAAC8BAABfcmVscy8ucmVsc1BLAQItABQABgAIAAAAIQAw++Y4bwQAAGYNAAAOAAAAAAAA&#10;AAAAAAAAAC4CAABkcnMvZTJvRG9jLnhtbFBLAQItABQABgAIAAAAIQBWKVaw4wAAAA8BAAAPAAAA&#10;AAAAAAAAAAAAAMkGAABkcnMvZG93bnJldi54bWxQSwUGAAAAAAQABADzAAAA2QcAAAAA&#10;" o:allowincell="f" filled="f" stroked="f" strokeweight="1pt">
          <v:textbox inset="0,0,0,0">
            <w:txbxContent>
              <w:p w14:paraId="49A72067" w14:textId="70F9BD95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0E71" w14:textId="61868BD6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166DECD2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1" o:spid="_x0000_s1025" type="#_x0000_t202" style="position:absolute;margin-left:553.9pt;margin-top:794.2pt;width:16.2pt;height:13.05pt;z-index:-2516571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uRbwQAAGcNAAAOAAAAZHJzL2Uyb0RvYy54bWy0V1lz4zYMfu9M/4NGr51EdmLn8MTZoSzn&#10;aDaHJ8m2uy87tCxZaiSRQ9KWk19fgKRk+djMOt3yASIBEMQHgDR89mmRZ848EjJlRd9t77dcJypC&#10;NkmLad99frrYO3EdqWgxoRkror77Gkn30/nvv52VvBcdsIRlk0g4YKSQvZL33UQp3vM8GSZRTuU+&#10;41EBwpiJnCpYiqk3EbQE63nmHbRaR17JxIQLFkZSAjcwQvdc24/jKFT3cSwj5WR9F3xTmgpNx0i9&#10;8zPamwrKkzS0btAPeJHTtIBDa1MBVdSZiXTDVJ6GgkkWq/2Q5R6L4zSMNAZA026toXlMKI80FgiO&#10;5HWY5K8zG97NH/mDcNTCZwtIoAYRLdRnqRAOzAwMmYNE5j2Z31GVziMNUKet77rWMdZ3Z6Lo2dzt&#10;1VD3AGrPQLWfasf8vR3zPKv0ynbrPU1rG0uh3rERoi2ltFo7VUXpXFpIMu+7AL2KPFbwWoXWKLck&#10;1JZnAwf/jxVxXbzUznC4YTs4s1Fdl4LNeG2tfSR3A9fu6mqFqMnXPFosDXV3c+vAmlka6OxmwNya&#10;ZpDbH7Kw+YrYtEMNrMV5Sy2ZGgxYOMujQpm3Cd6spIIFb87HjIgogxvHCpmkXFbW8vBnzOVUvMw4&#10;Xj8OJsZplqpX7VllJoQrv+bV1nq2by6+UR0vTKhQjYTzTV+2GsHbtu2VG9BiTgHZnMIb/XgbkCfy&#10;vd39fvpY/P0tuSUwMiTDKdIWkp8cQ9DzR03lTnBil8H0obTTe+JVOr9APkBb/1QG7deDscZ6d/lN&#10;S7X/7+r9X8ILNBxUAVo55VmvRkBNaPVa6xP01wzt/+WoWpLG+gsyv9YSM9FHDUiwykZ7g+kt5P3L&#10;NCTkRnQ878RHnfjwFOKJcv8F13pof3xyVbk9WJ5S3geeZ/g56mp/fJT7usD0fkOWIIx9Lz60NTMA&#10;RwhhSBp4cEnebt+snUZQNP6mf4CBkGckyxF4MfjlVWcQ8ifKNEijFOGHmvkP6XAAtn1S/FBhm6Bx&#10;NcrbwNan8RdjbkbD/6tT9PUG+dco92slo7qd6vxoUEZ+tV1tlavzO8BQ6SStCndbLe/dzeCSjDY2&#10;m7xt8qH0sBRMJh7qbYPRsqpqppkMv4pVTvkH7B/imf4IbWFy/csbyHcQdLC0kXWNxPildUBKiLlP&#10;OIPxoN8O7QjUPzCGBNtWT3dn1Vf3a17JZc92dNgBy56E3g77uEUscvzCr5QDbz50wq9194s9Hv4Q&#10;HLS6xx2QhCBqH3WPD7v2mGozF1JdRix3cNJ3BTTXul2kczjdeFSp4FkFu0izTDfYWeGUYPTguNXS&#10;O2oRgMgKwLD0FWdqMV446QR2nKILyBqzySu0qZKHFymc/plK9UAFtOpt+OGIhLoHEmcMTgmzFLqa&#10;hIm3dV52XUDnDAhVNRHVZFxNZlyk0wTQmU4Y8Twt/qKCW9Dww6fuWNWY094adqNr0JOZYnGqA7NE&#10;YLFCN68zZ/95YDfdXGut5f+j838BAAD//wMAUEsDBBQABgAIAAAAIQBWKVaw4wAAAA8BAAAPAAAA&#10;ZHJzL2Rvd25yZXYueG1sTI9LT8MwEITvSPwHa5G4USdRW6IQp+IhhHqjLULqzY03DzVep7HThn/P&#10;9gS3Ge1o9pt8NdlOnHHwrSMF8SwCgVQ601Kt4Gv3/pCC8EGT0Z0jVPCDHlbF7U2uM+MutMHzNtSC&#10;S8hnWkETQp9J6csGrfYz1yPxrXKD1YHtUEsz6AuX204mUbSUVrfEHxrd42uD5XE7WgW0P+5O9RqT&#10;9Qt+fpi3U/W9Hyul7u+m5ycQAafwF4YrPqNDwUwHN5LxomMfR4/MHlgt0nQO4pqJ51EC4sBqGc8X&#10;IItc/t9R/AIAAP//AwBQSwECLQAUAAYACAAAACEAtoM4kv4AAADhAQAAEwAAAAAAAAAAAAAAAAAA&#10;AAAAW0NvbnRlbnRfVHlwZXNdLnhtbFBLAQItABQABgAIAAAAIQA4/SH/1gAAAJQBAAALAAAAAAAA&#10;AAAAAAAAAC8BAABfcmVscy8ucmVsc1BLAQItABQABgAIAAAAIQDLEguRbwQAAGcNAAAOAAAAAAAA&#10;AAAAAAAAAC4CAABkcnMvZTJvRG9jLnhtbFBLAQItABQABgAIAAAAIQBWKVaw4wAAAA8BAAAPAAAA&#10;AAAAAAAAAAAAAMkGAABkcnMvZG93bnJldi54bWxQSwUGAAAAAAQABADzAAAA2QcAAAAA&#10;" o:allowincell="f" filled="f" stroked="f" strokeweight="1pt">
          <v:textbox inset="0,0,0,0">
            <w:txbxContent>
              <w:p w14:paraId="02E94F3C" w14:textId="323E63CF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46EC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C4B53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DAC3E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94BA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23F97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ADA8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6DA2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D140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3814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30B2" w14:textId="78D63D17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52EF388B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21" o:spid="_x0000_s1042" type="#_x0000_t202" style="position:absolute;margin-left:553.9pt;margin-top:794.2pt;width:16.2pt;height:13.0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ukbgQAAGYNAAAOAAAAZHJzL2Uyb0RvYy54bWy0V91T4zgMf7+Z+x8yeb2BtNDy0aHsOE35&#10;OLbQDrB3uy87Jk2aHEnssd2m8NefZDtp+rHMwu35QbElWdZPkl317NMyz5xFJGTKir7b3m+5TlSE&#10;bJoWs777+HCxd+I6UtFiSjNWRH33JZLup/PffzsreS86YAnLppFwwEgheyXvu4lSvOd5MkyinMp9&#10;xqMChDETOVWwFDNvKmgJ1vPMO2i1jrySiSkXLIykBG5ghO65th/HUaju4lhGysn6LvimNBWaPiH1&#10;zs9obyYoT9LQukE/4EVO0wIOrU0FVFFnLtItU3kaCiZZrPZDlnssjtMw0hgATbu1geY+oTzSWCA4&#10;ktdhkr/ObHi7uOdj4ailz5aQQA0iWqrPUiEcmBkYMgeJzHsyv6UqXUQaoE5b33WtY6zvzkXRs7nb&#10;q6HuAdSegWo/1Y7FWzsWeVbple3WW5rWNpZCvWMrRDtKab12qorSubSQZN53AXoVeazgjQqtUe5I&#10;qC3PBg7+HyviuniuneFww97hzFZ1XQo257W19pF8H7h2V1crRE2+5NFyZaj7PrcOrJmVgc77DJhb&#10;0wxy+0MWtl8Rm3aogY0476glU4MBC+d5VCjzNsGblVSw4M35mBERZXDjWCGTlMvKWh7+jLmciuc5&#10;x+vHwcRTmqXqRXtWmQnhym94tbOe7ZuLb1THCxMqVCPhfNuXnUbwtu165Qa0WFBAtqDwRt+PAvJA&#10;vre730/vi7+/JSMCI0MynCFtIfnJMQQ9f9JU7gQndhnMxqWd3hGv0vkF8gHa+qcyaL8ejA3Wm8tv&#10;Wqr9f1Pv/xJeoOGgCtDaKY96NQFqQqvXWp+gv2Zo/y8n1ZI01l+Q+bWWmIk+akCCdTbaG8xGkPcv&#10;s5CQG9HxvBMfdeLDU4gnyv1nXOuh/fHJVeX2YHVKeRd4nuHnqKv98VHu6wLT+w1ZgTD2vfjQ1swA&#10;HCGEIWngwSV5Hb1aO42gaPxN/wADIY9IViPwYvDLq84g5E+UaZBGKcIPNfMf0uEAbPuk+KHCLkHj&#10;apSjwNan8RdjbkbD/6tT9PUG+dco92slo7qb6vxoUEZ+tVttnavzO8BQ6SStC9+3Wt27m8ElmWxt&#10;Nnnb5kPpYSmYTIzrbYPJqqpqppkMv4p1TvkH7B/imf4EbWHF+pc3kO8g6GBpI+saifFL64CUEHOf&#10;cAZjrN8O7QjUPzCGBNtWT3dn1Vf3a17JZc92dNgBy56E3g77uGUscvzCr5QDbz50wi9194s9Hv4Q&#10;HLS6xx2QhCBqH3WPD7v2mGozF1JdRix3cNJ3BTTXul2kCzjdeFSp4FkFu0izTDfYWeGUYPTguNXS&#10;O2oRgMgKwLDyFWdq+bR00im4hB4g54lNX6BLlTy8SOHwz1SqMRXQqbfhdyMS6g5InDE4JMxSaGoS&#10;Jl43edl1AY0zAFTVRFSTp2oy5yKdJQDONMII52H5FxXcYobfPXXLqr6c9jagG10DnswVi1MdlxUC&#10;CxWaeZ04+8cDm+nmWmut/h6d/wsAAP//AwBQSwMEFAAGAAgAAAAhAFYpVrDjAAAADwEAAA8AAABk&#10;cnMvZG93bnJldi54bWxMj0tPwzAQhO9I/AdrkbhRJ1FbohCn4iGEeqMtQurNjTcPNV6nsdOGf8/2&#10;BLcZ7Wj2m3w12U6ccfCtIwXxLAKBVDrTUq3ga/f+kILwQZPRnSNU8IMeVsXtTa4z4y60wfM21IJL&#10;yGdaQRNCn0npywat9jPXI/GtcoPVge1QSzPoC5fbTiZRtJRWt8QfGt3ja4PlcTtaBbQ/7k71GpP1&#10;C35+mLdT9b0fK6Xu76bnJxABp/AXhis+o0PBTAc3kvGiYx9Hj8weWC3SdA7imonnUQLiwGoZzxcg&#10;i1z+31H8AgAA//8DAFBLAQItABQABgAIAAAAIQC2gziS/gAAAOEBAAATAAAAAAAAAAAAAAAAAAAA&#10;AABbQ29udGVudF9UeXBlc10ueG1sUEsBAi0AFAAGAAgAAAAhADj9If/WAAAAlAEAAAsAAAAAAAAA&#10;AAAAAAAALwEAAF9yZWxzLy5yZWxzUEsBAi0AFAAGAAgAAAAhAMBNW6RuBAAAZg0AAA4AAAAAAAAA&#10;AAAAAAAALgIAAGRycy9lMm9Eb2MueG1sUEsBAi0AFAAGAAgAAAAhAFYpVrDjAAAADwEAAA8AAAAA&#10;AAAAAAAAAAAAyAYAAGRycy9kb3ducmV2LnhtbFBLBQYAAAAABAAEAPMAAADYBwAAAAA=&#10;" o:allowincell="f" filled="f" stroked="f" strokeweight="1pt">
          <v:textbox inset="0,0,0,0">
            <w:txbxContent>
              <w:p w14:paraId="3BDDB3BD" w14:textId="69114C46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0295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3D54E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8AE9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EE20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6E50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F3FE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916CF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9E414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59AF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29E4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DBD3" w14:textId="2BEE453D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42816C85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17" o:spid="_x0000_s1041" type="#_x0000_t202" style="position:absolute;margin-left:553.9pt;margin-top:794.2pt;width:16.2pt;height:13.0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z5bQQAAGYNAAAOAAAAZHJzL2Uyb0RvYy54bWy0V9tu4zYQfS/QfxD0WiSyEzsXI86CspxL&#10;s7kYSbbdfVnQsmSpkUSCpC0nX98ZkpLlywbrdMuHEckZHs7hDOnx2adFnjnzSMiUFX23vd9ynagI&#10;2SQtpn33+eli78R1pKLFhGasiPruayTdT+e//3ZW8l50wBKWTSLhAEgheyXvu4lSvOd5MkyinMp9&#10;xqMClDETOVUwFFNvImgJ6HnmHbRaR17JxIQLFkZSwmxglO65xo/jKFT3cSwj5WR9F3xTWgotxyi9&#10;8zPamwrKkzS0btAPeJHTtIBNa6iAKurMRLoBlaehYJLFaj9kucfiOA0jzQHYtFtrbB4TyiPNBQ5H&#10;8vqY5K+DDe/mj/xBOGrhswUEUJOIFuqzVEgHeoaGzEEj857M76hK55EmqMPWd13rGOu7M1H0bOz2&#10;aqp7QLVnqNpPtWL+3op5nlV2Zbv1nqXFxlSoV2wc0ZZUWs2dKqN0LC0lmfddoF6dPGbwWobWLLcE&#10;1KZngwf/jxlxXbzUznC4YTs4s5Fdl4LNeI3WPpK7kWt3dbbCqcnXPFosgbq7uXVgYZYAnd0AzK1p&#10;HnL7Qwibr4gNO+TA2jlvySWTgwELZ3lUKPM2wZuVVLTgzfkYiIgyuHGskEnKZYWWhz8Dl1PxMuN4&#10;/ThAjNMsVa/aswomhCu/5tXWfLZvLr5RHS9MqFCNgPNNX7aC4G3b9soNaDGnwGxO4Y1+vA3IE/ne&#10;7n4/fSz+/pbcEmgZiuEUZQvFT7Yh2PmjpnEnOLHDYPpQ2u498SqbX6AfINY/FaD9etDWpt4dftNa&#10;7f+7dv+X8gKBg+qAVnZ51qMRSHO0eqztCfprmvb/clQNSWP8BSe/1hrT0VsNSLA6jXiD6S3E/cs0&#10;JORGdDzvxEeb+PAUzhP1/guOddP++OSqcnuw3KW8DzzPzOdoq/3xUe/rBNPrjViSMPhefGhzZgCO&#10;EMJQNPjgkLzdvlmcxqFo/k3/gAMhzyiWLfBi8Mur9iDkT9RpksYowg81/R/K4QCwfVL80GCbonE1&#10;ytvA5qfxF8/ctIb/V6fo6w3OX6Per42M6Xap46NJGf3VdrPVWR3fAR6VDtKqcrfR8t7dDC7JaGOx&#10;idvmPKQepoKJxEO9bDBaZlU9aTrDr2J1pvwD1g9xT3+EWIRcEP/yBuIdBB1MbZy6RmH80jagRbtG&#10;e9Bvh3YE8h8UQ4Jlq6ers+qr6zWv5LJnKzqsgGVPQm2HddwiFjl+4VfKgTcfKuHXuvrFGg9/CA5a&#10;3eMOaEJQtY+6x4ddu021mAupLiOWO9jpuwKKa10u0jnsbjyqTHCvgl2kWaYL7KxwSgA9OG619Ipa&#10;BSSyAjgsfcWeWowXTjrpu4foAc6M2eQVqlTJw4sUNv9MpXqgAir1NvxuRELdg4gzBpuEWQpFTcLE&#10;2/pcdl1A4QwEVdURVWdcdWZcpNMEyJlCGOk8Lf6iglvO8Lun7lhVl9PeGnVja8iTmWJxqs9lycBS&#10;hWJeB87+8cBiujnWVsu/R+f/AgAA//8DAFBLAwQUAAYACAAAACEAVilWsOMAAAAPAQAADwAAAGRy&#10;cy9kb3ducmV2LnhtbEyPS0/DMBCE70j8B2uRuFEnUVuiEKfiIYR6oy1C6s2NNw81Xqex04Z/z/YE&#10;txntaPabfDXZTpxx8K0jBfEsAoFUOtNSreBr9/6QgvBBk9GdI1Twgx5Wxe1NrjPjLrTB8zbUgkvI&#10;Z1pBE0KfSenLBq32M9cj8a1yg9WB7VBLM+gLl9tOJlG0lFa3xB8a3eNrg+VxO1oFtD/uTvUak/UL&#10;fn6Yt1P1vR8rpe7vpucnEAGn8BeGKz6jQ8FMBzeS8aJjH0ePzB5YLdJ0DuKaiedRAuLAahnPFyCL&#10;XP7fUfwCAAD//wMAUEsBAi0AFAAGAAgAAAAhALaDOJL+AAAA4QEAABMAAAAAAAAAAAAAAAAAAAAA&#10;AFtDb250ZW50X1R5cGVzXS54bWxQSwECLQAUAAYACAAAACEAOP0h/9YAAACUAQAACwAAAAAAAAAA&#10;AAAAAAAvAQAAX3JlbHMvLnJlbHNQSwECLQAUAAYACAAAACEA6rZM+W0EAABmDQAADgAAAAAAAAAA&#10;AAAAAAAuAgAAZHJzL2Uyb0RvYy54bWxQSwECLQAUAAYACAAAACEAVilWsOMAAAAPAQAADwAAAAAA&#10;AAAAAAAAAADHBgAAZHJzL2Rvd25yZXYueG1sUEsFBgAAAAAEAAQA8wAAANcHAAAAAA==&#10;" o:allowincell="f" filled="f" stroked="f" strokeweight="1pt">
          <v:textbox inset="0,0,0,0">
            <w:txbxContent>
              <w:p w14:paraId="4FD8928D" w14:textId="00DD5BF2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54A5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D210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F2F01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42BE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88B9A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B6C8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AD5D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60D48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0A902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6185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111E" w14:textId="160F3146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1D4CD8EF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16" o:spid="_x0000_s1040" type="#_x0000_t202" style="position:absolute;margin-left:553.9pt;margin-top:794.2pt;width:16.2pt;height:13.0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bSbgQAAGYNAAAOAAAAZHJzL2Uyb0RvYy54bWy0V91T4zgMf7+Z+x8yeb2BtNDy0aHsOE35&#10;OLbQDrB3uy87JnWaHEmcsd2m8NefZDtp+rHMwu35QbElWdZPkl317NMyS50FEzLhed9t77dch+Uh&#10;nyb5rO8+PlzsnbiOVDSf0pTnrO++MOl+Ov/9t7Oy6LEDHvN0yoQDRnLZK4u+GytV9DxPhjHLqNzn&#10;BctBGHGRUQVLMfOmgpZgPUu9g1bryCu5mBaCh0xK4AZG6J5r+1HEQnUXRZIpJ+274JvSVGj6hNQ7&#10;P6O9maBFnITWDfoBLzKa5HBobSqgijpzkWyZypJQcMkjtR/yzONRlIRMYwA07dYGmvuYFkxjgeDI&#10;og6T/HVmw9vFfTEWjlr6fAkJ1CDYUn2WCuHAzMCQGUhk1pPZLVXJgmmAOm1917WO8b47F3nP5m6v&#10;hroHUHsGqv1UOxZv7VhkaaVXtltvaVrbWAr1jq0Q7Sil9dqpKkrn0kKSWd8F6FXksYI3KrRGuSOh&#10;tjwbOIr/WBHX+XPtTAE37B3ObFXXpeDzorbWPpLvA9fu6mqFqMmXjC1Xhrrvc+vAmlkZ6LzPgLk1&#10;zSC3P2Rh+xWxaYca2IjzjloyNRjwcJ6xXJm3Cd6suIIFb87HjAiWwo3juYyTQlbWsvBnzGVUPM8L&#10;vH4FmHhK0kS9aM8qMyFc+Q2vdtazfXPxjep4YUyFaiS82PZlpxG8bbteuQHNFxSQLSi80fejgDyQ&#10;7+3u99P7/O9v8YjASJEMZ0hbSH5yDEHPnzSVO8GJXQazcWmnd8SrdH6BfIC2/qkM2q8HY4P15vKb&#10;lmr/39T7v4QXaDioArR2yqNeTYCa0Oq11iforxna/8tJtSSN9Rdkfq0lZqKPGpBgnY32BrMR5P3L&#10;LCTkRnQ878RHnejwFOKJcv8Z13pof3xyVbk9WJ1S3gWeZ/gZ6mp/fJT7usD0fkNWIIx9Lzq0NTMA&#10;RwjhSBp4cEleR6/WTiMoGn/TP8BAyCOS1Qi8CPzyqjMI+RNlGqRRYvihZv5DOhyAbZ/kP1TYJWhc&#10;jXIU2Po0/mLMzWj4f3WKvt4g/xrlfq1kVHdTnR8Nysivdqutc3V+BxgqnaR14ftWq3t3M7gkk63N&#10;Jm/bfCg9LAWTiXG9bTBZVVXNNJPhV7HOKf+A/UM805+gLUIuJv7lDeQ7CDpY2si6RmL80jogBT0k&#10;1Rjrt0M7AvUP3CHBttXT3Vn11f2aVxayZzs67IBlT0Jvh33cMhIZfuFXyoE3Hzrhl7r7xR4PfwgO&#10;Wt3jDkhCELWPuseHXXtMtbkQUl0ynjk46bsCmmvdLtIFnG48qlTwrJxfJGmqG+w0d0owenDcaukd&#10;tQhApDlgWPmKM7V8WjrJtO920APkPPHpC3SpsggvEjj8M5VqTAV06m343WBC3QGJUg6HhGkCTU3M&#10;xesmL73OoXEGgKqaiGryVE3mhUhmMYAzjTDCeVj+RUVhMcPvnrrlVV9OexvQja4BT+aKR4mOywqB&#10;hQrNvE6c/eOBzXRzrbVWf4/O/wUAAP//AwBQSwMEFAAGAAgAAAAhAFYpVrDjAAAADwEAAA8AAABk&#10;cnMvZG93bnJldi54bWxMj0tPwzAQhO9I/AdrkbhRJ1FbohCn4iGEeqMtQurNjTcPNV6nsdOGf8/2&#10;BLcZ7Wj2m3w12U6ccfCtIwXxLAKBVDrTUq3ga/f+kILwQZPRnSNU8IMeVsXtTa4z4y60wfM21IJL&#10;yGdaQRNCn0npywat9jPXI/GtcoPVge1QSzPoC5fbTiZRtJRWt8QfGt3ja4PlcTtaBbQ/7k71GpP1&#10;C35+mLdT9b0fK6Xu76bnJxABp/AXhis+o0PBTAc3kvGiYx9Hj8weWC3SdA7imonnUQLiwGoZzxcg&#10;i1z+31H8AgAA//8DAFBLAQItABQABgAIAAAAIQC2gziS/gAAAOEBAAATAAAAAAAAAAAAAAAAAAAA&#10;AABbQ29udGVudF9UeXBlc10ueG1sUEsBAi0AFAAGAAgAAAAhADj9If/WAAAAlAEAAAsAAAAAAAAA&#10;AAAAAAAALwEAAF9yZWxzLy5yZWxzUEsBAi0AFAAGAAgAAAAhAEOsBtJuBAAAZg0AAA4AAAAAAAAA&#10;AAAAAAAALgIAAGRycy9lMm9Eb2MueG1sUEsBAi0AFAAGAAgAAAAhAFYpVrDjAAAADwEAAA8AAAAA&#10;AAAAAAAAAAAAyAYAAGRycy9kb3ducmV2LnhtbFBLBQYAAAAABAAEAPMAAADYBwAAAAA=&#10;" o:allowincell="f" filled="f" stroked="f" strokeweight="1pt">
          <v:textbox inset="0,0,0,0">
            <w:txbxContent>
              <w:p w14:paraId="0707AB43" w14:textId="400C562F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5DDB5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9248" w14:textId="77777777" w:rsidR="00825C6B" w:rsidRDefault="00825C6B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C384" w14:textId="0287FD75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0391A9A8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15" o:spid="_x0000_s1039" type="#_x0000_t202" style="position:absolute;margin-left:553.9pt;margin-top:794.2pt;width:16.2pt;height:13.0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RCbQQAAGYNAAAOAAAAZHJzL2Uyb0RvYy54bWy0V91T4zgMf7+Z+x8yeb2BtNDy0aHsOE35&#10;OLbQDrB3uy87JnWaHEmcsd2m8NefZMdp+rHMwu35QbElWdZPkl317NMyS50FEzLhed9t77dch+Uh&#10;nyb5rO8+PlzsnbiOVDSf0pTnrO++MOl+Ov/9t7Oy6LEDHvN0yoQDRnLZK4u+GytV9DxPhjHLqNzn&#10;BctBGHGRUQVLMfOmgpZgPUu9g1bryCu5mBaCh0xK4AZG6J5r+1HEQnUXRZIpJ+274JvSVGj6hNQ7&#10;P6O9maBFnISVG/QDXmQ0yeHQ2lRAFXXmItkylSWh4JJHaj/kmcejKAmZxgBo2q0NNPcxLZjGAsGR&#10;RR0m+evMhreL+2IsHLX0+RISqEGwpfosFcKBmYEhM5DIrCezW6qSBdMAddr6rls5xvvuXOS9Knd7&#10;NdQ9gNozUKuP3bF4a8ciS61e2W69pVnZxlKod2yFaEcprdeOrSidywqSzPouQLeRxwreqNAa5Y6E&#10;VuXZwFH8x4q4zp9rZwq4Ye9wZqu6LgWfF7W19pF8H7h2V1crRE2+ZGy5MtR9n1sHlZmVgc77DJhb&#10;0wxy+0MWtl+RKu1QAxtx3lFLpgYDHs4zlivzNsGbFVtY8OZ8zIhgKdw4nss4KaS1loU/Yy6j4nle&#10;4PUrwMRTkibqRXtmzYRw5Te82lnP1ZuLb1THC2MqVCPhxbYvO43gbdv1yg1ovqCAbEHhjb4fBeSB&#10;fG93v5/e539/i0cERopkOEPaQvKTYwh6/qSp3AlOqmUwG5fV9I54VucXyAdo6x9rsPp6MDZYby6/&#10;aan2/029/0t4gYYDG6C1Ux71agLUhFavtT5Bf83Q/l9O7JI01l+Q+bWWmIk+akCCdTbaG8xGkPcv&#10;s5CQG9HxvBMfdaLDU4gnyv1nXOuh/fHJlXV7sDqlvAs8z/Az1NX++Cj3dYHp/YasQBj7XnRY1cwA&#10;HCGEI2ngwSV5Hb1WdhpB0fib/gEGQh6RrEbgReCXZ88g5E+UaZBGieGHmvkP6XAAtn2S/1Bhl6Bx&#10;NcpRUNWn8RdjbkbD/6tT9PUG+dco92slo7qb6vxoUEZ+tVttnavzO8BQ6SStC9+3Wt27m8ElmWxt&#10;Nnnb5kPpYSmYTIzrbYPJqqpqppkMv4p1TvkH7B/imf4EbRFyMfMvbyDfQdDB0kbWNRLjl9YBKegh&#10;sWOs3w7tCNQ/cIcE21ZPd2f2q/s1ryxkr+rosAOWPQm9HfZxy0hk+IVfKQfefOiEX+ruF3s8/CE4&#10;aHWPOyAJQdQ+6h4fdqtj7OZCSHXJeObgpO8KaK51u0gXcLrxyKrgWTm/SNJUN9hp7pRg9OC41dI7&#10;ahGASHPAsPIVZ2r5tHSSad/VHiDniU9foEuVRXiRwOGfqVRjKqBTb8PvBhPqDkiUcjgkTBNoamIu&#10;Xjd56XUOjTMAVHYi7OTJTuaFSGYxgDONMMJ5WP5FRVFhht89dcttX057G9CNrgFP5opHiY7LCkEF&#10;FZp5nbjqjwc208211lr9PTr/FwAA//8DAFBLAwQUAAYACAAAACEAVilWsOMAAAAPAQAADwAAAGRy&#10;cy9kb3ducmV2LnhtbEyPS0/DMBCE70j8B2uRuFEnUVuiEKfiIYR6oy1C6s2NNw81Xqex04Z/z/YE&#10;txntaPabfDXZTpxx8K0jBfEsAoFUOtNSreBr9/6QgvBBk9GdI1Twgx5Wxe1NrjPjLrTB8zbUgkvI&#10;Z1pBE0KfSenLBq32M9cj8a1yg9WB7VBLM+gLl9tOJlG0lFa3xB8a3eNrg+VxO1oFtD/uTvUak/UL&#10;fn6Yt1P1vR8rpe7vpucnEAGn8BeGKz6jQ8FMBzeS8aJjH0ePzB5YLdJ0DuKaiedRAuLAahnPFyCL&#10;XP7fUfwCAAD//wMAUEsBAi0AFAAGAAgAAAAhALaDOJL+AAAA4QEAABMAAAAAAAAAAAAAAAAAAAAA&#10;AFtDb250ZW50X1R5cGVzXS54bWxQSwECLQAUAAYACAAAACEAOP0h/9YAAACUAQAACwAAAAAAAAAA&#10;AAAAAAAvAQAAX3JlbHMvLnJlbHNQSwECLQAUAAYACAAAACEAJT1UQm0EAABmDQAADgAAAAAAAAAA&#10;AAAAAAAuAgAAZHJzL2Uyb0RvYy54bWxQSwECLQAUAAYACAAAACEAVilWsOMAAAAPAQAADwAAAAAA&#10;AAAAAAAAAADHBgAAZHJzL2Rvd25yZXYueG1sUEsFBgAAAAAEAAQA8wAAANcHAAAAAA==&#10;" o:allowincell="f" filled="f" stroked="f" strokeweight="1pt">
          <v:textbox inset="0,0,0,0">
            <w:txbxContent>
              <w:p w14:paraId="1417A2BE" w14:textId="61BF0924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ECAA1" w14:textId="491B54E3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57330EEE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14" o:spid="_x0000_s1038" type="#_x0000_t202" style="position:absolute;margin-left:553.9pt;margin-top:794.2pt;width:16.2pt;height:13.0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JLbgQAAGYNAAAOAAAAZHJzL2Uyb0RvYy54bWy0V1lz4zYMfu9M/4NGr51EdmLn8MTZoSzn&#10;aDaHJ8m2uy87tExZaiRRQ9KWk19fgKRk+djMOt3yASIBEMQHgDR89mmRpc6cCZnwvO+291uuw/KQ&#10;T5J82nefny72TlxHKppPaMpz1ndfmXQ/nf/+21lZ9NgBj3k6YcIBI7nslUXfjZUqep4nw5hlVO7z&#10;guUgjLjIqIKlmHoTQUuwnqXeQat15JVcTArBQyYlcAMjdM+1/ShiobqPIsmUk/Zd8E1pKjQdI/XO&#10;z2hvKmgRJ6F1g37Ai4wmORxamwqoos5MJBumsiQUXPJI7Yc883gUJSHTGABNu7WG5jGmBdNYIDiy&#10;qMMkf53Z8G7+WDwIRy18voAEahBsoT5LhXBgZmDIDCQy68nsjqpkzjRAnba+61rHeN+dibxnc7dX&#10;Q90DqD0D1X6qHfP3dsyztNIr2633NK1tLIV6x0aItpTSau1UFaVzaSHJrO8C9CryWMFrFVqj3JJQ&#10;W54NHMV/rIjr/KV2poAbtoMzG9V1KfisqK21j+Ru4NpdXa0QNfmascXSUHc3tw6smaWBzm4GzK1p&#10;Brn9IQubr4hNO9TAWpy31JKpwYCHs4zlyrxN8GbFFSx4cz5mRLAUbhzPZZwUsrKWhT9jLqPiZVbg&#10;9SvAxDhJE/WqPavMhHDl17zaWs/2zcU3quOFMRWqkfBi05etRvC2bXvlBjSfU0A2p/BGP94G5Il8&#10;b3e/nz7mf3+LbwmMFMlwirSF5CfHEPT8UVO5E5zYZTB9KO30nniVzi+QD9DWP5VB+/VgrLHeXX7T&#10;Uu3/u3r/l/ACDQdVgFZOedarEVATWr3W+gT9NUP7fzmqlqSx/oLMr7XETPRRAxKsstHeYHoLef8y&#10;DQm5ER3PO/FRJzo8hXii3H/BtR7aH59cVW4PlqeU94HnGX6GutofH+W+LjC935AlCGPfiw5tzQzA&#10;EUI4kgYeXJK32zdrpxEUjb/pH2Ag5BnJcgReBH551RmE/IkyDdIoMfxQM/8hHQ7Atk/yHypsEzSu&#10;Rnkb2Po0/mLMzWj4f3WKvt4g/xrlfq1kVLdTnR8NysivtqutcnV+BxgqnaRV4W6r5b27GVyS0cZm&#10;k7dNPpQeloLJxEO9bTBaVlXNNJPhV7HKKf+A/UM80x+hLUIuSv/yBvIdBB0sbWRdIzF+aR2Qgh6S&#10;ajzot0M7AvUP3CHBttXT3Vn11f2aVxayZzs67IBlT0Jvh33cIhIZfuFXyoE3Hzrh17r7xR4PfwgO&#10;Wt3jDkhCELWPuseHXXtMtbkQUl0ynjk46bsCmmvdLtI5nG48qlTwrJxfJGmqG+w0d0owenDcaukd&#10;tQhApDlgWPqKM7UYL5xk0neP0APkjPnkFbpUWYQXCRz+mUr1QAV06m343WBC3QOJUg6HhGkCTU3M&#10;xds6L73OoXEGgKqaiGoyriazQiTTGMCZRhjhPC3+oqKwmOF3T93xqi+nvTXoRteAJzPFo0THZYnA&#10;QoVmXifO/vHAZrq51lrLv0fn/wIAAP//AwBQSwMEFAAGAAgAAAAhAFYpVrDjAAAADwEAAA8AAABk&#10;cnMvZG93bnJldi54bWxMj0tPwzAQhO9I/AdrkbhRJ1FbohCn4iGEeqMtQurNjTcPNV6nsdOGf8/2&#10;BLcZ7Wj2m3w12U6ccfCtIwXxLAKBVDrTUq3ga/f+kILwQZPRnSNU8IMeVsXtTa4z4y60wfM21IJL&#10;yGdaQRNCn0npywat9jPXI/GtcoPVge1QSzPoC5fbTiZRtJRWt8QfGt3ja4PlcTtaBbQ/7k71GpP1&#10;C35+mLdT9b0fK6Xu76bnJxABp/AXhis+o0PBTAc3kvGiYx9Hj8weWC3SdA7imonnUQLiwGoZzxcg&#10;i1z+31H8AgAA//8DAFBLAQItABQABgAIAAAAIQC2gziS/gAAAOEBAAATAAAAAAAAAAAAAAAAAAAA&#10;AABbQ29udGVudF9UeXBlc10ueG1sUEsBAi0AFAAGAAgAAAAhADj9If/WAAAAlAEAAAsAAAAAAAAA&#10;AAAAAAAALwEAAF9yZWxzLy5yZWxzUEsBAi0AFAAGAAgAAAAhABUYsktuBAAAZg0AAA4AAAAAAAAA&#10;AAAAAAAALgIAAGRycy9lMm9Eb2MueG1sUEsBAi0AFAAGAAgAAAAhAFYpVrDjAAAADwEAAA8AAAAA&#10;AAAAAAAAAAAAyAYAAGRycy9kb3ducmV2LnhtbFBLBQYAAAAABAAEAPMAAADYBwAAAAA=&#10;" o:allowincell="f" filled="f" stroked="f" strokeweight="1pt">
          <v:textbox inset="0,0,0,0">
            <w:txbxContent>
              <w:p w14:paraId="2C1E75AD" w14:textId="2F54C516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DE96" w14:textId="01B677E8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6E36A377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13" o:spid="_x0000_s1037" type="#_x0000_t202" style="position:absolute;margin-left:553.9pt;margin-top:794.2pt;width:16.2pt;height:13.0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/FcAQAAGYNAAAOAAAAZHJzL2Uyb0RvYy54bWy0V91T4zgMf7+Z+x8yeb2BtKXlo0PZcZpS&#10;OJaPDrB3uy87Jk2aHEnssd2m8NefZDtp+rHMwu35QbElWdZPkl319NMyz5xFJGTKioHb3m+5TlSE&#10;bJoWs4H7+HC+d+w6UtFiSjNWRAP3JZLup7PffzsteT/qsIRl00g4YKSQ/ZIP3EQp3vc8GSZRTuU+&#10;41EBwpiJnCpYipk3FbQE63nmdVqtQ69kYsoFCyMpgRsYoXum7cdxFKrbOJaRcrKBC74pTYWmT0i9&#10;s1PanwnKkzS0btAPeJHTtIBDa1MBVdSZi3TLVJ6GgkkWq/2Q5R6L4zSMNAZA025toLlPKI80FgiO&#10;5HWY5K8zG94s7vmdcNTSZ0tIoAYRLdVnqRAOzAwMmYNE5n2Z31CVLiINUKdt4LrWMTZw56Lo29zt&#10;1VD3AGrfQLWfasfirR2LPKv0ynbrLU1rG0uh3rEVoh2ltF47VUXpXFpIMh+4AL2KPFbwRoXWKHck&#10;1JZnAwf/jxVxWTzXznC4Ye9wZqu6xoLNeW2tfSjfB67d09UKUZMvebRcGeq9z62ONbMy0H2fAXNr&#10;mkFuf8jC9iti0w41sBHnHbVkajBg4TyPCmXeJnizkgoWvDkfMyKiDG4cK2SScllZy8OfMZdT8Tzn&#10;eP04mHhKs1S9aM8qMyFc+Q2vdtazfXPxjep6YUKFaiScb/uy0wjetl2v3JAWCwrIFhTe6PvrgDyQ&#10;7+3e95P74u9vyTWBkSEZzZC2kPzkGIGeP2kqd4Njuwxmd6Wd3hKv0vkF8iHa+qcyaL8ejA3Wm8tv&#10;Wqr9f1Pv/xKeo+GgCtDaKY96NQFqQqvXWp+gv2Zo/8eTakka6y/I/FpLzEQfNSTBOhvtDWfXkPcv&#10;s5CQK9H1vGMfdeKDE4gnyv1nXOuh/fHJReX2cHVKeRt4nuHnqKv98VHu6wLT+w1ZgTD2vfjA1swQ&#10;HCGEIWngwSV5vX61dhpB0fib/gEGQh6RrEbgxeCXV51ByJ8o0yCNUoQfauY/pKMh2PZJ8UOFXYLG&#10;1SivA1ufxl+MuRkN/y9O0Ncr5F+i3K+VjOpuqvOjQRn5xW61da7O7xBDpZO0LnzfanXvroZjMtna&#10;bPK2zYfSw1Iwmbirtw0nq6qqmWYy+irWOeUfsH+EZ/oTtEXImPjjK8h3EHSxtJF1icT4pXVASoi5&#10;TziDcaffDu0I1D8wRgTbVk93Z9VX92teyWXfdnTYAcu+hN4O+7hlLHL8wq+UA28+dMIvdfeLPR7+&#10;EHRavaMuSEIQtQ97Rwc9e0y1mQupxhHLHZwMXAHNtW4X6QJONx5VKnhWwc7TLNMNdlY4JRjtHLVa&#10;ekctAhBZARhWvuJMLZ+WTjoduEfoAXKe2PQFulTJw/MUDv9MpbqjAjr1NvxuRELdAokzBoeEWQpN&#10;TcLE6yYvuyygcQaAqpqIavJUTeZcpLMEwJlGGOE8LP+iglvM8LunbljVl9P+BnSja8CTuWJxquOy&#10;QmChQjOvE2f/eGAz3VxrrdXfo7N/AQAA//8DAFBLAwQUAAYACAAAACEAVilWsOMAAAAPAQAADwAA&#10;AGRycy9kb3ducmV2LnhtbEyPS0/DMBCE70j8B2uRuFEnUVuiEKfiIYR6oy1C6s2NNw81Xqex04Z/&#10;z/YEtxntaPabfDXZTpxx8K0jBfEsAoFUOtNSreBr9/6QgvBBk9GdI1Twgx5Wxe1NrjPjLrTB8zbU&#10;gkvIZ1pBE0KfSenLBq32M9cj8a1yg9WB7VBLM+gLl9tOJlG0lFa3xB8a3eNrg+VxO1oFtD/uTvUa&#10;k/ULfn6Yt1P1vR8rpe7vpucnEAGn8BeGKz6jQ8FMBzeS8aJjH0ePzB5YLdJ0DuKaiedRAuLAahnP&#10;FyCLXP7fUfwCAAD//wMAUEsBAi0AFAAGAAgAAAAhALaDOJL+AAAA4QEAABMAAAAAAAAAAAAAAAAA&#10;AAAAAFtDb250ZW50X1R5cGVzXS54bWxQSwECLQAUAAYACAAAACEAOP0h/9YAAACUAQAACwAAAAAA&#10;AAAAAAAAAAAvAQAAX3JlbHMvLnJlbHNQSwECLQAUAAYACAAAACEARxo/xXAEAABmDQAADgAAAAAA&#10;AAAAAAAAAAAuAgAAZHJzL2Uyb0RvYy54bWxQSwECLQAUAAYACAAAACEAVilWsOMAAAAPAQAADwAA&#10;AAAAAAAAAAAAAADKBgAAZHJzL2Rvd25yZXYueG1sUEsFBgAAAAAEAAQA8wAAANoHAAAAAA==&#10;" o:allowincell="f" filled="f" stroked="f" strokeweight="1pt">
          <v:textbox inset="0,0,0,0">
            <w:txbxContent>
              <w:p w14:paraId="206E3058" w14:textId="0D125760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5EBE" w14:textId="0F261CB4" w:rsidR="00825C6B" w:rsidRDefault="003B427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402D1649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12" o:spid="_x0000_s1036" type="#_x0000_t202" style="position:absolute;margin-left:553.9pt;margin-top:794.2pt;width:16.2pt;height:13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2rcAQAAGYNAAAOAAAAZHJzL2Uyb0RvYy54bWy0V91T4zgMf7+Z+x8yeb2BtKXlo0PZcZpS&#10;OJaPDrB3uy87JnWaHEmcsd2m8NefZDtp+rHMwu35QbElWdZPkl319NMyS50FEzLh+cBt77dch+Uh&#10;nyb5bOA+PpzvHbuOVDSf0pTnbOC+MOl+Ovv9t9Oy6LMOj3k6ZcIBI7nsl8XAjZUq+p4nw5hlVO7z&#10;guUgjLjIqIKlmHlTQUuwnqVep9U69EoupoXgIZMSuIERumfafhSxUN1GkWTKSQcu+KY0FZo+IfXO&#10;Tml/JmgRJ6F1g37Ai4wmORxamwqoos5cJFumsiQUXPJI7Yc883gUJSHTGABNu7WB5j6mBdNYIDiy&#10;qMMkf53Z8GZxX9wJRy19voQEahBsqT5LhXBgZmDIDCQy68vshqpkwTRAnbaB61rH+MCdi7xvc7dX&#10;Q90DqH0D1X6qHYu3diyytNIr2623NK1tLIV6x1aIdpTSeu1UFaVzaSHJbOAC9CryWMEbFVqj3JFQ&#10;W54NHMV/rIjL/Ll2poAb9g5ntqprLPi8qK21D+X7wLV7ulohavIlY8uVod773OpYMysD3fcZMLem&#10;GeT2hyxsvyI27VADG3HeUUumBgMezjOWK/M2wZsVV7DgzfmYEcFSuHE8l3FSyMpaFv6MuYyK53mB&#10;168AE09JmqgX7VllJoQrv+HVznq2by6+UV0vjKlQjYQX277sNIK3bdcrN6T5ggKyBYU3+v46IA/k&#10;e7v3/eQ+//tbfE1gpEhGM6QtJD85RqDnT5rK3eDYLoPZXWmnt8SrdH6BfIi2/qkM2q8HY4P15vKb&#10;lmr/39T7v4TnaDioArR2yqNeTYCa0Oq11iforxna//GkWpLG+gsyv9YSM9FHDUmwzkZ7w9k15P3L&#10;LCTkSnQ979hHnejgBOKJcv8Z13pof3xyUbk9XJ1S3gaeZ/gZ6mp/fJT7usD0fkNWIIx9LzqwNTME&#10;RwjhSBp4cEler1+tnUZQNP6mf4CBkEckqxF4EfjlVWcQ8ifKNEijxPBDzfyHdDQE2z7Jf6iwS9C4&#10;GuV1YOvT+IsxN6Ph/8UJ+nqF/EuU+7WSUd1NdX40KCO/2K22ztX5HWKodJLWhe9bre7d1XBMJlub&#10;Td62+VB6WAomE3f1tuFkVVU100xGX8U6p/wD9o/wTH+CtggZT/zxFeQ7CLpY2si6RGL80jogJcTc&#10;J5zBuNNvh3YE6h8YI4Jtq6e7s+qr+zWvLGTfdnTYAcu+hN4O+7hlJDL8wq+UA28+dMIvdfeLPR7+&#10;EHRavaMuSEIQtQ97Rwc9e0y1uRBSjRnPHJwMXAHNtW4X6QJONx5VKnhWzs+TNNUNdpo7JRjtHLVa&#10;ekctAhBpDhhWvuJMLZ+WTjIduMfoAXKe+PQFulRZhOcJHP6ZSnVHBXTqbfjdYELdAolSDoeEaQJN&#10;TczF6yYvvcyhcQaAqpqIavJUTeaFSGYxgDONMMJ5WP5FRWExw++euuFVX077G9CNrgFP5opHiY7L&#10;CoGFCs28Tpz944HNdHOttVZ/j87+BQAA//8DAFBLAwQUAAYACAAAACEAVilWsOMAAAAPAQAADwAA&#10;AGRycy9kb3ducmV2LnhtbEyPS0/DMBCE70j8B2uRuFEnUVuiEKfiIYR6oy1C6s2NNw81Xqex04Z/&#10;z/YEtxntaPabfDXZTpxx8K0jBfEsAoFUOtNSreBr9/6QgvBBk9GdI1Twgx5Wxe1NrjPjLrTB8zbU&#10;gkvIZ1pBE0KfSenLBq32M9cj8a1yg9WB7VBLM+gLl9tOJlG0lFa3xB8a3eNrg+VxO1oFtD/uTvUa&#10;k/ULfn6Yt1P1vR8rpe7vpucnEAGn8BeGKz6jQ8FMBzeS8aJjH0ePzB5YLdJ0DuKaiedRAuLAahnP&#10;FyCLXP7fUfwCAAD//wMAUEsBAi0AFAAGAAgAAAAhALaDOJL+AAAA4QEAABMAAAAAAAAAAAAAAAAA&#10;AAAAAFtDb250ZW50X1R5cGVzXS54bWxQSwECLQAUAAYACAAAACEAOP0h/9YAAACUAQAACwAAAAAA&#10;AAAAAAAAAAAvAQAAX3JlbHMvLnJlbHNQSwECLQAUAAYACAAAACEA3H8tq3AEAABmDQAADgAAAAAA&#10;AAAAAAAAAAAuAgAAZHJzL2Uyb0RvYy54bWxQSwECLQAUAAYACAAAACEAVilWsOMAAAAPAQAADwAA&#10;AAAAAAAAAAAAAADKBgAAZHJzL2Rvd25yZXYueG1sUEsFBgAAAAAEAAQA8wAAANoHAAAAAA==&#10;" o:allowincell="f" filled="f" stroked="f" strokeweight="1pt">
          <v:textbox inset="0,0,0,0">
            <w:txbxContent>
              <w:p w14:paraId="6AEBD0EE" w14:textId="32CA995B" w:rsidR="00825C6B" w:rsidRDefault="00825C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B4272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2C38" w14:textId="77777777" w:rsidR="00722E1E" w:rsidRDefault="00722E1E">
      <w:r>
        <w:separator/>
      </w:r>
    </w:p>
  </w:footnote>
  <w:footnote w:type="continuationSeparator" w:id="0">
    <w:p w14:paraId="4802525E" w14:textId="77777777" w:rsidR="00722E1E" w:rsidRDefault="00722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7BC4" w14:textId="77777777" w:rsidR="00825C6B" w:rsidRDefault="00825C6B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27A0" w14:textId="77777777" w:rsidR="00825C6B" w:rsidRDefault="00825C6B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7C37" w14:textId="77777777" w:rsidR="00825C6B" w:rsidRDefault="00825C6B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3F71" w14:textId="77777777" w:rsidR="00825C6B" w:rsidRDefault="00825C6B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C2B9F" w14:textId="77777777" w:rsidR="00825C6B" w:rsidRDefault="00825C6B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2C59C" w14:textId="77777777" w:rsidR="00825C6B" w:rsidRDefault="00825C6B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9CD4F" w14:textId="77777777" w:rsidR="00825C6B" w:rsidRDefault="00825C6B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B698" w14:textId="77777777" w:rsidR="00825C6B" w:rsidRDefault="00825C6B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4C22" w14:textId="77777777" w:rsidR="00825C6B" w:rsidRDefault="00825C6B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87C9" w14:textId="77777777" w:rsidR="00825C6B" w:rsidRDefault="00825C6B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25CD" w14:textId="77777777" w:rsidR="00825C6B" w:rsidRDefault="00825C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5123" w14:textId="77777777" w:rsidR="00825C6B" w:rsidRDefault="00825C6B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7178A" w14:textId="77777777" w:rsidR="00825C6B" w:rsidRDefault="00825C6B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5396" w14:textId="77777777" w:rsidR="00825C6B" w:rsidRDefault="00825C6B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1DFBE" w14:textId="77777777" w:rsidR="00825C6B" w:rsidRDefault="00825C6B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BBED" w14:textId="77777777" w:rsidR="00825C6B" w:rsidRDefault="00825C6B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4C6F" w14:textId="77777777" w:rsidR="00825C6B" w:rsidRDefault="00825C6B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86E8" w14:textId="77777777" w:rsidR="00825C6B" w:rsidRDefault="00825C6B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30A7" w14:textId="77777777" w:rsidR="00825C6B" w:rsidRDefault="00825C6B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41B2" w14:textId="77777777" w:rsidR="00825C6B" w:rsidRDefault="00825C6B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3E11" w14:textId="77777777" w:rsidR="00825C6B" w:rsidRDefault="00825C6B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FDCEC" w14:textId="77777777" w:rsidR="00825C6B" w:rsidRDefault="00825C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A2DC" w14:textId="77777777" w:rsidR="00825C6B" w:rsidRDefault="00825C6B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C6D46" w14:textId="77777777" w:rsidR="00825C6B" w:rsidRDefault="00825C6B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F12B" w14:textId="77777777" w:rsidR="00825C6B" w:rsidRDefault="00825C6B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A7AF9" w14:textId="77777777" w:rsidR="00825C6B" w:rsidRDefault="00825C6B"/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3C29" w14:textId="77777777" w:rsidR="00825C6B" w:rsidRDefault="00825C6B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696E" w14:textId="77777777" w:rsidR="00825C6B" w:rsidRDefault="00825C6B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4F4E" w14:textId="77777777" w:rsidR="00825C6B" w:rsidRDefault="00825C6B"/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78C1" w14:textId="77777777" w:rsidR="00825C6B" w:rsidRDefault="00825C6B"/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FFDD" w14:textId="77777777" w:rsidR="00825C6B" w:rsidRDefault="00825C6B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B248" w14:textId="77777777" w:rsidR="00825C6B" w:rsidRDefault="00825C6B"/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ADE6" w14:textId="77777777" w:rsidR="00825C6B" w:rsidRDefault="00825C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00F8" w14:textId="77777777" w:rsidR="00825C6B" w:rsidRDefault="00825C6B"/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B758" w14:textId="77777777" w:rsidR="00825C6B" w:rsidRDefault="00825C6B"/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3A05" w14:textId="77777777" w:rsidR="00825C6B" w:rsidRDefault="00825C6B"/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B0835" w14:textId="77777777" w:rsidR="00825C6B" w:rsidRDefault="00825C6B"/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9C95" w14:textId="77777777" w:rsidR="00825C6B" w:rsidRDefault="00825C6B"/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B142" w14:textId="77777777" w:rsidR="00825C6B" w:rsidRDefault="00825C6B"/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9263" w14:textId="77777777" w:rsidR="00825C6B" w:rsidRDefault="00825C6B"/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6F5F" w14:textId="77777777" w:rsidR="00825C6B" w:rsidRDefault="00825C6B"/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1A199" w14:textId="77777777" w:rsidR="00825C6B" w:rsidRDefault="00825C6B"/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D85E6" w14:textId="77777777" w:rsidR="00825C6B" w:rsidRDefault="00825C6B"/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C5CD" w14:textId="77777777" w:rsidR="00825C6B" w:rsidRDefault="00825C6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7FCC" w14:textId="77777777" w:rsidR="00825C6B" w:rsidRDefault="00825C6B"/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42502" w14:textId="77777777" w:rsidR="00825C6B" w:rsidRDefault="00825C6B"/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76E6" w14:textId="77777777" w:rsidR="00825C6B" w:rsidRDefault="00825C6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5D7B" w14:textId="77777777" w:rsidR="00825C6B" w:rsidRDefault="00825C6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919DF" w14:textId="77777777" w:rsidR="00825C6B" w:rsidRDefault="00825C6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D836" w14:textId="77777777" w:rsidR="00825C6B" w:rsidRDefault="00825C6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9A5FC" w14:textId="77777777" w:rsidR="00825C6B" w:rsidRDefault="00825C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FB8"/>
    <w:multiLevelType w:val="hybridMultilevel"/>
    <w:tmpl w:val="019034D2"/>
    <w:name w:val="Нумерованный список 2"/>
    <w:lvl w:ilvl="0" w:tplc="A524FFDC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64102410">
      <w:numFmt w:val="bullet"/>
      <w:lvlText w:val="•"/>
      <w:lvlJc w:val="left"/>
      <w:pPr>
        <w:ind w:left="699" w:firstLine="0"/>
      </w:pPr>
      <w:rPr>
        <w:lang w:val="ru-RU" w:eastAsia="en-US" w:bidi="ar-SA"/>
      </w:rPr>
    </w:lvl>
    <w:lvl w:ilvl="2" w:tplc="04E04980">
      <w:numFmt w:val="bullet"/>
      <w:lvlText w:val="•"/>
      <w:lvlJc w:val="left"/>
      <w:pPr>
        <w:ind w:left="1299" w:firstLine="0"/>
      </w:pPr>
      <w:rPr>
        <w:lang w:val="ru-RU" w:eastAsia="en-US" w:bidi="ar-SA"/>
      </w:rPr>
    </w:lvl>
    <w:lvl w:ilvl="3" w:tplc="477243CA">
      <w:numFmt w:val="bullet"/>
      <w:lvlText w:val="•"/>
      <w:lvlJc w:val="left"/>
      <w:pPr>
        <w:ind w:left="1898" w:firstLine="0"/>
      </w:pPr>
      <w:rPr>
        <w:lang w:val="ru-RU" w:eastAsia="en-US" w:bidi="ar-SA"/>
      </w:rPr>
    </w:lvl>
    <w:lvl w:ilvl="4" w:tplc="17CC4C50">
      <w:numFmt w:val="bullet"/>
      <w:lvlText w:val="•"/>
      <w:lvlJc w:val="left"/>
      <w:pPr>
        <w:ind w:left="2498" w:firstLine="0"/>
      </w:pPr>
      <w:rPr>
        <w:lang w:val="ru-RU" w:eastAsia="en-US" w:bidi="ar-SA"/>
      </w:rPr>
    </w:lvl>
    <w:lvl w:ilvl="5" w:tplc="EE7000A2">
      <w:numFmt w:val="bullet"/>
      <w:lvlText w:val="•"/>
      <w:lvlJc w:val="left"/>
      <w:pPr>
        <w:ind w:left="3097" w:firstLine="0"/>
      </w:pPr>
      <w:rPr>
        <w:lang w:val="ru-RU" w:eastAsia="en-US" w:bidi="ar-SA"/>
      </w:rPr>
    </w:lvl>
    <w:lvl w:ilvl="6" w:tplc="BAEA2800">
      <w:numFmt w:val="bullet"/>
      <w:lvlText w:val="•"/>
      <w:lvlJc w:val="left"/>
      <w:pPr>
        <w:ind w:left="3697" w:firstLine="0"/>
      </w:pPr>
      <w:rPr>
        <w:lang w:val="ru-RU" w:eastAsia="en-US" w:bidi="ar-SA"/>
      </w:rPr>
    </w:lvl>
    <w:lvl w:ilvl="7" w:tplc="0876F4E6">
      <w:numFmt w:val="bullet"/>
      <w:lvlText w:val="•"/>
      <w:lvlJc w:val="left"/>
      <w:pPr>
        <w:ind w:left="4296" w:firstLine="0"/>
      </w:pPr>
      <w:rPr>
        <w:lang w:val="ru-RU" w:eastAsia="en-US" w:bidi="ar-SA"/>
      </w:rPr>
    </w:lvl>
    <w:lvl w:ilvl="8" w:tplc="C03655BC">
      <w:numFmt w:val="bullet"/>
      <w:lvlText w:val="•"/>
      <w:lvlJc w:val="left"/>
      <w:pPr>
        <w:ind w:left="4896" w:firstLine="0"/>
      </w:pPr>
      <w:rPr>
        <w:lang w:val="ru-RU" w:eastAsia="en-US" w:bidi="ar-SA"/>
      </w:rPr>
    </w:lvl>
  </w:abstractNum>
  <w:abstractNum w:abstractNumId="1" w15:restartNumberingAfterBreak="0">
    <w:nsid w:val="02C74E09"/>
    <w:multiLevelType w:val="multilevel"/>
    <w:tmpl w:val="2EB2D728"/>
    <w:name w:val="Нумерованный список 11"/>
    <w:lvl w:ilvl="0">
      <w:start w:val="4"/>
      <w:numFmt w:val="decimal"/>
      <w:lvlText w:val="%1"/>
      <w:lvlJc w:val="left"/>
      <w:pPr>
        <w:ind w:left="820" w:firstLine="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0" w:firstLine="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firstLine="0"/>
      </w:pPr>
      <w:rPr>
        <w:rFonts w:ascii="Times New Roman" w:eastAsia="Times New Roman" w:hAnsi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81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2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62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3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4" w:firstLine="0"/>
      </w:pPr>
      <w:rPr>
        <w:lang w:val="ru-RU" w:eastAsia="en-US" w:bidi="ar-SA"/>
      </w:rPr>
    </w:lvl>
  </w:abstractNum>
  <w:abstractNum w:abstractNumId="2" w15:restartNumberingAfterBreak="0">
    <w:nsid w:val="044B5F8E"/>
    <w:multiLevelType w:val="multilevel"/>
    <w:tmpl w:val="B76E6BE6"/>
    <w:name w:val="Нумерованный список 13"/>
    <w:lvl w:ilvl="0">
      <w:start w:val="1"/>
      <w:numFmt w:val="decimal"/>
      <w:lvlText w:val="%1."/>
      <w:lvlJc w:val="left"/>
      <w:pPr>
        <w:ind w:left="11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1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0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821" w:firstLine="0"/>
      </w:pPr>
      <w:rPr>
        <w:rFonts w:ascii="Times New Roman" w:eastAsia="Times New Roman" w:hAnsi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829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23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817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312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06" w:firstLine="0"/>
      </w:pPr>
      <w:rPr>
        <w:lang w:val="ru-RU" w:eastAsia="en-US" w:bidi="ar-SA"/>
      </w:rPr>
    </w:lvl>
  </w:abstractNum>
  <w:abstractNum w:abstractNumId="3" w15:restartNumberingAfterBreak="0">
    <w:nsid w:val="149C63DF"/>
    <w:multiLevelType w:val="hybridMultilevel"/>
    <w:tmpl w:val="79B81216"/>
    <w:name w:val="Нумерованный список 5"/>
    <w:lvl w:ilvl="0" w:tplc="16CC0B72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75FE1CDC">
      <w:numFmt w:val="bullet"/>
      <w:lvlText w:val="•"/>
      <w:lvlJc w:val="left"/>
      <w:pPr>
        <w:ind w:left="699" w:firstLine="0"/>
      </w:pPr>
      <w:rPr>
        <w:lang w:val="ru-RU" w:eastAsia="en-US" w:bidi="ar-SA"/>
      </w:rPr>
    </w:lvl>
    <w:lvl w:ilvl="2" w:tplc="78C6CCE8">
      <w:numFmt w:val="bullet"/>
      <w:lvlText w:val="•"/>
      <w:lvlJc w:val="left"/>
      <w:pPr>
        <w:ind w:left="1299" w:firstLine="0"/>
      </w:pPr>
      <w:rPr>
        <w:lang w:val="ru-RU" w:eastAsia="en-US" w:bidi="ar-SA"/>
      </w:rPr>
    </w:lvl>
    <w:lvl w:ilvl="3" w:tplc="580C22EA">
      <w:numFmt w:val="bullet"/>
      <w:lvlText w:val="•"/>
      <w:lvlJc w:val="left"/>
      <w:pPr>
        <w:ind w:left="1898" w:firstLine="0"/>
      </w:pPr>
      <w:rPr>
        <w:lang w:val="ru-RU" w:eastAsia="en-US" w:bidi="ar-SA"/>
      </w:rPr>
    </w:lvl>
    <w:lvl w:ilvl="4" w:tplc="F482A492">
      <w:numFmt w:val="bullet"/>
      <w:lvlText w:val="•"/>
      <w:lvlJc w:val="left"/>
      <w:pPr>
        <w:ind w:left="2498" w:firstLine="0"/>
      </w:pPr>
      <w:rPr>
        <w:lang w:val="ru-RU" w:eastAsia="en-US" w:bidi="ar-SA"/>
      </w:rPr>
    </w:lvl>
    <w:lvl w:ilvl="5" w:tplc="F46A2B68">
      <w:numFmt w:val="bullet"/>
      <w:lvlText w:val="•"/>
      <w:lvlJc w:val="left"/>
      <w:pPr>
        <w:ind w:left="3097" w:firstLine="0"/>
      </w:pPr>
      <w:rPr>
        <w:lang w:val="ru-RU" w:eastAsia="en-US" w:bidi="ar-SA"/>
      </w:rPr>
    </w:lvl>
    <w:lvl w:ilvl="6" w:tplc="A5346D86">
      <w:numFmt w:val="bullet"/>
      <w:lvlText w:val="•"/>
      <w:lvlJc w:val="left"/>
      <w:pPr>
        <w:ind w:left="3697" w:firstLine="0"/>
      </w:pPr>
      <w:rPr>
        <w:lang w:val="ru-RU" w:eastAsia="en-US" w:bidi="ar-SA"/>
      </w:rPr>
    </w:lvl>
    <w:lvl w:ilvl="7" w:tplc="1F8823D4">
      <w:numFmt w:val="bullet"/>
      <w:lvlText w:val="•"/>
      <w:lvlJc w:val="left"/>
      <w:pPr>
        <w:ind w:left="4296" w:firstLine="0"/>
      </w:pPr>
      <w:rPr>
        <w:lang w:val="ru-RU" w:eastAsia="en-US" w:bidi="ar-SA"/>
      </w:rPr>
    </w:lvl>
    <w:lvl w:ilvl="8" w:tplc="EF94B49C">
      <w:numFmt w:val="bullet"/>
      <w:lvlText w:val="•"/>
      <w:lvlJc w:val="left"/>
      <w:pPr>
        <w:ind w:left="4896" w:firstLine="0"/>
      </w:pPr>
      <w:rPr>
        <w:lang w:val="ru-RU" w:eastAsia="en-US" w:bidi="ar-SA"/>
      </w:rPr>
    </w:lvl>
  </w:abstractNum>
  <w:abstractNum w:abstractNumId="4" w15:restartNumberingAfterBreak="0">
    <w:nsid w:val="27DD0311"/>
    <w:multiLevelType w:val="hybridMultilevel"/>
    <w:tmpl w:val="8C3A0E30"/>
    <w:lvl w:ilvl="0" w:tplc="9B8491D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EFC71D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6066B3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462E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9F6BEF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BAE5F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950B71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7047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2607A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48342F"/>
    <w:multiLevelType w:val="hybridMultilevel"/>
    <w:tmpl w:val="4D869E20"/>
    <w:name w:val="Нумерованный список 6"/>
    <w:lvl w:ilvl="0" w:tplc="DF4E53EA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C50AC896">
      <w:numFmt w:val="bullet"/>
      <w:lvlText w:val="•"/>
      <w:lvlJc w:val="left"/>
      <w:pPr>
        <w:ind w:left="699" w:firstLine="0"/>
      </w:pPr>
      <w:rPr>
        <w:lang w:val="ru-RU" w:eastAsia="en-US" w:bidi="ar-SA"/>
      </w:rPr>
    </w:lvl>
    <w:lvl w:ilvl="2" w:tplc="A8845FF2">
      <w:numFmt w:val="bullet"/>
      <w:lvlText w:val="•"/>
      <w:lvlJc w:val="left"/>
      <w:pPr>
        <w:ind w:left="1299" w:firstLine="0"/>
      </w:pPr>
      <w:rPr>
        <w:lang w:val="ru-RU" w:eastAsia="en-US" w:bidi="ar-SA"/>
      </w:rPr>
    </w:lvl>
    <w:lvl w:ilvl="3" w:tplc="42B8F254">
      <w:numFmt w:val="bullet"/>
      <w:lvlText w:val="•"/>
      <w:lvlJc w:val="left"/>
      <w:pPr>
        <w:ind w:left="1898" w:firstLine="0"/>
      </w:pPr>
      <w:rPr>
        <w:lang w:val="ru-RU" w:eastAsia="en-US" w:bidi="ar-SA"/>
      </w:rPr>
    </w:lvl>
    <w:lvl w:ilvl="4" w:tplc="13F4F8A8">
      <w:numFmt w:val="bullet"/>
      <w:lvlText w:val="•"/>
      <w:lvlJc w:val="left"/>
      <w:pPr>
        <w:ind w:left="2498" w:firstLine="0"/>
      </w:pPr>
      <w:rPr>
        <w:lang w:val="ru-RU" w:eastAsia="en-US" w:bidi="ar-SA"/>
      </w:rPr>
    </w:lvl>
    <w:lvl w:ilvl="5" w:tplc="D818A312">
      <w:numFmt w:val="bullet"/>
      <w:lvlText w:val="•"/>
      <w:lvlJc w:val="left"/>
      <w:pPr>
        <w:ind w:left="3097" w:firstLine="0"/>
      </w:pPr>
      <w:rPr>
        <w:lang w:val="ru-RU" w:eastAsia="en-US" w:bidi="ar-SA"/>
      </w:rPr>
    </w:lvl>
    <w:lvl w:ilvl="6" w:tplc="5C9404C6">
      <w:numFmt w:val="bullet"/>
      <w:lvlText w:val="•"/>
      <w:lvlJc w:val="left"/>
      <w:pPr>
        <w:ind w:left="3697" w:firstLine="0"/>
      </w:pPr>
      <w:rPr>
        <w:lang w:val="ru-RU" w:eastAsia="en-US" w:bidi="ar-SA"/>
      </w:rPr>
    </w:lvl>
    <w:lvl w:ilvl="7" w:tplc="623E6916">
      <w:numFmt w:val="bullet"/>
      <w:lvlText w:val="•"/>
      <w:lvlJc w:val="left"/>
      <w:pPr>
        <w:ind w:left="4296" w:firstLine="0"/>
      </w:pPr>
      <w:rPr>
        <w:lang w:val="ru-RU" w:eastAsia="en-US" w:bidi="ar-SA"/>
      </w:rPr>
    </w:lvl>
    <w:lvl w:ilvl="8" w:tplc="0FF8238E">
      <w:numFmt w:val="bullet"/>
      <w:lvlText w:val="•"/>
      <w:lvlJc w:val="left"/>
      <w:pPr>
        <w:ind w:left="4896" w:firstLine="0"/>
      </w:pPr>
      <w:rPr>
        <w:lang w:val="ru-RU" w:eastAsia="en-US" w:bidi="ar-SA"/>
      </w:rPr>
    </w:lvl>
  </w:abstractNum>
  <w:abstractNum w:abstractNumId="6" w15:restartNumberingAfterBreak="0">
    <w:nsid w:val="34013D37"/>
    <w:multiLevelType w:val="hybridMultilevel"/>
    <w:tmpl w:val="458EE6E8"/>
    <w:name w:val="Нумерованный список 7"/>
    <w:lvl w:ilvl="0" w:tplc="0D724BE4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D7EC2E2E">
      <w:numFmt w:val="bullet"/>
      <w:lvlText w:val="•"/>
      <w:lvlJc w:val="left"/>
      <w:pPr>
        <w:ind w:left="699" w:firstLine="0"/>
      </w:pPr>
      <w:rPr>
        <w:lang w:val="ru-RU" w:eastAsia="en-US" w:bidi="ar-SA"/>
      </w:rPr>
    </w:lvl>
    <w:lvl w:ilvl="2" w:tplc="2A2AF3A4">
      <w:numFmt w:val="bullet"/>
      <w:lvlText w:val="•"/>
      <w:lvlJc w:val="left"/>
      <w:pPr>
        <w:ind w:left="1299" w:firstLine="0"/>
      </w:pPr>
      <w:rPr>
        <w:lang w:val="ru-RU" w:eastAsia="en-US" w:bidi="ar-SA"/>
      </w:rPr>
    </w:lvl>
    <w:lvl w:ilvl="3" w:tplc="88FCB85E">
      <w:numFmt w:val="bullet"/>
      <w:lvlText w:val="•"/>
      <w:lvlJc w:val="left"/>
      <w:pPr>
        <w:ind w:left="1898" w:firstLine="0"/>
      </w:pPr>
      <w:rPr>
        <w:lang w:val="ru-RU" w:eastAsia="en-US" w:bidi="ar-SA"/>
      </w:rPr>
    </w:lvl>
    <w:lvl w:ilvl="4" w:tplc="759A036A">
      <w:numFmt w:val="bullet"/>
      <w:lvlText w:val="•"/>
      <w:lvlJc w:val="left"/>
      <w:pPr>
        <w:ind w:left="2498" w:firstLine="0"/>
      </w:pPr>
      <w:rPr>
        <w:lang w:val="ru-RU" w:eastAsia="en-US" w:bidi="ar-SA"/>
      </w:rPr>
    </w:lvl>
    <w:lvl w:ilvl="5" w:tplc="63D2D5E0">
      <w:numFmt w:val="bullet"/>
      <w:lvlText w:val="•"/>
      <w:lvlJc w:val="left"/>
      <w:pPr>
        <w:ind w:left="3097" w:firstLine="0"/>
      </w:pPr>
      <w:rPr>
        <w:lang w:val="ru-RU" w:eastAsia="en-US" w:bidi="ar-SA"/>
      </w:rPr>
    </w:lvl>
    <w:lvl w:ilvl="6" w:tplc="A0F20A76">
      <w:numFmt w:val="bullet"/>
      <w:lvlText w:val="•"/>
      <w:lvlJc w:val="left"/>
      <w:pPr>
        <w:ind w:left="3697" w:firstLine="0"/>
      </w:pPr>
      <w:rPr>
        <w:lang w:val="ru-RU" w:eastAsia="en-US" w:bidi="ar-SA"/>
      </w:rPr>
    </w:lvl>
    <w:lvl w:ilvl="7" w:tplc="AC3C11A0">
      <w:numFmt w:val="bullet"/>
      <w:lvlText w:val="•"/>
      <w:lvlJc w:val="left"/>
      <w:pPr>
        <w:ind w:left="4296" w:firstLine="0"/>
      </w:pPr>
      <w:rPr>
        <w:lang w:val="ru-RU" w:eastAsia="en-US" w:bidi="ar-SA"/>
      </w:rPr>
    </w:lvl>
    <w:lvl w:ilvl="8" w:tplc="99F609FC">
      <w:numFmt w:val="bullet"/>
      <w:lvlText w:val="•"/>
      <w:lvlJc w:val="left"/>
      <w:pPr>
        <w:ind w:left="4896" w:firstLine="0"/>
      </w:pPr>
      <w:rPr>
        <w:lang w:val="ru-RU" w:eastAsia="en-US" w:bidi="ar-SA"/>
      </w:rPr>
    </w:lvl>
  </w:abstractNum>
  <w:abstractNum w:abstractNumId="7" w15:restartNumberingAfterBreak="0">
    <w:nsid w:val="38820F1F"/>
    <w:multiLevelType w:val="hybridMultilevel"/>
    <w:tmpl w:val="8E62F298"/>
    <w:name w:val="Нумерованный список 8"/>
    <w:lvl w:ilvl="0" w:tplc="31FA9F40">
      <w:numFmt w:val="bullet"/>
      <w:lvlText w:val="–"/>
      <w:lvlJc w:val="left"/>
      <w:pPr>
        <w:ind w:left="-77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6402D9A">
      <w:numFmt w:val="bullet"/>
      <w:lvlText w:val="•"/>
      <w:lvlJc w:val="left"/>
      <w:pPr>
        <w:ind w:left="528" w:firstLine="0"/>
      </w:pPr>
      <w:rPr>
        <w:lang w:val="ru-RU" w:eastAsia="en-US" w:bidi="ar-SA"/>
      </w:rPr>
    </w:lvl>
    <w:lvl w:ilvl="2" w:tplc="D200DC84">
      <w:numFmt w:val="bullet"/>
      <w:lvlText w:val="•"/>
      <w:lvlJc w:val="left"/>
      <w:pPr>
        <w:ind w:left="1142" w:firstLine="0"/>
      </w:pPr>
      <w:rPr>
        <w:lang w:val="ru-RU" w:eastAsia="en-US" w:bidi="ar-SA"/>
      </w:rPr>
    </w:lvl>
    <w:lvl w:ilvl="3" w:tplc="4B3E1FBE">
      <w:numFmt w:val="bullet"/>
      <w:lvlText w:val="•"/>
      <w:lvlJc w:val="left"/>
      <w:pPr>
        <w:ind w:left="1755" w:firstLine="0"/>
      </w:pPr>
      <w:rPr>
        <w:lang w:val="ru-RU" w:eastAsia="en-US" w:bidi="ar-SA"/>
      </w:rPr>
    </w:lvl>
    <w:lvl w:ilvl="4" w:tplc="30F8F8C0">
      <w:numFmt w:val="bullet"/>
      <w:lvlText w:val="•"/>
      <w:lvlJc w:val="left"/>
      <w:pPr>
        <w:ind w:left="2369" w:firstLine="0"/>
      </w:pPr>
      <w:rPr>
        <w:lang w:val="ru-RU" w:eastAsia="en-US" w:bidi="ar-SA"/>
      </w:rPr>
    </w:lvl>
    <w:lvl w:ilvl="5" w:tplc="93E66852">
      <w:numFmt w:val="bullet"/>
      <w:lvlText w:val="•"/>
      <w:lvlJc w:val="left"/>
      <w:pPr>
        <w:ind w:left="2982" w:firstLine="0"/>
      </w:pPr>
      <w:rPr>
        <w:lang w:val="ru-RU" w:eastAsia="en-US" w:bidi="ar-SA"/>
      </w:rPr>
    </w:lvl>
    <w:lvl w:ilvl="6" w:tplc="AB16FCF4">
      <w:numFmt w:val="bullet"/>
      <w:lvlText w:val="•"/>
      <w:lvlJc w:val="left"/>
      <w:pPr>
        <w:ind w:left="3596" w:firstLine="0"/>
      </w:pPr>
      <w:rPr>
        <w:lang w:val="ru-RU" w:eastAsia="en-US" w:bidi="ar-SA"/>
      </w:rPr>
    </w:lvl>
    <w:lvl w:ilvl="7" w:tplc="D5D4DB8A">
      <w:numFmt w:val="bullet"/>
      <w:lvlText w:val="•"/>
      <w:lvlJc w:val="left"/>
      <w:pPr>
        <w:ind w:left="4209" w:firstLine="0"/>
      </w:pPr>
      <w:rPr>
        <w:lang w:val="ru-RU" w:eastAsia="en-US" w:bidi="ar-SA"/>
      </w:rPr>
    </w:lvl>
    <w:lvl w:ilvl="8" w:tplc="CB24D8E8">
      <w:numFmt w:val="bullet"/>
      <w:lvlText w:val="•"/>
      <w:lvlJc w:val="left"/>
      <w:pPr>
        <w:ind w:left="4823" w:firstLine="0"/>
      </w:pPr>
      <w:rPr>
        <w:lang w:val="ru-RU" w:eastAsia="en-US" w:bidi="ar-SA"/>
      </w:rPr>
    </w:lvl>
  </w:abstractNum>
  <w:abstractNum w:abstractNumId="8" w15:restartNumberingAfterBreak="0">
    <w:nsid w:val="3AAE6AAF"/>
    <w:multiLevelType w:val="hybridMultilevel"/>
    <w:tmpl w:val="16180226"/>
    <w:name w:val="Нумерованный список 10"/>
    <w:lvl w:ilvl="0" w:tplc="E952B3C0">
      <w:start w:val="6"/>
      <w:numFmt w:val="decimal"/>
      <w:lvlText w:val="%1"/>
      <w:lvlJc w:val="left"/>
      <w:pPr>
        <w:ind w:left="-154" w:firstLine="0"/>
      </w:pPr>
      <w:rPr>
        <w:rFonts w:ascii="Times New Roman" w:eastAsia="Times New Roman" w:hAnsi="Times New Roman" w:cs="Times New Roman"/>
        <w:i/>
        <w:iCs/>
        <w:w w:val="100"/>
        <w:sz w:val="28"/>
        <w:szCs w:val="28"/>
        <w:lang w:val="ru-RU" w:eastAsia="en-US" w:bidi="ar-SA"/>
      </w:rPr>
    </w:lvl>
    <w:lvl w:ilvl="1" w:tplc="5EFA3588">
      <w:numFmt w:val="bullet"/>
      <w:lvlText w:val="•"/>
      <w:lvlJc w:val="left"/>
      <w:pPr>
        <w:ind w:left="884" w:firstLine="0"/>
      </w:pPr>
      <w:rPr>
        <w:lang w:val="ru-RU" w:eastAsia="en-US" w:bidi="ar-SA"/>
      </w:rPr>
    </w:lvl>
    <w:lvl w:ilvl="2" w:tplc="21FC2288">
      <w:numFmt w:val="bullet"/>
      <w:lvlText w:val="•"/>
      <w:lvlJc w:val="left"/>
      <w:pPr>
        <w:ind w:left="1915" w:firstLine="0"/>
      </w:pPr>
      <w:rPr>
        <w:lang w:val="ru-RU" w:eastAsia="en-US" w:bidi="ar-SA"/>
      </w:rPr>
    </w:lvl>
    <w:lvl w:ilvl="3" w:tplc="35C2D91C">
      <w:numFmt w:val="bullet"/>
      <w:lvlText w:val="•"/>
      <w:lvlJc w:val="left"/>
      <w:pPr>
        <w:ind w:left="2945" w:firstLine="0"/>
      </w:pPr>
      <w:rPr>
        <w:lang w:val="ru-RU" w:eastAsia="en-US" w:bidi="ar-SA"/>
      </w:rPr>
    </w:lvl>
    <w:lvl w:ilvl="4" w:tplc="B28AD874">
      <w:numFmt w:val="bullet"/>
      <w:lvlText w:val="•"/>
      <w:lvlJc w:val="left"/>
      <w:pPr>
        <w:ind w:left="3976" w:firstLine="0"/>
      </w:pPr>
      <w:rPr>
        <w:lang w:val="ru-RU" w:eastAsia="en-US" w:bidi="ar-SA"/>
      </w:rPr>
    </w:lvl>
    <w:lvl w:ilvl="5" w:tplc="839A45B6">
      <w:numFmt w:val="bullet"/>
      <w:lvlText w:val="•"/>
      <w:lvlJc w:val="left"/>
      <w:pPr>
        <w:ind w:left="5007" w:firstLine="0"/>
      </w:pPr>
      <w:rPr>
        <w:lang w:val="ru-RU" w:eastAsia="en-US" w:bidi="ar-SA"/>
      </w:rPr>
    </w:lvl>
    <w:lvl w:ilvl="6" w:tplc="E778739C">
      <w:numFmt w:val="bullet"/>
      <w:lvlText w:val="•"/>
      <w:lvlJc w:val="left"/>
      <w:pPr>
        <w:ind w:left="6037" w:firstLine="0"/>
      </w:pPr>
      <w:rPr>
        <w:lang w:val="ru-RU" w:eastAsia="en-US" w:bidi="ar-SA"/>
      </w:rPr>
    </w:lvl>
    <w:lvl w:ilvl="7" w:tplc="8AA2D148">
      <w:numFmt w:val="bullet"/>
      <w:lvlText w:val="•"/>
      <w:lvlJc w:val="left"/>
      <w:pPr>
        <w:ind w:left="7068" w:firstLine="0"/>
      </w:pPr>
      <w:rPr>
        <w:lang w:val="ru-RU" w:eastAsia="en-US" w:bidi="ar-SA"/>
      </w:rPr>
    </w:lvl>
    <w:lvl w:ilvl="8" w:tplc="3F00557C">
      <w:numFmt w:val="bullet"/>
      <w:lvlText w:val="•"/>
      <w:lvlJc w:val="left"/>
      <w:pPr>
        <w:ind w:left="8099" w:firstLine="0"/>
      </w:pPr>
      <w:rPr>
        <w:lang w:val="ru-RU" w:eastAsia="en-US" w:bidi="ar-SA"/>
      </w:rPr>
    </w:lvl>
  </w:abstractNum>
  <w:abstractNum w:abstractNumId="9" w15:restartNumberingAfterBreak="0">
    <w:nsid w:val="3EFF0275"/>
    <w:multiLevelType w:val="hybridMultilevel"/>
    <w:tmpl w:val="C13811CA"/>
    <w:name w:val="Нумерованный список 1"/>
    <w:lvl w:ilvl="0" w:tplc="D6AC378A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1FE04AE8">
      <w:numFmt w:val="bullet"/>
      <w:lvlText w:val="•"/>
      <w:lvlJc w:val="left"/>
      <w:pPr>
        <w:ind w:left="699" w:firstLine="0"/>
      </w:pPr>
      <w:rPr>
        <w:lang w:val="ru-RU" w:eastAsia="en-US" w:bidi="ar-SA"/>
      </w:rPr>
    </w:lvl>
    <w:lvl w:ilvl="2" w:tplc="2B42006E">
      <w:numFmt w:val="bullet"/>
      <w:lvlText w:val="•"/>
      <w:lvlJc w:val="left"/>
      <w:pPr>
        <w:ind w:left="1299" w:firstLine="0"/>
      </w:pPr>
      <w:rPr>
        <w:lang w:val="ru-RU" w:eastAsia="en-US" w:bidi="ar-SA"/>
      </w:rPr>
    </w:lvl>
    <w:lvl w:ilvl="3" w:tplc="F3F49340">
      <w:numFmt w:val="bullet"/>
      <w:lvlText w:val="•"/>
      <w:lvlJc w:val="left"/>
      <w:pPr>
        <w:ind w:left="1898" w:firstLine="0"/>
      </w:pPr>
      <w:rPr>
        <w:lang w:val="ru-RU" w:eastAsia="en-US" w:bidi="ar-SA"/>
      </w:rPr>
    </w:lvl>
    <w:lvl w:ilvl="4" w:tplc="72E05FC8">
      <w:numFmt w:val="bullet"/>
      <w:lvlText w:val="•"/>
      <w:lvlJc w:val="left"/>
      <w:pPr>
        <w:ind w:left="2498" w:firstLine="0"/>
      </w:pPr>
      <w:rPr>
        <w:lang w:val="ru-RU" w:eastAsia="en-US" w:bidi="ar-SA"/>
      </w:rPr>
    </w:lvl>
    <w:lvl w:ilvl="5" w:tplc="D2CA3A22">
      <w:numFmt w:val="bullet"/>
      <w:lvlText w:val="•"/>
      <w:lvlJc w:val="left"/>
      <w:pPr>
        <w:ind w:left="3097" w:firstLine="0"/>
      </w:pPr>
      <w:rPr>
        <w:lang w:val="ru-RU" w:eastAsia="en-US" w:bidi="ar-SA"/>
      </w:rPr>
    </w:lvl>
    <w:lvl w:ilvl="6" w:tplc="72243F02">
      <w:numFmt w:val="bullet"/>
      <w:lvlText w:val="•"/>
      <w:lvlJc w:val="left"/>
      <w:pPr>
        <w:ind w:left="3697" w:firstLine="0"/>
      </w:pPr>
      <w:rPr>
        <w:lang w:val="ru-RU" w:eastAsia="en-US" w:bidi="ar-SA"/>
      </w:rPr>
    </w:lvl>
    <w:lvl w:ilvl="7" w:tplc="BEB47C28">
      <w:numFmt w:val="bullet"/>
      <w:lvlText w:val="•"/>
      <w:lvlJc w:val="left"/>
      <w:pPr>
        <w:ind w:left="4296" w:firstLine="0"/>
      </w:pPr>
      <w:rPr>
        <w:lang w:val="ru-RU" w:eastAsia="en-US" w:bidi="ar-SA"/>
      </w:rPr>
    </w:lvl>
    <w:lvl w:ilvl="8" w:tplc="A83A6486">
      <w:numFmt w:val="bullet"/>
      <w:lvlText w:val="•"/>
      <w:lvlJc w:val="left"/>
      <w:pPr>
        <w:ind w:left="4896" w:firstLine="0"/>
      </w:pPr>
      <w:rPr>
        <w:lang w:val="ru-RU" w:eastAsia="en-US" w:bidi="ar-SA"/>
      </w:rPr>
    </w:lvl>
  </w:abstractNum>
  <w:abstractNum w:abstractNumId="10" w15:restartNumberingAfterBreak="0">
    <w:nsid w:val="4580785D"/>
    <w:multiLevelType w:val="hybridMultilevel"/>
    <w:tmpl w:val="9DD81704"/>
    <w:name w:val="Нумерованный список 3"/>
    <w:lvl w:ilvl="0" w:tplc="5E28C290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A088FA9E">
      <w:numFmt w:val="bullet"/>
      <w:lvlText w:val="•"/>
      <w:lvlJc w:val="left"/>
      <w:pPr>
        <w:ind w:left="699" w:firstLine="0"/>
      </w:pPr>
      <w:rPr>
        <w:lang w:val="ru-RU" w:eastAsia="en-US" w:bidi="ar-SA"/>
      </w:rPr>
    </w:lvl>
    <w:lvl w:ilvl="2" w:tplc="3D16BF44">
      <w:numFmt w:val="bullet"/>
      <w:lvlText w:val="•"/>
      <w:lvlJc w:val="left"/>
      <w:pPr>
        <w:ind w:left="1299" w:firstLine="0"/>
      </w:pPr>
      <w:rPr>
        <w:lang w:val="ru-RU" w:eastAsia="en-US" w:bidi="ar-SA"/>
      </w:rPr>
    </w:lvl>
    <w:lvl w:ilvl="3" w:tplc="20F24A8C">
      <w:numFmt w:val="bullet"/>
      <w:lvlText w:val="•"/>
      <w:lvlJc w:val="left"/>
      <w:pPr>
        <w:ind w:left="1898" w:firstLine="0"/>
      </w:pPr>
      <w:rPr>
        <w:lang w:val="ru-RU" w:eastAsia="en-US" w:bidi="ar-SA"/>
      </w:rPr>
    </w:lvl>
    <w:lvl w:ilvl="4" w:tplc="5792D3A0">
      <w:numFmt w:val="bullet"/>
      <w:lvlText w:val="•"/>
      <w:lvlJc w:val="left"/>
      <w:pPr>
        <w:ind w:left="2498" w:firstLine="0"/>
      </w:pPr>
      <w:rPr>
        <w:lang w:val="ru-RU" w:eastAsia="en-US" w:bidi="ar-SA"/>
      </w:rPr>
    </w:lvl>
    <w:lvl w:ilvl="5" w:tplc="274CD3B8">
      <w:numFmt w:val="bullet"/>
      <w:lvlText w:val="•"/>
      <w:lvlJc w:val="left"/>
      <w:pPr>
        <w:ind w:left="3097" w:firstLine="0"/>
      </w:pPr>
      <w:rPr>
        <w:lang w:val="ru-RU" w:eastAsia="en-US" w:bidi="ar-SA"/>
      </w:rPr>
    </w:lvl>
    <w:lvl w:ilvl="6" w:tplc="CA04B3F0">
      <w:numFmt w:val="bullet"/>
      <w:lvlText w:val="•"/>
      <w:lvlJc w:val="left"/>
      <w:pPr>
        <w:ind w:left="3697" w:firstLine="0"/>
      </w:pPr>
      <w:rPr>
        <w:lang w:val="ru-RU" w:eastAsia="en-US" w:bidi="ar-SA"/>
      </w:rPr>
    </w:lvl>
    <w:lvl w:ilvl="7" w:tplc="8534AABA">
      <w:numFmt w:val="bullet"/>
      <w:lvlText w:val="•"/>
      <w:lvlJc w:val="left"/>
      <w:pPr>
        <w:ind w:left="4296" w:firstLine="0"/>
      </w:pPr>
      <w:rPr>
        <w:lang w:val="ru-RU" w:eastAsia="en-US" w:bidi="ar-SA"/>
      </w:rPr>
    </w:lvl>
    <w:lvl w:ilvl="8" w:tplc="530A3B4E">
      <w:numFmt w:val="bullet"/>
      <w:lvlText w:val="•"/>
      <w:lvlJc w:val="left"/>
      <w:pPr>
        <w:ind w:left="4896" w:firstLine="0"/>
      </w:pPr>
      <w:rPr>
        <w:lang w:val="ru-RU" w:eastAsia="en-US" w:bidi="ar-SA"/>
      </w:rPr>
    </w:lvl>
  </w:abstractNum>
  <w:abstractNum w:abstractNumId="11" w15:restartNumberingAfterBreak="0">
    <w:nsid w:val="57884E0D"/>
    <w:multiLevelType w:val="hybridMultilevel"/>
    <w:tmpl w:val="20CA5C4A"/>
    <w:name w:val="Нумерованный список 4"/>
    <w:lvl w:ilvl="0" w:tplc="DE3AE4EC">
      <w:numFmt w:val="bullet"/>
      <w:lvlText w:val="-"/>
      <w:lvlJc w:val="left"/>
      <w:pPr>
        <w:ind w:left="107" w:firstLine="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B0449858">
      <w:numFmt w:val="bullet"/>
      <w:lvlText w:val="•"/>
      <w:lvlJc w:val="left"/>
      <w:pPr>
        <w:ind w:left="699" w:firstLine="0"/>
      </w:pPr>
      <w:rPr>
        <w:lang w:val="ru-RU" w:eastAsia="en-US" w:bidi="ar-SA"/>
      </w:rPr>
    </w:lvl>
    <w:lvl w:ilvl="2" w:tplc="F9107F78">
      <w:numFmt w:val="bullet"/>
      <w:lvlText w:val="•"/>
      <w:lvlJc w:val="left"/>
      <w:pPr>
        <w:ind w:left="1299" w:firstLine="0"/>
      </w:pPr>
      <w:rPr>
        <w:lang w:val="ru-RU" w:eastAsia="en-US" w:bidi="ar-SA"/>
      </w:rPr>
    </w:lvl>
    <w:lvl w:ilvl="3" w:tplc="BAFCC55C">
      <w:numFmt w:val="bullet"/>
      <w:lvlText w:val="•"/>
      <w:lvlJc w:val="left"/>
      <w:pPr>
        <w:ind w:left="1898" w:firstLine="0"/>
      </w:pPr>
      <w:rPr>
        <w:lang w:val="ru-RU" w:eastAsia="en-US" w:bidi="ar-SA"/>
      </w:rPr>
    </w:lvl>
    <w:lvl w:ilvl="4" w:tplc="F8B01E98">
      <w:numFmt w:val="bullet"/>
      <w:lvlText w:val="•"/>
      <w:lvlJc w:val="left"/>
      <w:pPr>
        <w:ind w:left="2498" w:firstLine="0"/>
      </w:pPr>
      <w:rPr>
        <w:lang w:val="ru-RU" w:eastAsia="en-US" w:bidi="ar-SA"/>
      </w:rPr>
    </w:lvl>
    <w:lvl w:ilvl="5" w:tplc="140EDE22">
      <w:numFmt w:val="bullet"/>
      <w:lvlText w:val="•"/>
      <w:lvlJc w:val="left"/>
      <w:pPr>
        <w:ind w:left="3097" w:firstLine="0"/>
      </w:pPr>
      <w:rPr>
        <w:lang w:val="ru-RU" w:eastAsia="en-US" w:bidi="ar-SA"/>
      </w:rPr>
    </w:lvl>
    <w:lvl w:ilvl="6" w:tplc="4E102B5E">
      <w:numFmt w:val="bullet"/>
      <w:lvlText w:val="•"/>
      <w:lvlJc w:val="left"/>
      <w:pPr>
        <w:ind w:left="3697" w:firstLine="0"/>
      </w:pPr>
      <w:rPr>
        <w:lang w:val="ru-RU" w:eastAsia="en-US" w:bidi="ar-SA"/>
      </w:rPr>
    </w:lvl>
    <w:lvl w:ilvl="7" w:tplc="30A20676">
      <w:numFmt w:val="bullet"/>
      <w:lvlText w:val="•"/>
      <w:lvlJc w:val="left"/>
      <w:pPr>
        <w:ind w:left="4296" w:firstLine="0"/>
      </w:pPr>
      <w:rPr>
        <w:lang w:val="ru-RU" w:eastAsia="en-US" w:bidi="ar-SA"/>
      </w:rPr>
    </w:lvl>
    <w:lvl w:ilvl="8" w:tplc="2DCA052E">
      <w:numFmt w:val="bullet"/>
      <w:lvlText w:val="•"/>
      <w:lvlJc w:val="left"/>
      <w:pPr>
        <w:ind w:left="4896" w:firstLine="0"/>
      </w:pPr>
      <w:rPr>
        <w:lang w:val="ru-RU" w:eastAsia="en-US" w:bidi="ar-SA"/>
      </w:rPr>
    </w:lvl>
  </w:abstractNum>
  <w:abstractNum w:abstractNumId="12" w15:restartNumberingAfterBreak="0">
    <w:nsid w:val="6D79782B"/>
    <w:multiLevelType w:val="hybridMultilevel"/>
    <w:tmpl w:val="948AD5B0"/>
    <w:name w:val="Нумерованный список 9"/>
    <w:lvl w:ilvl="0" w:tplc="3AFC44B2">
      <w:numFmt w:val="bullet"/>
      <w:lvlText w:val="-"/>
      <w:lvlJc w:val="left"/>
      <w:pPr>
        <w:ind w:left="82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BB1CD048">
      <w:numFmt w:val="bullet"/>
      <w:lvlText w:val="•"/>
      <w:lvlJc w:val="left"/>
      <w:pPr>
        <w:ind w:left="1760" w:firstLine="0"/>
      </w:pPr>
      <w:rPr>
        <w:lang w:val="ru-RU" w:eastAsia="en-US" w:bidi="ar-SA"/>
      </w:rPr>
    </w:lvl>
    <w:lvl w:ilvl="2" w:tplc="EB327CCC">
      <w:numFmt w:val="bullet"/>
      <w:lvlText w:val="•"/>
      <w:lvlJc w:val="left"/>
      <w:pPr>
        <w:ind w:left="2705" w:firstLine="0"/>
      </w:pPr>
      <w:rPr>
        <w:lang w:val="ru-RU" w:eastAsia="en-US" w:bidi="ar-SA"/>
      </w:rPr>
    </w:lvl>
    <w:lvl w:ilvl="3" w:tplc="231A0018">
      <w:numFmt w:val="bullet"/>
      <w:lvlText w:val="•"/>
      <w:lvlJc w:val="left"/>
      <w:pPr>
        <w:ind w:left="3649" w:firstLine="0"/>
      </w:pPr>
      <w:rPr>
        <w:lang w:val="ru-RU" w:eastAsia="en-US" w:bidi="ar-SA"/>
      </w:rPr>
    </w:lvl>
    <w:lvl w:ilvl="4" w:tplc="F4367F2E">
      <w:numFmt w:val="bullet"/>
      <w:lvlText w:val="•"/>
      <w:lvlJc w:val="left"/>
      <w:pPr>
        <w:ind w:left="4594" w:firstLine="0"/>
      </w:pPr>
      <w:rPr>
        <w:lang w:val="ru-RU" w:eastAsia="en-US" w:bidi="ar-SA"/>
      </w:rPr>
    </w:lvl>
    <w:lvl w:ilvl="5" w:tplc="69507BE8">
      <w:numFmt w:val="bullet"/>
      <w:lvlText w:val="•"/>
      <w:lvlJc w:val="left"/>
      <w:pPr>
        <w:ind w:left="5539" w:firstLine="0"/>
      </w:pPr>
      <w:rPr>
        <w:lang w:val="ru-RU" w:eastAsia="en-US" w:bidi="ar-SA"/>
      </w:rPr>
    </w:lvl>
    <w:lvl w:ilvl="6" w:tplc="F38CF5D6">
      <w:numFmt w:val="bullet"/>
      <w:lvlText w:val="•"/>
      <w:lvlJc w:val="left"/>
      <w:pPr>
        <w:ind w:left="6483" w:firstLine="0"/>
      </w:pPr>
      <w:rPr>
        <w:lang w:val="ru-RU" w:eastAsia="en-US" w:bidi="ar-SA"/>
      </w:rPr>
    </w:lvl>
    <w:lvl w:ilvl="7" w:tplc="A1A6F392">
      <w:numFmt w:val="bullet"/>
      <w:lvlText w:val="•"/>
      <w:lvlJc w:val="left"/>
      <w:pPr>
        <w:ind w:left="7428" w:firstLine="0"/>
      </w:pPr>
      <w:rPr>
        <w:lang w:val="ru-RU" w:eastAsia="en-US" w:bidi="ar-SA"/>
      </w:rPr>
    </w:lvl>
    <w:lvl w:ilvl="8" w:tplc="AF8AC45C">
      <w:numFmt w:val="bullet"/>
      <w:lvlText w:val="•"/>
      <w:lvlJc w:val="left"/>
      <w:pPr>
        <w:ind w:left="8373" w:firstLine="0"/>
      </w:pPr>
      <w:rPr>
        <w:lang w:val="ru-RU" w:eastAsia="en-US" w:bidi="ar-SA"/>
      </w:rPr>
    </w:lvl>
  </w:abstractNum>
  <w:abstractNum w:abstractNumId="13" w15:restartNumberingAfterBreak="0">
    <w:nsid w:val="72615678"/>
    <w:multiLevelType w:val="hybridMultilevel"/>
    <w:tmpl w:val="2684F0DE"/>
    <w:name w:val="Нумерованный список 12"/>
    <w:lvl w:ilvl="0" w:tplc="0EECD770">
      <w:numFmt w:val="bullet"/>
      <w:lvlText w:val="–"/>
      <w:lvlJc w:val="left"/>
      <w:pPr>
        <w:ind w:left="-313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01EA14E">
      <w:numFmt w:val="bullet"/>
      <w:lvlText w:val="•"/>
      <w:lvlJc w:val="left"/>
      <w:pPr>
        <w:ind w:left="725" w:firstLine="0"/>
      </w:pPr>
      <w:rPr>
        <w:lang w:val="ru-RU" w:eastAsia="en-US" w:bidi="ar-SA"/>
      </w:rPr>
    </w:lvl>
    <w:lvl w:ilvl="2" w:tplc="CD864B74">
      <w:numFmt w:val="bullet"/>
      <w:lvlText w:val="•"/>
      <w:lvlJc w:val="left"/>
      <w:pPr>
        <w:ind w:left="1756" w:firstLine="0"/>
      </w:pPr>
      <w:rPr>
        <w:lang w:val="ru-RU" w:eastAsia="en-US" w:bidi="ar-SA"/>
      </w:rPr>
    </w:lvl>
    <w:lvl w:ilvl="3" w:tplc="F5928EBA">
      <w:numFmt w:val="bullet"/>
      <w:lvlText w:val="•"/>
      <w:lvlJc w:val="left"/>
      <w:pPr>
        <w:ind w:left="2786" w:firstLine="0"/>
      </w:pPr>
      <w:rPr>
        <w:lang w:val="ru-RU" w:eastAsia="en-US" w:bidi="ar-SA"/>
      </w:rPr>
    </w:lvl>
    <w:lvl w:ilvl="4" w:tplc="1F3C80EA">
      <w:numFmt w:val="bullet"/>
      <w:lvlText w:val="•"/>
      <w:lvlJc w:val="left"/>
      <w:pPr>
        <w:ind w:left="3817" w:firstLine="0"/>
      </w:pPr>
      <w:rPr>
        <w:lang w:val="ru-RU" w:eastAsia="en-US" w:bidi="ar-SA"/>
      </w:rPr>
    </w:lvl>
    <w:lvl w:ilvl="5" w:tplc="11204954">
      <w:numFmt w:val="bullet"/>
      <w:lvlText w:val="•"/>
      <w:lvlJc w:val="left"/>
      <w:pPr>
        <w:ind w:left="4848" w:firstLine="0"/>
      </w:pPr>
      <w:rPr>
        <w:lang w:val="ru-RU" w:eastAsia="en-US" w:bidi="ar-SA"/>
      </w:rPr>
    </w:lvl>
    <w:lvl w:ilvl="6" w:tplc="AC804E40">
      <w:numFmt w:val="bullet"/>
      <w:lvlText w:val="•"/>
      <w:lvlJc w:val="left"/>
      <w:pPr>
        <w:ind w:left="5878" w:firstLine="0"/>
      </w:pPr>
      <w:rPr>
        <w:lang w:val="ru-RU" w:eastAsia="en-US" w:bidi="ar-SA"/>
      </w:rPr>
    </w:lvl>
    <w:lvl w:ilvl="7" w:tplc="54A82350">
      <w:numFmt w:val="bullet"/>
      <w:lvlText w:val="•"/>
      <w:lvlJc w:val="left"/>
      <w:pPr>
        <w:ind w:left="6909" w:firstLine="0"/>
      </w:pPr>
      <w:rPr>
        <w:lang w:val="ru-RU" w:eastAsia="en-US" w:bidi="ar-SA"/>
      </w:rPr>
    </w:lvl>
    <w:lvl w:ilvl="8" w:tplc="FD8A2A10">
      <w:numFmt w:val="bullet"/>
      <w:lvlText w:val="•"/>
      <w:lvlJc w:val="left"/>
      <w:pPr>
        <w:ind w:left="7940" w:firstLine="0"/>
      </w:pPr>
      <w:rPr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hapeLayoutLikeWW8/>
    <w:compatSetting w:name="compatibilityMode" w:uri="http://schemas.microsoft.com/office/word" w:val="12"/>
  </w:compat>
  <w:rsids>
    <w:rsidRoot w:val="00254037"/>
    <w:rsid w:val="00254037"/>
    <w:rsid w:val="003B4272"/>
    <w:rsid w:val="005E1FBB"/>
    <w:rsid w:val="00722E1E"/>
    <w:rsid w:val="00825C6B"/>
    <w:rsid w:val="00847053"/>
    <w:rsid w:val="008837DB"/>
    <w:rsid w:val="0092391E"/>
    <w:rsid w:val="00F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EC0C358"/>
  <w15:docId w15:val="{521F3D4C-A044-473B-A776-B08B407D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qFormat/>
    <w:pPr>
      <w:ind w:left="108"/>
    </w:pPr>
  </w:style>
  <w:style w:type="paragraph" w:styleId="a5">
    <w:name w:val="Balloon Text"/>
    <w:basedOn w:val="a"/>
    <w:link w:val="a6"/>
    <w:uiPriority w:val="99"/>
    <w:rsid w:val="00825C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825C6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header" Target="header6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63" Type="http://schemas.openxmlformats.org/officeDocument/2006/relationships/header" Target="header26.xml"/><Relationship Id="rId68" Type="http://schemas.openxmlformats.org/officeDocument/2006/relationships/footer" Target="footer28.xml"/><Relationship Id="rId84" Type="http://schemas.openxmlformats.org/officeDocument/2006/relationships/footer" Target="footer36.xml"/><Relationship Id="rId89" Type="http://schemas.openxmlformats.org/officeDocument/2006/relationships/header" Target="header39.xml"/><Relationship Id="rId112" Type="http://schemas.openxmlformats.org/officeDocument/2006/relationships/footer" Target="footer50.xml"/><Relationship Id="rId16" Type="http://schemas.openxmlformats.org/officeDocument/2006/relationships/footer" Target="footer3.xml"/><Relationship Id="rId107" Type="http://schemas.openxmlformats.org/officeDocument/2006/relationships/header" Target="header48.xml"/><Relationship Id="rId11" Type="http://schemas.openxmlformats.org/officeDocument/2006/relationships/hyperlink" Target="https://bvbinfo.ru/" TargetMode="Externa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53" Type="http://schemas.openxmlformats.org/officeDocument/2006/relationships/footer" Target="footer21.xml"/><Relationship Id="rId58" Type="http://schemas.openxmlformats.org/officeDocument/2006/relationships/footer" Target="footer23.xml"/><Relationship Id="rId74" Type="http://schemas.openxmlformats.org/officeDocument/2006/relationships/footer" Target="footer31.xml"/><Relationship Id="rId79" Type="http://schemas.openxmlformats.org/officeDocument/2006/relationships/header" Target="header34.xml"/><Relationship Id="rId102" Type="http://schemas.openxmlformats.org/officeDocument/2006/relationships/footer" Target="footer45.xml"/><Relationship Id="rId5" Type="http://schemas.openxmlformats.org/officeDocument/2006/relationships/webSettings" Target="webSettings.xml"/><Relationship Id="rId90" Type="http://schemas.openxmlformats.org/officeDocument/2006/relationships/footer" Target="footer39.xml"/><Relationship Id="rId95" Type="http://schemas.openxmlformats.org/officeDocument/2006/relationships/header" Target="header4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64" Type="http://schemas.openxmlformats.org/officeDocument/2006/relationships/footer" Target="footer26.xml"/><Relationship Id="rId69" Type="http://schemas.openxmlformats.org/officeDocument/2006/relationships/header" Target="header29.xml"/><Relationship Id="rId113" Type="http://schemas.openxmlformats.org/officeDocument/2006/relationships/header" Target="header51.xml"/><Relationship Id="rId80" Type="http://schemas.openxmlformats.org/officeDocument/2006/relationships/footer" Target="footer34.xml"/><Relationship Id="rId85" Type="http://schemas.openxmlformats.org/officeDocument/2006/relationships/header" Target="header37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59" Type="http://schemas.openxmlformats.org/officeDocument/2006/relationships/header" Target="header24.xml"/><Relationship Id="rId103" Type="http://schemas.openxmlformats.org/officeDocument/2006/relationships/header" Target="header46.xml"/><Relationship Id="rId108" Type="http://schemas.openxmlformats.org/officeDocument/2006/relationships/footer" Target="footer48.xml"/><Relationship Id="rId54" Type="http://schemas.openxmlformats.org/officeDocument/2006/relationships/header" Target="header22.xml"/><Relationship Id="rId70" Type="http://schemas.openxmlformats.org/officeDocument/2006/relationships/footer" Target="footer29.xml"/><Relationship Id="rId75" Type="http://schemas.openxmlformats.org/officeDocument/2006/relationships/header" Target="header32.xml"/><Relationship Id="rId91" Type="http://schemas.openxmlformats.org/officeDocument/2006/relationships/header" Target="header40.xml"/><Relationship Id="rId96" Type="http://schemas.openxmlformats.org/officeDocument/2006/relationships/footer" Target="footer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0.xml"/><Relationship Id="rId57" Type="http://schemas.openxmlformats.org/officeDocument/2006/relationships/header" Target="header23.xml"/><Relationship Id="rId106" Type="http://schemas.openxmlformats.org/officeDocument/2006/relationships/footer" Target="footer47.xml"/><Relationship Id="rId114" Type="http://schemas.openxmlformats.org/officeDocument/2006/relationships/footer" Target="footer51.xml"/><Relationship Id="rId10" Type="http://schemas.openxmlformats.org/officeDocument/2006/relationships/footer" Target="footer1.xml"/><Relationship Id="rId31" Type="http://schemas.openxmlformats.org/officeDocument/2006/relationships/header" Target="header11.xml"/><Relationship Id="rId44" Type="http://schemas.openxmlformats.org/officeDocument/2006/relationships/footer" Target="footer17.xml"/><Relationship Id="rId52" Type="http://schemas.openxmlformats.org/officeDocument/2006/relationships/header" Target="header21.xml"/><Relationship Id="rId60" Type="http://schemas.openxmlformats.org/officeDocument/2006/relationships/footer" Target="footer24.xml"/><Relationship Id="rId65" Type="http://schemas.openxmlformats.org/officeDocument/2006/relationships/header" Target="header27.xml"/><Relationship Id="rId73" Type="http://schemas.openxmlformats.org/officeDocument/2006/relationships/header" Target="header31.xml"/><Relationship Id="rId78" Type="http://schemas.openxmlformats.org/officeDocument/2006/relationships/footer" Target="footer33.xml"/><Relationship Id="rId81" Type="http://schemas.openxmlformats.org/officeDocument/2006/relationships/header" Target="header35.xml"/><Relationship Id="rId86" Type="http://schemas.openxmlformats.org/officeDocument/2006/relationships/footer" Target="footer37.xml"/><Relationship Id="rId94" Type="http://schemas.openxmlformats.org/officeDocument/2006/relationships/footer" Target="footer41.xml"/><Relationship Id="rId99" Type="http://schemas.openxmlformats.org/officeDocument/2006/relationships/header" Target="header44.xml"/><Relationship Id="rId101" Type="http://schemas.openxmlformats.org/officeDocument/2006/relationships/header" Target="header4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header" Target="header15.xml"/><Relationship Id="rId109" Type="http://schemas.openxmlformats.org/officeDocument/2006/relationships/header" Target="header49.xml"/><Relationship Id="rId34" Type="http://schemas.openxmlformats.org/officeDocument/2006/relationships/footer" Target="footer12.xml"/><Relationship Id="rId50" Type="http://schemas.openxmlformats.org/officeDocument/2006/relationships/footer" Target="footer20.xml"/><Relationship Id="rId55" Type="http://schemas.openxmlformats.org/officeDocument/2006/relationships/footer" Target="footer22.xml"/><Relationship Id="rId76" Type="http://schemas.openxmlformats.org/officeDocument/2006/relationships/footer" Target="footer32.xml"/><Relationship Id="rId97" Type="http://schemas.openxmlformats.org/officeDocument/2006/relationships/header" Target="header43.xml"/><Relationship Id="rId104" Type="http://schemas.openxmlformats.org/officeDocument/2006/relationships/footer" Target="footer46.xml"/><Relationship Id="rId7" Type="http://schemas.openxmlformats.org/officeDocument/2006/relationships/endnotes" Target="endnotes.xml"/><Relationship Id="rId71" Type="http://schemas.openxmlformats.org/officeDocument/2006/relationships/header" Target="header30.xml"/><Relationship Id="rId92" Type="http://schemas.openxmlformats.org/officeDocument/2006/relationships/footer" Target="footer40.xml"/><Relationship Id="rId2" Type="http://schemas.openxmlformats.org/officeDocument/2006/relationships/numbering" Target="numbering.xml"/><Relationship Id="rId29" Type="http://schemas.openxmlformats.org/officeDocument/2006/relationships/header" Target="header10.xml"/><Relationship Id="rId24" Type="http://schemas.openxmlformats.org/officeDocument/2006/relationships/footer" Target="footer7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66" Type="http://schemas.openxmlformats.org/officeDocument/2006/relationships/footer" Target="footer27.xml"/><Relationship Id="rId87" Type="http://schemas.openxmlformats.org/officeDocument/2006/relationships/header" Target="header38.xml"/><Relationship Id="rId110" Type="http://schemas.openxmlformats.org/officeDocument/2006/relationships/footer" Target="footer49.xml"/><Relationship Id="rId115" Type="http://schemas.openxmlformats.org/officeDocument/2006/relationships/fontTable" Target="fontTable.xml"/><Relationship Id="rId61" Type="http://schemas.openxmlformats.org/officeDocument/2006/relationships/header" Target="header25.xml"/><Relationship Id="rId82" Type="http://schemas.openxmlformats.org/officeDocument/2006/relationships/footer" Target="footer35.xml"/><Relationship Id="rId19" Type="http://schemas.openxmlformats.org/officeDocument/2006/relationships/header" Target="header5.xml"/><Relationship Id="rId14" Type="http://schemas.openxmlformats.org/officeDocument/2006/relationships/hyperlink" Target="https://bvbinfo.ru/" TargetMode="Externa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56" Type="http://schemas.openxmlformats.org/officeDocument/2006/relationships/hyperlink" Target="https://bvbinfo.ru/" TargetMode="External"/><Relationship Id="rId77" Type="http://schemas.openxmlformats.org/officeDocument/2006/relationships/header" Target="header33.xml"/><Relationship Id="rId100" Type="http://schemas.openxmlformats.org/officeDocument/2006/relationships/footer" Target="footer44.xml"/><Relationship Id="rId105" Type="http://schemas.openxmlformats.org/officeDocument/2006/relationships/header" Target="header47.xml"/><Relationship Id="rId8" Type="http://schemas.openxmlformats.org/officeDocument/2006/relationships/image" Target="media/image1.jpeg"/><Relationship Id="rId51" Type="http://schemas.openxmlformats.org/officeDocument/2006/relationships/hyperlink" Target="https://bvbinfo.ru/" TargetMode="External"/><Relationship Id="rId72" Type="http://schemas.openxmlformats.org/officeDocument/2006/relationships/footer" Target="footer30.xml"/><Relationship Id="rId93" Type="http://schemas.openxmlformats.org/officeDocument/2006/relationships/header" Target="header41.xml"/><Relationship Id="rId98" Type="http://schemas.openxmlformats.org/officeDocument/2006/relationships/footer" Target="footer43.xml"/><Relationship Id="rId3" Type="http://schemas.openxmlformats.org/officeDocument/2006/relationships/styles" Target="styles.xml"/><Relationship Id="rId25" Type="http://schemas.openxmlformats.org/officeDocument/2006/relationships/header" Target="header8.xml"/><Relationship Id="rId46" Type="http://schemas.openxmlformats.org/officeDocument/2006/relationships/footer" Target="footer18.xml"/><Relationship Id="rId67" Type="http://schemas.openxmlformats.org/officeDocument/2006/relationships/header" Target="header28.xml"/><Relationship Id="rId116" Type="http://schemas.openxmlformats.org/officeDocument/2006/relationships/theme" Target="theme/theme1.xml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62" Type="http://schemas.openxmlformats.org/officeDocument/2006/relationships/footer" Target="footer25.xml"/><Relationship Id="rId83" Type="http://schemas.openxmlformats.org/officeDocument/2006/relationships/header" Target="header36.xml"/><Relationship Id="rId88" Type="http://schemas.openxmlformats.org/officeDocument/2006/relationships/footer" Target="footer38.xml"/><Relationship Id="rId111" Type="http://schemas.openxmlformats.org/officeDocument/2006/relationships/header" Target="header5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9D62-C5D5-45DC-9F34-61EED36B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66</Pages>
  <Words>17499</Words>
  <Characters>99746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6</cp:revision>
  <cp:lastPrinted>2024-11-12T09:12:00Z</cp:lastPrinted>
  <dcterms:created xsi:type="dcterms:W3CDTF">2024-09-03T15:10:00Z</dcterms:created>
  <dcterms:modified xsi:type="dcterms:W3CDTF">2024-11-12T10:19:00Z</dcterms:modified>
</cp:coreProperties>
</file>