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40" w:rsidRDefault="00234440" w:rsidP="00234440">
      <w:pPr>
        <w:jc w:val="center"/>
        <w:rPr>
          <w:rFonts w:ascii="Times New Roman" w:hAnsi="Times New Roman" w:cs="Times New Roman"/>
          <w:sz w:val="28"/>
        </w:rPr>
      </w:pPr>
      <w:r w:rsidRPr="00FC2D26">
        <w:rPr>
          <w:rFonts w:ascii="Times New Roman" w:hAnsi="Times New Roman" w:cs="Times New Roman"/>
          <w:sz w:val="28"/>
        </w:rPr>
        <w:t>СОСТАВ ЖЮРИ</w:t>
      </w:r>
      <w:r>
        <w:rPr>
          <w:rFonts w:ascii="Times New Roman" w:hAnsi="Times New Roman" w:cs="Times New Roman"/>
          <w:sz w:val="28"/>
        </w:rPr>
        <w:t xml:space="preserve"> </w:t>
      </w:r>
    </w:p>
    <w:p w:rsidR="00234440" w:rsidRPr="00FC2D26" w:rsidRDefault="00234440" w:rsidP="00234440">
      <w:pPr>
        <w:jc w:val="center"/>
        <w:rPr>
          <w:rFonts w:ascii="Times New Roman" w:hAnsi="Times New Roman" w:cs="Times New Roman"/>
          <w:sz w:val="28"/>
        </w:rPr>
      </w:pPr>
      <w:r w:rsidRPr="00FC2D26">
        <w:rPr>
          <w:rFonts w:ascii="Times New Roman" w:hAnsi="Times New Roman" w:cs="Times New Roman"/>
          <w:sz w:val="28"/>
        </w:rPr>
        <w:t xml:space="preserve">школьного этапа всероссийской олимпиады </w:t>
      </w:r>
      <w:r>
        <w:rPr>
          <w:rFonts w:ascii="Times New Roman" w:hAnsi="Times New Roman" w:cs="Times New Roman"/>
          <w:sz w:val="28"/>
        </w:rPr>
        <w:t>школьников в 2024-2025</w:t>
      </w:r>
      <w:r w:rsidRPr="00FC2D26">
        <w:rPr>
          <w:rFonts w:ascii="Times New Roman" w:hAnsi="Times New Roman" w:cs="Times New Roman"/>
          <w:sz w:val="28"/>
        </w:rPr>
        <w:t xml:space="preserve"> учебном году</w:t>
      </w:r>
    </w:p>
    <w:tbl>
      <w:tblPr>
        <w:tblStyle w:val="a3"/>
        <w:tblW w:w="14111" w:type="dxa"/>
        <w:tblLook w:val="04A0"/>
      </w:tblPr>
      <w:tblGrid>
        <w:gridCol w:w="5031"/>
        <w:gridCol w:w="4540"/>
        <w:gridCol w:w="4540"/>
      </w:tblGrid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Pr="00FC2D26" w:rsidRDefault="00234440" w:rsidP="00C201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предмета:  ОБЖ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С.В.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физкультуры, председатель жюри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Бондарь Ю.Н.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 Д.Н.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Киреенко Л.А.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: Физкультура 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С.В.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Бондарь Ю.Н.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ОБЗР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 Д.Н.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Киреенко Л.А.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Технология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Т.В.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4540" w:type="dxa"/>
          </w:tcPr>
          <w:p w:rsidR="00234440" w:rsidRDefault="00234440" w:rsidP="00C201B2">
            <w:r>
              <w:rPr>
                <w:rFonts w:ascii="Times New Roman" w:hAnsi="Times New Roman" w:cs="Times New Roman"/>
                <w:sz w:val="28"/>
              </w:rPr>
              <w:t>Учитель  труда (технологии)\.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540" w:type="dxa"/>
          </w:tcPr>
          <w:p w:rsidR="00234440" w:rsidRDefault="00234440" w:rsidP="00C201B2">
            <w:r>
              <w:rPr>
                <w:rFonts w:ascii="Times New Roman" w:hAnsi="Times New Roman" w:cs="Times New Roman"/>
                <w:sz w:val="28"/>
              </w:rPr>
              <w:t>Учитель  труда (технологии)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Самусь В.А.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 труда (технологии)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 С.И.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История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B0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истории\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0257B0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  <w:p w:rsidR="00234440" w:rsidRDefault="00234440" w:rsidP="00C201B2"/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Самусь В.А.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0257B0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  <w:p w:rsidR="00234440" w:rsidRPr="000257B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Химия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Т.В.</w:t>
            </w:r>
          </w:p>
        </w:tc>
        <w:tc>
          <w:tcPr>
            <w:tcW w:w="4540" w:type="dxa"/>
          </w:tcPr>
          <w:p w:rsidR="00234440" w:rsidRDefault="00234440" w:rsidP="00C201B2"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Мищенко С.Н.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Танцуй Н.М.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Русский язык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О.В.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А.М.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Горло Т.П.</w:t>
            </w:r>
          </w:p>
        </w:tc>
        <w:tc>
          <w:tcPr>
            <w:tcW w:w="4540" w:type="dxa"/>
          </w:tcPr>
          <w:p w:rsidR="00234440" w:rsidRDefault="00234440" w:rsidP="00C201B2">
            <w:r w:rsidRPr="00FB43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</w:tc>
        <w:tc>
          <w:tcPr>
            <w:tcW w:w="4540" w:type="dxa"/>
          </w:tcPr>
          <w:p w:rsidR="00234440" w:rsidRDefault="00234440" w:rsidP="00C201B2">
            <w:r w:rsidRPr="00FB43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Чуева Л.Г.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Е.В.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География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Т.В.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  <w:tc>
          <w:tcPr>
            <w:tcW w:w="4540" w:type="dxa"/>
          </w:tcPr>
          <w:p w:rsidR="00234440" w:rsidRDefault="00234440" w:rsidP="00C201B2"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С.Н.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Танцуй Н.М.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Физика, астрономия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Е.И.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  <w:proofErr w:type="spellEnd"/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Лукьяненко Л.В.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Бычкова Т.Л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Тимошенко А.А.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Обществознание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540" w:type="dxa"/>
          </w:tcPr>
          <w:p w:rsidR="00234440" w:rsidRDefault="00234440" w:rsidP="00C201B2">
            <w:r>
              <w:rPr>
                <w:rFonts w:ascii="Times New Roman" w:hAnsi="Times New Roman" w:cs="Times New Roman"/>
                <w:sz w:val="28"/>
              </w:rPr>
              <w:t>Учитель истории, обществознания,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обществознания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4540" w:type="dxa"/>
          </w:tcPr>
          <w:p w:rsidR="00234440" w:rsidRDefault="00234440" w:rsidP="00C201B2">
            <w:r w:rsidRPr="000257B0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Самусь В.А.</w:t>
            </w:r>
          </w:p>
        </w:tc>
        <w:tc>
          <w:tcPr>
            <w:tcW w:w="4540" w:type="dxa"/>
          </w:tcPr>
          <w:p w:rsidR="00234440" w:rsidRPr="000257B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Биология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Боровик Т.В.</w:t>
            </w:r>
          </w:p>
        </w:tc>
        <w:tc>
          <w:tcPr>
            <w:tcW w:w="4540" w:type="dxa"/>
          </w:tcPr>
          <w:p w:rsidR="00234440" w:rsidRDefault="00234440" w:rsidP="00C20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Мищенко С.Н.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Танцуй Н.М.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Математика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председатель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Е.И.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RPr="00FB43D6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Лукьяненко Л.В.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RPr="00FB43D6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Бычкова Т.Л.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RPr="00FB43D6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Синявская Л.Г.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Информатика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С.П.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председатель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 Е.И.</w:t>
            </w:r>
          </w:p>
        </w:tc>
        <w:tc>
          <w:tcPr>
            <w:tcW w:w="4540" w:type="dxa"/>
          </w:tcPr>
          <w:p w:rsidR="00234440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 Т.В.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34440" w:rsidTr="00C201B2"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Литература</w:t>
            </w:r>
          </w:p>
        </w:tc>
        <w:tc>
          <w:tcPr>
            <w:tcW w:w="4540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О.В.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Кругликова А.М.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Горло Т.П.</w:t>
            </w:r>
          </w:p>
        </w:tc>
        <w:tc>
          <w:tcPr>
            <w:tcW w:w="4540" w:type="dxa"/>
          </w:tcPr>
          <w:p w:rsidR="00234440" w:rsidRDefault="00234440" w:rsidP="00C201B2">
            <w:r w:rsidRPr="00FB43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</w:tc>
        <w:tc>
          <w:tcPr>
            <w:tcW w:w="4540" w:type="dxa"/>
          </w:tcPr>
          <w:p w:rsidR="00234440" w:rsidRDefault="00234440" w:rsidP="00C201B2">
            <w:r w:rsidRPr="00FB43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234440" w:rsidRPr="00FB43D6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Семако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4540" w:type="dxa"/>
          </w:tcPr>
          <w:p w:rsidR="00234440" w:rsidRPr="00FB43D6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RPr="00FB43D6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Чуева Л.Г.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Иностранный язык</w:t>
            </w:r>
          </w:p>
        </w:tc>
      </w:tr>
      <w:tr w:rsidR="00234440" w:rsidRPr="006D6D81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Ф.И.О. полностью</w:t>
            </w:r>
          </w:p>
        </w:tc>
        <w:tc>
          <w:tcPr>
            <w:tcW w:w="4540" w:type="dxa"/>
          </w:tcPr>
          <w:p w:rsidR="00234440" w:rsidRPr="006D6D81" w:rsidRDefault="00234440" w:rsidP="00C201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D81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234440" w:rsidRPr="00280CEB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4540" w:type="dxa"/>
          </w:tcPr>
          <w:p w:rsidR="00234440" w:rsidRPr="00280CEB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Pr="00280CEB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языков, председатель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Степаниденко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Половая Н.Н.</w:t>
            </w:r>
          </w:p>
        </w:tc>
        <w:tc>
          <w:tcPr>
            <w:tcW w:w="4540" w:type="dxa"/>
          </w:tcPr>
          <w:p w:rsidR="00234440" w:rsidRDefault="00234440" w:rsidP="00C201B2">
            <w:r w:rsidRPr="00C316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Машейко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9571" w:type="dxa"/>
            <w:gridSpan w:val="2"/>
          </w:tcPr>
          <w:p w:rsidR="00234440" w:rsidRPr="00C31679" w:rsidRDefault="00234440" w:rsidP="00C2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D26">
              <w:rPr>
                <w:rFonts w:ascii="Times New Roman" w:hAnsi="Times New Roman" w:cs="Times New Roman"/>
                <w:b/>
                <w:i/>
                <w:sz w:val="28"/>
              </w:rPr>
              <w:t>Наименование предмета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: Русский язык, математика 4 класс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Г.Р.</w:t>
            </w:r>
          </w:p>
        </w:tc>
        <w:tc>
          <w:tcPr>
            <w:tcW w:w="4540" w:type="dxa"/>
          </w:tcPr>
          <w:p w:rsidR="00234440" w:rsidRPr="00C31679" w:rsidRDefault="00234440" w:rsidP="00C2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</w:tc>
      </w:tr>
      <w:tr w:rsidR="00234440" w:rsidTr="00C201B2">
        <w:trPr>
          <w:gridAfter w:val="1"/>
          <w:wAfter w:w="4540" w:type="dxa"/>
        </w:trPr>
        <w:tc>
          <w:tcPr>
            <w:tcW w:w="5031" w:type="dxa"/>
          </w:tcPr>
          <w:p w:rsidR="00234440" w:rsidRDefault="00234440" w:rsidP="00C20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Ляхова Е.П.</w:t>
            </w:r>
          </w:p>
        </w:tc>
        <w:tc>
          <w:tcPr>
            <w:tcW w:w="4540" w:type="dxa"/>
          </w:tcPr>
          <w:p w:rsidR="00234440" w:rsidRDefault="00234440" w:rsidP="00C201B2">
            <w:r w:rsidRPr="00D87A2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076016" w:rsidRDefault="00234440">
      <w:r>
        <w:rPr>
          <w:noProof/>
        </w:rPr>
        <w:lastRenderedPageBreak/>
        <w:drawing>
          <wp:inline distT="0" distB="0" distL="0" distR="0">
            <wp:extent cx="5931535" cy="6655435"/>
            <wp:effectExtent l="19050" t="0" r="0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65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016" w:rsidSect="0007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440"/>
    <w:rsid w:val="00076016"/>
    <w:rsid w:val="0023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4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2024-09-05T17:31:00Z</dcterms:created>
  <dcterms:modified xsi:type="dcterms:W3CDTF">2024-09-05T17:31:00Z</dcterms:modified>
</cp:coreProperties>
</file>